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02" w:rsidRPr="009E432A" w:rsidRDefault="00F20602" w:rsidP="00F20602">
      <w:pPr>
        <w:pStyle w:val="Brief"/>
        <w:ind w:left="0" w:firstLine="0"/>
      </w:pPr>
      <w:r w:rsidRPr="009E432A">
        <w:t>Brief</w:t>
      </w:r>
    </w:p>
    <w:p w:rsidR="0062469B" w:rsidRPr="00640978" w:rsidRDefault="0062469B" w:rsidP="0062469B">
      <w:pPr>
        <w:rPr>
          <w:spacing w:val="172"/>
        </w:rPr>
      </w:pPr>
    </w:p>
    <w:p w:rsidR="0062469B" w:rsidRPr="001852D4" w:rsidRDefault="0062469B" w:rsidP="0062469B">
      <w:pPr>
        <w:rPr>
          <w:b/>
          <w:bCs/>
          <w:szCs w:val="18"/>
        </w:rPr>
      </w:pPr>
      <w:r w:rsidRPr="00C343BE">
        <w:rPr>
          <w:b/>
          <w:sz w:val="22"/>
        </w:rPr>
        <w:t>Licensing Windows Vista for Use with Virtual Machine Technologies</w:t>
      </w:r>
      <w:r w:rsidRPr="00C343BE">
        <w:rPr>
          <w:b/>
          <w:szCs w:val="18"/>
        </w:rPr>
        <w:tab/>
      </w:r>
      <w:r>
        <w:rPr>
          <w:b/>
          <w:sz w:val="18"/>
          <w:szCs w:val="18"/>
        </w:rPr>
        <w:tab/>
      </w:r>
      <w:r w:rsidR="005C7EF5">
        <w:rPr>
          <w:b/>
          <w:szCs w:val="18"/>
        </w:rPr>
        <w:t>January 2009</w:t>
      </w:r>
    </w:p>
    <w:p w:rsidR="003026B7" w:rsidRPr="00C50609" w:rsidRDefault="001D73CC" w:rsidP="003026B7">
      <w:r w:rsidRPr="001D73CC">
        <w:rPr>
          <w:rFonts w:ascii="Calibri" w:hAnsi="Calibri" w:cs="Times New Roman"/>
          <w:noProof/>
        </w:rPr>
        <w:pict>
          <v:line id="_x0000_s1357" style="position:absolute;z-index:251662336" from="0,8.9pt" to="471pt,8.9pt" strokeweight="1.5pt"/>
        </w:pict>
      </w:r>
    </w:p>
    <w:p w:rsidR="003026B7" w:rsidRPr="00D11BDE" w:rsidRDefault="003026B7" w:rsidP="003026B7">
      <w:pPr>
        <w:jc w:val="center"/>
        <w:rPr>
          <w:b/>
          <w:bCs/>
          <w:sz w:val="18"/>
          <w:szCs w:val="18"/>
        </w:rPr>
      </w:pPr>
      <w:r w:rsidRPr="003026B7">
        <w:rPr>
          <w:b/>
          <w:bCs/>
          <w:sz w:val="16"/>
          <w:szCs w:val="18"/>
        </w:rPr>
        <w:t>Enterprise Agreement</w:t>
      </w:r>
      <w:r w:rsidRPr="003026B7">
        <w:rPr>
          <w:b/>
          <w:sz w:val="16"/>
          <w:szCs w:val="18"/>
        </w:rPr>
        <w:t xml:space="preserve"> (EA) &amp; EA Subscription </w:t>
      </w:r>
      <w:r w:rsidRPr="003026B7">
        <w:rPr>
          <w:b/>
          <w:bCs/>
          <w:sz w:val="16"/>
          <w:szCs w:val="16"/>
        </w:rPr>
        <w:sym w:font="Symbol" w:char="F0A8"/>
      </w:r>
      <w:r w:rsidRPr="003026B7">
        <w:rPr>
          <w:b/>
          <w:bCs/>
          <w:sz w:val="16"/>
          <w:szCs w:val="16"/>
        </w:rPr>
        <w:t xml:space="preserve"> </w:t>
      </w:r>
      <w:r w:rsidRPr="003026B7">
        <w:rPr>
          <w:b/>
          <w:bCs/>
          <w:sz w:val="16"/>
          <w:szCs w:val="18"/>
        </w:rPr>
        <w:t xml:space="preserve">Select License  </w:t>
      </w:r>
      <w:r w:rsidRPr="003026B7">
        <w:rPr>
          <w:b/>
          <w:bCs/>
          <w:sz w:val="16"/>
          <w:szCs w:val="16"/>
        </w:rPr>
        <w:sym w:font="Symbol" w:char="F0A8"/>
      </w:r>
      <w:r w:rsidRPr="003026B7">
        <w:rPr>
          <w:b/>
          <w:bCs/>
          <w:sz w:val="16"/>
          <w:szCs w:val="18"/>
        </w:rPr>
        <w:t xml:space="preserve"> Select Plus </w:t>
      </w:r>
      <w:r w:rsidRPr="003026B7">
        <w:rPr>
          <w:b/>
          <w:bCs/>
          <w:sz w:val="16"/>
          <w:szCs w:val="16"/>
        </w:rPr>
        <w:sym w:font="Symbol" w:char="F0A8"/>
      </w:r>
      <w:r w:rsidRPr="003026B7">
        <w:rPr>
          <w:b/>
          <w:bCs/>
          <w:sz w:val="16"/>
          <w:szCs w:val="18"/>
        </w:rPr>
        <w:t xml:space="preserve"> Open Value &amp; Open Value Subs</w:t>
      </w:r>
      <w:r w:rsidR="00D878B4">
        <w:rPr>
          <w:b/>
          <w:bCs/>
          <w:sz w:val="16"/>
          <w:szCs w:val="18"/>
        </w:rPr>
        <w:t>c</w:t>
      </w:r>
      <w:r w:rsidRPr="003026B7">
        <w:rPr>
          <w:b/>
          <w:bCs/>
          <w:sz w:val="16"/>
          <w:szCs w:val="18"/>
        </w:rPr>
        <w:t xml:space="preserve">ription </w:t>
      </w:r>
      <w:r w:rsidRPr="003026B7">
        <w:rPr>
          <w:b/>
          <w:bCs/>
          <w:sz w:val="16"/>
          <w:szCs w:val="16"/>
        </w:rPr>
        <w:sym w:font="Symbol" w:char="F0A8"/>
      </w:r>
      <w:r w:rsidRPr="003026B7">
        <w:rPr>
          <w:b/>
          <w:bCs/>
          <w:sz w:val="16"/>
          <w:szCs w:val="18"/>
        </w:rPr>
        <w:t xml:space="preserve"> Open License</w:t>
      </w:r>
    </w:p>
    <w:p w:rsidR="003026B7" w:rsidRPr="00D11BDE" w:rsidRDefault="001D73CC" w:rsidP="003026B7">
      <w:pPr>
        <w:pStyle w:val="Heading1"/>
        <w:spacing w:before="0"/>
        <w:rPr>
          <w:rFonts w:ascii="Arial" w:hAnsi="Arial"/>
          <w:color w:val="000000"/>
          <w:sz w:val="22"/>
        </w:rPr>
      </w:pPr>
      <w:r w:rsidRPr="001D73CC">
        <w:rPr>
          <w:rFonts w:ascii="Cambria" w:hAnsi="Cambria" w:cs="Times New Roman"/>
          <w:noProof/>
          <w:color w:val="365F91"/>
        </w:rPr>
        <w:pict>
          <v:line id="_x0000_s1358" style="position:absolute;z-index:251663360" from="0,2.05pt" to="471pt,2.05pt"/>
        </w:pict>
      </w:r>
    </w:p>
    <w:p w:rsidR="00C343BE" w:rsidRPr="00D91A23" w:rsidRDefault="00C343BE" w:rsidP="0062469B">
      <w:pPr>
        <w:rPr>
          <w:b/>
        </w:rPr>
      </w:pPr>
      <w:r w:rsidRPr="00D91A23">
        <w:rPr>
          <w:b/>
        </w:rPr>
        <w:t>Summary</w:t>
      </w:r>
    </w:p>
    <w:p w:rsidR="008363FB" w:rsidRPr="00D91A23" w:rsidRDefault="00774433" w:rsidP="00B62140">
      <w:r w:rsidRPr="00D91A23">
        <w:t xml:space="preserve">This licensing brief </w:t>
      </w:r>
      <w:r w:rsidR="005312CA" w:rsidRPr="00D91A23">
        <w:t xml:space="preserve">is </w:t>
      </w:r>
      <w:r w:rsidRPr="00D91A23">
        <w:t>an overview of</w:t>
      </w:r>
      <w:r w:rsidR="008363FB" w:rsidRPr="00D91A23">
        <w:t xml:space="preserve"> Microsoft licensing </w:t>
      </w:r>
      <w:r w:rsidR="005312CA" w:rsidRPr="00D91A23">
        <w:t xml:space="preserve">updates </w:t>
      </w:r>
      <w:r w:rsidR="008363FB" w:rsidRPr="00D91A23">
        <w:t xml:space="preserve">for the </w:t>
      </w:r>
      <w:r w:rsidR="009014CF" w:rsidRPr="00D91A23">
        <w:t xml:space="preserve">desktop </w:t>
      </w:r>
      <w:r w:rsidR="00BC48A6" w:rsidRPr="00D91A23">
        <w:t xml:space="preserve">PC </w:t>
      </w:r>
      <w:r w:rsidR="009014CF" w:rsidRPr="00D91A23">
        <w:t>operating system</w:t>
      </w:r>
      <w:r w:rsidR="000C3243" w:rsidRPr="00D91A23">
        <w:t xml:space="preserve">, including </w:t>
      </w:r>
      <w:r w:rsidR="00215442" w:rsidRPr="00D91A23">
        <w:t>updates</w:t>
      </w:r>
      <w:r w:rsidR="008363FB" w:rsidRPr="00D91A23">
        <w:t xml:space="preserve"> and clarifications </w:t>
      </w:r>
      <w:r w:rsidR="000C3243" w:rsidRPr="00D91A23">
        <w:t xml:space="preserve">on how to use </w:t>
      </w:r>
      <w:r w:rsidR="00BC48A6" w:rsidRPr="00D91A23">
        <w:t xml:space="preserve">the </w:t>
      </w:r>
      <w:r w:rsidR="009014CF" w:rsidRPr="00D91A23">
        <w:t>Windows Vista</w:t>
      </w:r>
      <w:r w:rsidR="00D137E2" w:rsidRPr="00D91A23">
        <w:t>®</w:t>
      </w:r>
      <w:r w:rsidR="00BC48A6" w:rsidRPr="00D91A23">
        <w:t xml:space="preserve"> operating system</w:t>
      </w:r>
      <w:r w:rsidR="008363FB" w:rsidRPr="00D91A23">
        <w:t xml:space="preserve"> products with virtual machine </w:t>
      </w:r>
      <w:r w:rsidR="008801C1" w:rsidRPr="00D91A23">
        <w:t xml:space="preserve">(VM) </w:t>
      </w:r>
      <w:r w:rsidR="008363FB" w:rsidRPr="00D91A23">
        <w:t>technologies such as Microsoft</w:t>
      </w:r>
      <w:r w:rsidR="00D91A23" w:rsidRPr="00D91A23">
        <w:t>®</w:t>
      </w:r>
      <w:r w:rsidR="008363FB" w:rsidRPr="00D91A23">
        <w:t xml:space="preserve"> Virtual </w:t>
      </w:r>
      <w:r w:rsidR="009014CF" w:rsidRPr="00D91A23">
        <w:t>PC</w:t>
      </w:r>
      <w:r w:rsidR="00EF1361" w:rsidRPr="00D91A23">
        <w:t xml:space="preserve"> and Microsoft Hyper-V</w:t>
      </w:r>
      <w:r w:rsidR="00D91A23">
        <w:t>™</w:t>
      </w:r>
      <w:r w:rsidR="00D137E2" w:rsidRPr="00D91A23">
        <w:t xml:space="preserve"> technology</w:t>
      </w:r>
      <w:r w:rsidR="00EF1361" w:rsidRPr="00D91A23">
        <w:t>.</w:t>
      </w:r>
    </w:p>
    <w:p w:rsidR="008363FB" w:rsidRPr="00D91A23" w:rsidRDefault="008363FB" w:rsidP="007B13E1"/>
    <w:p w:rsidR="005D2BE5" w:rsidRPr="00D91A23" w:rsidRDefault="009014CF" w:rsidP="00B62140">
      <w:r w:rsidRPr="00D91A23">
        <w:t>T</w:t>
      </w:r>
      <w:r w:rsidR="005D2BE5" w:rsidRPr="00D91A23">
        <w:t xml:space="preserve">he </w:t>
      </w:r>
      <w:r w:rsidR="00215442" w:rsidRPr="00D91A23">
        <w:t>updates</w:t>
      </w:r>
      <w:r w:rsidR="005D2BE5" w:rsidRPr="00D91A23">
        <w:t xml:space="preserve"> </w:t>
      </w:r>
      <w:r w:rsidR="000C3243" w:rsidRPr="00D91A23">
        <w:t xml:space="preserve">covered </w:t>
      </w:r>
      <w:r w:rsidR="005D2BE5" w:rsidRPr="00D91A23">
        <w:t xml:space="preserve">in this </w:t>
      </w:r>
      <w:r w:rsidR="00A033AE" w:rsidRPr="00D91A23">
        <w:t>licensing brief</w:t>
      </w:r>
      <w:r w:rsidR="005D2BE5" w:rsidRPr="00D91A23">
        <w:t xml:space="preserve"> </w:t>
      </w:r>
      <w:r w:rsidR="000C3243" w:rsidRPr="00D91A23">
        <w:t xml:space="preserve">are described </w:t>
      </w:r>
      <w:r w:rsidR="004D4DA8" w:rsidRPr="00D91A23">
        <w:t>in the context of</w:t>
      </w:r>
      <w:r w:rsidR="005D2BE5" w:rsidRPr="00D91A23">
        <w:t xml:space="preserve"> </w:t>
      </w:r>
      <w:r w:rsidRPr="00D91A23">
        <w:t>Windows Vista Upgrade license</w:t>
      </w:r>
      <w:r w:rsidR="004D4DA8" w:rsidRPr="00D91A23">
        <w:t>s and Software Assurance purchased under</w:t>
      </w:r>
      <w:r w:rsidR="005D2BE5" w:rsidRPr="00D91A23">
        <w:t xml:space="preserve"> Microsoft Volume Licensing. </w:t>
      </w:r>
      <w:r w:rsidR="000C3243" w:rsidRPr="00D91A23">
        <w:t xml:space="preserve">However, some </w:t>
      </w:r>
      <w:r w:rsidR="004D4DA8" w:rsidRPr="00D91A23">
        <w:t xml:space="preserve">updates </w:t>
      </w:r>
      <w:r w:rsidR="000C3243" w:rsidRPr="00D91A23">
        <w:t xml:space="preserve">may also </w:t>
      </w:r>
      <w:r w:rsidR="004D4DA8" w:rsidRPr="00D91A23">
        <w:t xml:space="preserve">apply to </w:t>
      </w:r>
      <w:r w:rsidRPr="00D91A23">
        <w:t>licenses</w:t>
      </w:r>
      <w:r w:rsidR="004D4DA8" w:rsidRPr="00D91A23">
        <w:t xml:space="preserve"> acquired</w:t>
      </w:r>
      <w:r w:rsidRPr="00D91A23">
        <w:t xml:space="preserve"> from other channels, </w:t>
      </w:r>
      <w:r w:rsidR="004D4DA8" w:rsidRPr="00D91A23">
        <w:t xml:space="preserve">such as </w:t>
      </w:r>
      <w:r w:rsidR="00BA18CB" w:rsidRPr="00D91A23">
        <w:t>original equipment manufacturer</w:t>
      </w:r>
      <w:r w:rsidR="008801C1" w:rsidRPr="00D91A23">
        <w:t>s</w:t>
      </w:r>
      <w:r w:rsidR="00BA18CB" w:rsidRPr="00D91A23">
        <w:t xml:space="preserve"> (</w:t>
      </w:r>
      <w:r w:rsidRPr="00D91A23">
        <w:t>OEM</w:t>
      </w:r>
      <w:r w:rsidR="008801C1" w:rsidRPr="00D91A23">
        <w:t>s</w:t>
      </w:r>
      <w:r w:rsidR="00BA18CB" w:rsidRPr="00D91A23">
        <w:t>)</w:t>
      </w:r>
      <w:r w:rsidR="008801C1" w:rsidRPr="00D91A23">
        <w:t>,</w:t>
      </w:r>
      <w:r w:rsidRPr="00D91A23">
        <w:t xml:space="preserve"> and </w:t>
      </w:r>
      <w:r w:rsidR="008801C1" w:rsidRPr="00D91A23">
        <w:t>full</w:t>
      </w:r>
      <w:r w:rsidR="00151CE8" w:rsidRPr="00D91A23">
        <w:t>-</w:t>
      </w:r>
      <w:r w:rsidR="008801C1" w:rsidRPr="00D91A23">
        <w:t>package products (</w:t>
      </w:r>
      <w:r w:rsidRPr="00D91A23">
        <w:t>FPP</w:t>
      </w:r>
      <w:r w:rsidR="008801C1" w:rsidRPr="00D91A23">
        <w:t>s)</w:t>
      </w:r>
      <w:r w:rsidR="005D2BE5" w:rsidRPr="00D91A23">
        <w:t xml:space="preserve">. Please review </w:t>
      </w:r>
      <w:r w:rsidR="007F1EDB" w:rsidRPr="00D91A23">
        <w:t xml:space="preserve">the license terms that accompany the </w:t>
      </w:r>
      <w:r w:rsidR="004D4DA8" w:rsidRPr="00D91A23">
        <w:t>products to determine which updates apply to the software</w:t>
      </w:r>
      <w:r w:rsidR="002F3D6B" w:rsidRPr="00D91A23">
        <w:t xml:space="preserve"> you are using</w:t>
      </w:r>
      <w:r w:rsidR="005D2BE5" w:rsidRPr="00D91A23">
        <w:t>.</w:t>
      </w:r>
    </w:p>
    <w:p w:rsidR="005D2BE5" w:rsidRPr="00D91A23" w:rsidRDefault="005D2BE5" w:rsidP="00B62140"/>
    <w:p w:rsidR="008363FB" w:rsidRPr="00D91A23" w:rsidRDefault="005312CA" w:rsidP="007B13E1">
      <w:r w:rsidRPr="00D91A23">
        <w:t xml:space="preserve">Note: </w:t>
      </w:r>
      <w:r w:rsidR="008363FB" w:rsidRPr="00D91A23">
        <w:t xml:space="preserve">Definitions of certain terms are included </w:t>
      </w:r>
      <w:r w:rsidR="00A033AE" w:rsidRPr="00D91A23">
        <w:t>at the end</w:t>
      </w:r>
      <w:r w:rsidR="008363FB" w:rsidRPr="00D91A23">
        <w:t xml:space="preserve"> of this licensing brief</w:t>
      </w:r>
      <w:r w:rsidR="000C3243" w:rsidRPr="00D91A23">
        <w:t>, which can be</w:t>
      </w:r>
      <w:r w:rsidR="008363FB" w:rsidRPr="00D91A23">
        <w:t xml:space="preserve"> helpful in understanding virtual machine technology and </w:t>
      </w:r>
      <w:r w:rsidR="008331E1" w:rsidRPr="00D91A23">
        <w:t xml:space="preserve">your </w:t>
      </w:r>
      <w:r w:rsidR="008363FB" w:rsidRPr="00D91A23">
        <w:t xml:space="preserve">use rights for </w:t>
      </w:r>
      <w:r w:rsidR="009014CF" w:rsidRPr="00D91A23">
        <w:t>Windows Vista</w:t>
      </w:r>
      <w:r w:rsidR="008363FB" w:rsidRPr="00D91A23">
        <w:t xml:space="preserve"> products.</w:t>
      </w:r>
    </w:p>
    <w:p w:rsidR="008363FB" w:rsidRPr="00D91A23" w:rsidRDefault="008363FB" w:rsidP="007B13E1"/>
    <w:p w:rsidR="002E3699" w:rsidRDefault="002E3699" w:rsidP="007B13E1">
      <w:pPr>
        <w:rPr>
          <w:b/>
          <w:sz w:val="22"/>
        </w:rPr>
      </w:pPr>
    </w:p>
    <w:p w:rsidR="002E3699" w:rsidRDefault="00870671" w:rsidP="007B13E1">
      <w:pPr>
        <w:rPr>
          <w:b/>
          <w:sz w:val="22"/>
        </w:rPr>
      </w:pPr>
      <w:r>
        <w:rPr>
          <w:b/>
          <w:sz w:val="22"/>
        </w:rPr>
        <w:t xml:space="preserve">What’s New in </w:t>
      </w:r>
      <w:r w:rsidR="003E77DF">
        <w:rPr>
          <w:b/>
          <w:sz w:val="22"/>
        </w:rPr>
        <w:t>T</w:t>
      </w:r>
      <w:r w:rsidR="002E3699">
        <w:rPr>
          <w:b/>
          <w:sz w:val="22"/>
        </w:rPr>
        <w:t>his Brief</w:t>
      </w:r>
    </w:p>
    <w:p w:rsidR="005C7EF5" w:rsidRPr="005C7EF5" w:rsidRDefault="005C7EF5" w:rsidP="005C7EF5">
      <w:pPr>
        <w:numPr>
          <w:ilvl w:val="0"/>
          <w:numId w:val="38"/>
        </w:numPr>
      </w:pPr>
      <w:r w:rsidRPr="005C7EF5">
        <w:t xml:space="preserve">This brief replaces a previous version published in </w:t>
      </w:r>
      <w:r>
        <w:t>September</w:t>
      </w:r>
      <w:r w:rsidR="00407D21">
        <w:t xml:space="preserve"> 2007</w:t>
      </w:r>
      <w:r w:rsidRPr="005C7EF5">
        <w:t>.</w:t>
      </w:r>
    </w:p>
    <w:p w:rsidR="00870671" w:rsidRPr="00AA3ED3" w:rsidRDefault="00870671" w:rsidP="00870671">
      <w:pPr>
        <w:pStyle w:val="ListParagraph"/>
        <w:numPr>
          <w:ilvl w:val="0"/>
          <w:numId w:val="38"/>
        </w:numPr>
        <w:spacing w:line="276" w:lineRule="auto"/>
        <w:outlineLvl w:val="9"/>
        <w:rPr>
          <w:szCs w:val="18"/>
        </w:rPr>
      </w:pPr>
      <w:r w:rsidRPr="00AA3ED3">
        <w:rPr>
          <w:szCs w:val="18"/>
        </w:rPr>
        <w:t>Significant changes in this new version include:</w:t>
      </w:r>
    </w:p>
    <w:p w:rsidR="0045262E" w:rsidRDefault="00EF1361" w:rsidP="00870671">
      <w:pPr>
        <w:numPr>
          <w:ilvl w:val="1"/>
          <w:numId w:val="38"/>
        </w:numPr>
        <w:outlineLvl w:val="9"/>
      </w:pPr>
      <w:r w:rsidRPr="00EF1361">
        <w:t xml:space="preserve">Use rights updates to </w:t>
      </w:r>
      <w:r w:rsidR="007374D3" w:rsidRPr="007374D3">
        <w:t>Windows Vista Enterprise Centralized Desktop</w:t>
      </w:r>
      <w:r w:rsidR="00E67E32" w:rsidRPr="00EF1361">
        <w:t xml:space="preserve"> </w:t>
      </w:r>
      <w:r w:rsidR="00E67E32">
        <w:t>(</w:t>
      </w:r>
      <w:r w:rsidRPr="00EF1361">
        <w:t>VECD</w:t>
      </w:r>
      <w:r w:rsidR="00E67E32">
        <w:t>)</w:t>
      </w:r>
      <w:r w:rsidRPr="00EF1361">
        <w:t xml:space="preserve"> for </w:t>
      </w:r>
      <w:r w:rsidR="003E77DF">
        <w:t>Software Assurance</w:t>
      </w:r>
      <w:r w:rsidR="003E77DF" w:rsidRPr="00EF1361">
        <w:t xml:space="preserve"> </w:t>
      </w:r>
      <w:r w:rsidRPr="00EF1361">
        <w:t xml:space="preserve">and VECD </w:t>
      </w:r>
      <w:r w:rsidR="00870671">
        <w:t>including l</w:t>
      </w:r>
      <w:r w:rsidR="0045262E">
        <w:t xml:space="preserve">ocal and </w:t>
      </w:r>
      <w:r w:rsidR="003E77DF">
        <w:t>h</w:t>
      </w:r>
      <w:r w:rsidR="0045262E">
        <w:t>ome use</w:t>
      </w:r>
    </w:p>
    <w:p w:rsidR="0045262E" w:rsidRPr="00EF1361" w:rsidRDefault="0045262E" w:rsidP="00870671">
      <w:pPr>
        <w:numPr>
          <w:ilvl w:val="1"/>
          <w:numId w:val="38"/>
        </w:numPr>
        <w:outlineLvl w:val="9"/>
      </w:pPr>
      <w:r>
        <w:t>A</w:t>
      </w:r>
      <w:r w:rsidRPr="00EF1361">
        <w:t xml:space="preserve">dditional niche use scenarios </w:t>
      </w:r>
      <w:r>
        <w:t>(</w:t>
      </w:r>
      <w:r w:rsidR="00E67E32">
        <w:t>c</w:t>
      </w:r>
      <w:r w:rsidRPr="00EF1361">
        <w:t xml:space="preserve">ontractor-owned </w:t>
      </w:r>
      <w:r>
        <w:t xml:space="preserve">and </w:t>
      </w:r>
      <w:r w:rsidR="00E67E32">
        <w:t>e</w:t>
      </w:r>
      <w:r>
        <w:t xml:space="preserve">mployee-owned </w:t>
      </w:r>
      <w:r w:rsidRPr="00EF1361">
        <w:t>PCs</w:t>
      </w:r>
      <w:r>
        <w:t>)</w:t>
      </w:r>
    </w:p>
    <w:p w:rsidR="00C343BE" w:rsidRPr="00C343BE" w:rsidRDefault="002E3699" w:rsidP="007B13E1">
      <w:pPr>
        <w:rPr>
          <w:b/>
          <w:sz w:val="22"/>
        </w:rPr>
      </w:pPr>
      <w:r>
        <w:rPr>
          <w:b/>
          <w:sz w:val="22"/>
        </w:rPr>
        <w:br w:type="page"/>
      </w:r>
      <w:r w:rsidR="00C343BE" w:rsidRPr="00C343BE">
        <w:rPr>
          <w:b/>
          <w:sz w:val="22"/>
        </w:rPr>
        <w:lastRenderedPageBreak/>
        <w:t>Details</w:t>
      </w:r>
    </w:p>
    <w:p w:rsidR="00C343BE" w:rsidRDefault="00C343BE" w:rsidP="007B13E1">
      <w:pPr>
        <w:rPr>
          <w:b/>
        </w:rPr>
      </w:pPr>
    </w:p>
    <w:p w:rsidR="008363FB" w:rsidRPr="00C343BE" w:rsidRDefault="008363FB" w:rsidP="007B13E1">
      <w:pPr>
        <w:rPr>
          <w:b/>
        </w:rPr>
      </w:pPr>
      <w:r w:rsidRPr="00C343BE">
        <w:rPr>
          <w:b/>
        </w:rPr>
        <w:t xml:space="preserve">Virtual </w:t>
      </w:r>
      <w:r w:rsidR="00A96A5A" w:rsidRPr="00C343BE">
        <w:rPr>
          <w:b/>
        </w:rPr>
        <w:t>M</w:t>
      </w:r>
      <w:r w:rsidR="00D86D1B">
        <w:rPr>
          <w:b/>
        </w:rPr>
        <w:t xml:space="preserve">achine </w:t>
      </w:r>
      <w:r w:rsidR="00A96A5A" w:rsidRPr="00C343BE">
        <w:rPr>
          <w:b/>
        </w:rPr>
        <w:t>T</w:t>
      </w:r>
      <w:r w:rsidRPr="00C343BE">
        <w:rPr>
          <w:b/>
        </w:rPr>
        <w:t xml:space="preserve">echnology on x86 and x64 </w:t>
      </w:r>
      <w:r w:rsidR="00A96A5A" w:rsidRPr="00C343BE">
        <w:rPr>
          <w:b/>
        </w:rPr>
        <w:t>H</w:t>
      </w:r>
      <w:r w:rsidRPr="00C343BE">
        <w:rPr>
          <w:b/>
        </w:rPr>
        <w:t xml:space="preserve">ardware </w:t>
      </w:r>
      <w:r w:rsidR="00A96A5A" w:rsidRPr="00C343BE">
        <w:rPr>
          <w:b/>
        </w:rPr>
        <w:t>P</w:t>
      </w:r>
      <w:r w:rsidRPr="00C343BE">
        <w:rPr>
          <w:b/>
        </w:rPr>
        <w:t>latforms</w:t>
      </w:r>
    </w:p>
    <w:p w:rsidR="00C343BE" w:rsidRDefault="00C343BE" w:rsidP="007B13E1">
      <w:pPr>
        <w:rPr>
          <w:u w:val="single"/>
        </w:rPr>
      </w:pPr>
    </w:p>
    <w:p w:rsidR="008757AF" w:rsidRPr="00631460" w:rsidRDefault="008757AF" w:rsidP="008757AF">
      <w:r>
        <w:t>With v</w:t>
      </w:r>
      <w:r w:rsidRPr="00631460">
        <w:t>irtual machine technology</w:t>
      </w:r>
      <w:r>
        <w:t>,</w:t>
      </w:r>
      <w:r w:rsidRPr="00631460">
        <w:t xml:space="preserve"> you </w:t>
      </w:r>
      <w:r>
        <w:t>can</w:t>
      </w:r>
      <w:r w:rsidRPr="00631460">
        <w:t xml:space="preserve"> run multiple </w:t>
      </w:r>
      <w:r w:rsidRPr="00D65A66">
        <w:rPr>
          <w:iCs/>
        </w:rPr>
        <w:t>operating system</w:t>
      </w:r>
      <w:r>
        <w:rPr>
          <w:iCs/>
        </w:rPr>
        <w:t xml:space="preserve"> </w:t>
      </w:r>
      <w:r w:rsidRPr="00D65A66">
        <w:rPr>
          <w:iCs/>
        </w:rPr>
        <w:t>environments</w:t>
      </w:r>
      <w:r w:rsidRPr="00631460">
        <w:t xml:space="preserve"> on a single physical hardware system (</w:t>
      </w:r>
      <w:r w:rsidR="00D91A23">
        <w:t>for example</w:t>
      </w:r>
      <w:r w:rsidRPr="00631460">
        <w:t>, a</w:t>
      </w:r>
      <w:r>
        <w:t xml:space="preserve"> PC</w:t>
      </w:r>
      <w:r w:rsidRPr="00631460">
        <w:t>) (Figure 1). Before VM technology</w:t>
      </w:r>
      <w:r w:rsidR="00E2114C">
        <w:t xml:space="preserve"> existed</w:t>
      </w:r>
      <w:r w:rsidRPr="00631460">
        <w:t xml:space="preserve">, you could run only one </w:t>
      </w:r>
      <w:r w:rsidR="00E2114C">
        <w:t>operating system</w:t>
      </w:r>
      <w:r w:rsidR="00E2114C" w:rsidRPr="00631460">
        <w:t xml:space="preserve"> </w:t>
      </w:r>
      <w:r w:rsidRPr="00631460">
        <w:t xml:space="preserve">environment on a </w:t>
      </w:r>
      <w:r>
        <w:t xml:space="preserve">PC </w:t>
      </w:r>
      <w:r w:rsidRPr="00631460">
        <w:t>at a time</w:t>
      </w:r>
      <w:r w:rsidR="000C3243">
        <w:t xml:space="preserve"> because every </w:t>
      </w:r>
      <w:r w:rsidR="00E2114C">
        <w:t>operating system</w:t>
      </w:r>
      <w:r w:rsidR="00E2114C" w:rsidRPr="00631460">
        <w:t xml:space="preserve"> </w:t>
      </w:r>
      <w:r w:rsidR="000C3243">
        <w:t>was a physical one.</w:t>
      </w:r>
      <w:r w:rsidRPr="00631460">
        <w:rPr>
          <w:rStyle w:val="FootnoteReference"/>
          <w:bCs/>
        </w:rPr>
        <w:footnoteReference w:id="2"/>
      </w:r>
      <w:r w:rsidRPr="00631460">
        <w:t xml:space="preserve"> </w:t>
      </w:r>
      <w:r w:rsidR="000C3243">
        <w:t>However, c</w:t>
      </w:r>
      <w:r w:rsidR="000C3243" w:rsidRPr="00631460">
        <w:t xml:space="preserve">urrent </w:t>
      </w:r>
      <w:r w:rsidRPr="00631460">
        <w:t xml:space="preserve">technologies such as Microsoft Virtual </w:t>
      </w:r>
      <w:r>
        <w:t xml:space="preserve">PC </w:t>
      </w:r>
      <w:r w:rsidRPr="00631460">
        <w:t xml:space="preserve">add a </w:t>
      </w:r>
      <w:r w:rsidR="000C3243">
        <w:t xml:space="preserve">“virtual” </w:t>
      </w:r>
      <w:r w:rsidRPr="00631460">
        <w:t xml:space="preserve">layer on top of the </w:t>
      </w:r>
      <w:r w:rsidR="000C3243">
        <w:t xml:space="preserve">physical </w:t>
      </w:r>
      <w:r w:rsidR="00E2114C">
        <w:t>operating system</w:t>
      </w:r>
      <w:r w:rsidR="000C3243">
        <w:t xml:space="preserve">, which makes it possible to </w:t>
      </w:r>
      <w:r w:rsidRPr="00631460">
        <w:t xml:space="preserve">run multiple </w:t>
      </w:r>
      <w:r w:rsidR="00E2114C">
        <w:t>operating system</w:t>
      </w:r>
      <w:r w:rsidR="00E2114C" w:rsidRPr="00631460">
        <w:t xml:space="preserve"> </w:t>
      </w:r>
      <w:r w:rsidRPr="00631460">
        <w:t xml:space="preserve">environments on the same </w:t>
      </w:r>
      <w:r>
        <w:t>PC</w:t>
      </w:r>
      <w:r w:rsidRPr="00631460">
        <w:t xml:space="preserve">. VM technology </w:t>
      </w:r>
      <w:r w:rsidR="000C3243">
        <w:t>allocates</w:t>
      </w:r>
      <w:r w:rsidRPr="00631460">
        <w:t xml:space="preserve"> virtualized hardware resources to virtual hardware systems or virtual machines. Virtual </w:t>
      </w:r>
      <w:r w:rsidR="00A06657">
        <w:t>operating system</w:t>
      </w:r>
      <w:r w:rsidR="00A06657" w:rsidRPr="00631460">
        <w:t xml:space="preserve"> </w:t>
      </w:r>
      <w:r w:rsidRPr="00631460">
        <w:t xml:space="preserve">environments run on virtual machines. </w:t>
      </w:r>
    </w:p>
    <w:p w:rsidR="008757AF" w:rsidRDefault="008757AF" w:rsidP="007B13E1">
      <w:pPr>
        <w:rPr>
          <w:u w:val="single"/>
        </w:rPr>
      </w:pPr>
    </w:p>
    <w:p w:rsidR="008757AF" w:rsidRDefault="001D73CC" w:rsidP="007B13E1">
      <w:pPr>
        <w:rPr>
          <w:u w:val="single"/>
        </w:rPr>
      </w:pPr>
      <w:r w:rsidRPr="001D73CC">
        <w:rPr>
          <w:noProof/>
        </w:rPr>
        <w:pict>
          <v:group id="_x0000_s1259" editas="canvas" style="position:absolute;margin-left:40.05pt;margin-top:163.25pt;width:370pt;height:235.25pt;z-index:251660288;mso-position-horizontal-relative:margin;mso-position-vertical-relative:margin" coordorigin="-571,16" coordsize="7400,4705" o:allowoverlap="f">
            <o:lock v:ext="edit" aspectratio="t"/>
            <v:shape id="_x0000_s1260" type="#_x0000_t75" style="position:absolute;left:-571;top:16;width:7400;height:4705" o:preferrelative="f">
              <v:fill o:detectmouseclick="t"/>
              <v:path o:extrusionok="t" o:connecttype="none"/>
              <o:lock v:ext="edit" text="t"/>
            </v:shape>
            <v:shape id="_x0000_s1261" style="position:absolute;left:1254;top:2724;width:2784;height:1343"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80,hdc302,1766,307,1772,307,1779v,7,-5,13,-12,13hal115,1792hdc108,1792,103,1786,103,1779v,-7,5,-13,12,-13haxm423,1766r179,hdc609,1766,615,1772,615,1779v,7,-6,13,-13,13hal423,1792hdc415,1792,410,1786,410,1779v,-7,5,-13,13,-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80,hdc1838,1766,1843,1772,1843,1779v,7,-5,13,-12,13hal1651,1792hdc1644,1792,1639,1786,1639,1779v,-7,5,-13,12,-13haxm1959,1766r179,hdc2145,1766,2151,1772,2151,1779v,7,-6,13,-13,13hal1959,1792hdc1951,1792,1946,1786,1946,1779v,-7,5,-13,13,-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80,hdc3374,1766,3379,1772,3379,1779v,7,-5,13,-12,13hal3187,1792hdc3180,1792,3175,1786,3175,1779v,-7,5,-13,12,-13haxm3495,1766r179,hdc3681,1766,3687,1772,3687,1779v,7,-6,13,-13,13hal3495,1792hdc3487,1792,3482,1786,3482,1779v,-7,5,-13,13,-13haxm3687,1677r,-179hdc3687,1491,3692,1485,3699,1485v7,,13,6,13,13hal3712,1677hdc3712,1684,3706,1690,3699,1690v-7,,-12,-6,-12,-13haxm3687,1370r,-180hdc3687,1183,3692,1178,3699,1178v7,,13,5,13,12hal3712,1370hdc3712,1377,3706,1382,3699,1382v-7,,-12,-5,-12,-12haxm3687,1062r,-179hdc3687,876,3692,870,3699,870v7,,13,6,13,13hal3712,1062hdc3712,1070,3706,1075,3699,1075v-7,,-12,-5,-12,-13haxm3687,755r,-179hdc3687,569,3692,563,3699,563v7,,13,6,13,13hal3712,755hdc3712,762,3706,768,3699,768v-7,,-12,-6,-12,-13haxm3687,448r,-179hdc3687,262,3692,256,3699,256v7,,13,6,13,13hal3712,448hdc3712,455,3706,461,3699,461v-7,,-12,-6,-12,-13haxm3687,141r,-128l3699,26r-51,hdc3641,26,3635,20,3635,13v,-7,6,-13,13,-13hal3699,hdc3706,,3712,6,3712,13hal3712,141hdc3712,148,3706,154,3699,154v-7,,-12,-6,-12,-13haxm3520,26r-179,hdc3334,26,3328,20,3328,13v,-7,6,-13,13,-13hal3520,hdc3527,,3533,6,3533,13v,7,-6,13,-13,13haxm3213,26r-179,hdc3027,26,3021,20,3021,13v,-7,6,-13,13,-13hal3213,hdc3220,,3226,6,3226,13v,7,-6,13,-13,13haxm2906,26r-179,hdc2719,26,2714,20,2714,13v,-7,5,-13,13,-13hal2906,hdc2913,,2919,6,2919,13v,7,-6,13,-13,13haxm2599,26r-180,hdc2412,26,2407,20,2407,13v,-7,5,-13,12,-13hal2599,hdc2606,,2611,6,2611,13v,7,-5,13,-12,13haxm2291,26r-179,hdc2105,26,2099,20,2099,13v,-7,6,-13,13,-13hal2291,hdc2298,,2304,6,2304,13v,7,-6,13,-13,13haxm1984,26r-179,hdc1798,26,1792,20,1792,13v,-7,6,-13,13,-13hal1984,hdc1991,,1997,6,1997,13v,7,-6,13,-13,13haxm1677,26r-179,hdc1491,26,1485,20,1485,13v,-7,6,-13,13,-13hal1677,hdc1684,,1690,6,1690,13v,7,-6,13,-13,13haxm1370,26r-179,hdc1183,26,1178,20,1178,13v,-7,5,-13,13,-13hal1370,hdc1377,,1383,6,1383,13v,7,-6,13,-13,13haxm1063,26r-180,hdc876,26,871,20,871,13,871,6,876,,883,hal1063,hdc1070,,1075,6,1075,13v,7,-5,13,-12,13haxm755,26r-179,hdc569,26,563,20,563,13,563,6,569,,576,hal755,hdc762,,768,6,768,13v,7,-6,13,-13,13haxm448,26r-179,hdc262,26,256,20,256,13,256,6,262,,269,hal448,hdc455,,461,6,461,13v,7,-6,13,-13,13haxm141,26l13,26hdc6,26,,20,,13,,6,6,,13,hal141,hdc148,,154,6,154,13v,7,-6,13,-13,13haxe" fillcolor="black" strokeweight="33e-5mm">
              <v:stroke joinstyle="bevel"/>
              <v:path arrowok="t"/>
              <o:lock v:ext="edit" verticies="t"/>
            </v:shape>
            <v:rect id="_x0000_s1262" style="position:absolute;left:1466;top:4259;width:2533;height:461" fillcolor="#b3b3b3" stroked="f"/>
            <v:rect id="_x0000_s1263" style="position:absolute;left:1466;top:4259;width:2533;height:461" filled="f" strokecolor="#b3b3b3" strokeweight="94e-5mm">
              <v:stroke joinstyle="round" endcap="round"/>
            </v:rect>
            <v:rect id="_x0000_s1264" style="position:absolute;left:1380;top:4173;width:2533;height:460" stroked="f"/>
            <v:rect id="_x0000_s1265" style="position:absolute;left:1380;top:4173;width:2533;height:460" filled="f" strokeweight="94e-5mm">
              <v:stroke joinstyle="round" endcap="round"/>
            </v:rect>
            <v:rect id="_x0000_s1266" style="position:absolute;left:1463;top:4210;width:2390;height:230;mso-wrap-style:none" filled="f" stroked="f">
              <v:textbox style="mso-next-textbox:#_x0000_s1266;mso-fit-shape-to-text:t" inset="0,0,0,0">
                <w:txbxContent>
                  <w:p w:rsidR="001B699A" w:rsidRDefault="001B699A" w:rsidP="008757AF">
                    <w:r>
                      <w:t>Physical Hardware System</w:t>
                    </w:r>
                  </w:p>
                </w:txbxContent>
              </v:textbox>
            </v:rect>
            <v:rect id="_x0000_s1267" style="position:absolute;left:2387;top:4402;width:67;height:230;mso-wrap-style:none" filled="f" stroked="f">
              <v:textbox style="mso-next-textbox:#_x0000_s1267;mso-fit-shape-to-text:t" inset="0,0,0,0">
                <w:txbxContent>
                  <w:p w:rsidR="001B699A" w:rsidRDefault="001B699A" w:rsidP="008757AF">
                    <w:r>
                      <w:t>(</w:t>
                    </w:r>
                  </w:p>
                </w:txbxContent>
              </v:textbox>
            </v:rect>
            <v:rect id="_x0000_s1268" style="position:absolute;left:2435;top:4402;width:412;height:230;mso-wrap-style:none" filled="f" stroked="f">
              <v:textbox style="mso-next-textbox:#_x0000_s1268;mso-fit-shape-to-text:t" inset="0,0,0,0">
                <w:txbxContent>
                  <w:p w:rsidR="001B699A" w:rsidRDefault="001B699A" w:rsidP="008757AF">
                    <w:r>
                      <w:t>“PC”</w:t>
                    </w:r>
                  </w:p>
                </w:txbxContent>
              </v:textbox>
            </v:rect>
            <v:rect id="_x0000_s1269" style="position:absolute;left:2840;top:4402;width:67;height:230;mso-wrap-style:none" filled="f" stroked="f">
              <v:textbox style="mso-next-textbox:#_x0000_s1269;mso-fit-shape-to-text:t" inset="0,0,0,0">
                <w:txbxContent>
                  <w:p w:rsidR="001B699A" w:rsidRDefault="001B699A" w:rsidP="008757AF">
                    <w:r>
                      <w:t>)</w:t>
                    </w:r>
                  </w:p>
                </w:txbxContent>
              </v:textbox>
            </v:rect>
            <v:rect id="_x0000_s1270" style="position:absolute;left:1466;top:3568;width:2533;height:461" fillcolor="#b3b3b3" stroked="f"/>
            <v:rect id="_x0000_s1271" style="position:absolute;left:1466;top:3568;width:2533;height:461" filled="f" strokecolor="#b3b3b3" strokeweight="94e-5mm">
              <v:stroke joinstyle="round" endcap="round"/>
            </v:rect>
            <v:rect id="_x0000_s1272" style="position:absolute;left:1380;top:3482;width:2533;height:461" stroked="f"/>
            <v:rect id="_x0000_s1273" style="position:absolute;left:1380;top:3482;width:2533;height:461" filled="f" strokeweight="94e-5mm">
              <v:stroke joinstyle="round" endcap="round"/>
            </v:rect>
            <v:rect id="_x0000_s1274" style="position:absolute;left:1601;top:3596;width:2221;height:321" filled="f" stroked="f">
              <v:textbox style="mso-next-textbox:#_x0000_s1274" inset="0,0,0,0">
                <w:txbxContent>
                  <w:p w:rsidR="001B699A" w:rsidRDefault="001B699A" w:rsidP="008757AF">
                    <w:r>
                      <w:t xml:space="preserve">Operating System (“OS”)  </w:t>
                    </w:r>
                  </w:p>
                </w:txbxContent>
              </v:textbox>
            </v:rect>
            <v:rect id="_x0000_s1275" style="position:absolute;left:1466;top:2936;width:2533;height:460" fillcolor="#b3b3b3" stroked="f"/>
            <v:rect id="_x0000_s1276" style="position:absolute;left:1466;top:2936;width:2533;height:460" filled="f" strokecolor="#b3b3b3" strokeweight="94e-5mm">
              <v:stroke joinstyle="round" endcap="round"/>
            </v:rect>
            <v:rect id="_x0000_s1277" style="position:absolute;left:1380;top:2849;width:2533;height:461" stroked="f"/>
            <v:rect id="_x0000_s1278" style="position:absolute;left:1380;top:2849;width:2533;height:461" filled="f" strokeweight="94e-5mm">
              <v:stroke joinstyle="round" endcap="round"/>
            </v:rect>
            <v:rect id="_x0000_s1279" style="position:absolute;left:1775;top:2890;width:1379;height:230;mso-wrap-style:none" filled="f" stroked="f">
              <v:textbox style="mso-next-textbox:#_x0000_s1279;mso-fit-shape-to-text:t" inset="0,0,0,0">
                <w:txbxContent>
                  <w:p w:rsidR="001B699A" w:rsidRDefault="001B699A" w:rsidP="008757AF">
                    <w:r>
                      <w:t xml:space="preserve">Virtual Machine </w:t>
                    </w:r>
                  </w:p>
                </w:txbxContent>
              </v:textbox>
            </v:rect>
            <v:rect id="_x0000_s1280" style="position:absolute;left:3219;top:2890;width:567;height:230;mso-wrap-style:none" filled="f" stroked="f">
              <v:textbox style="mso-next-textbox:#_x0000_s1280;mso-fit-shape-to-text:t" inset="0,0,0,0">
                <w:txbxContent>
                  <w:p w:rsidR="001B699A" w:rsidRDefault="001B699A" w:rsidP="008757AF">
                    <w:r>
                      <w:t>(“VM”)</w:t>
                    </w:r>
                  </w:p>
                </w:txbxContent>
              </v:textbox>
            </v:rect>
            <v:rect id="_x0000_s1281" style="position:absolute;left:3384;top:2890;width:108;height:230;mso-wrap-style:none" filled="f" stroked="f">
              <v:textbox style="mso-next-textbox:#_x0000_s1281;mso-fit-shape-to-text:t" inset="0,0,0,0">
                <w:txbxContent>
                  <w:p w:rsidR="001B699A" w:rsidRDefault="001B699A" w:rsidP="008757AF"/>
                </w:txbxContent>
              </v:textbox>
            </v:rect>
            <v:rect id="_x0000_s1282" style="position:absolute;left:2195;top:3082;width:1034;height:230;mso-wrap-style:none" filled="f" stroked="f">
              <v:textbox style="mso-next-textbox:#_x0000_s1282;mso-fit-shape-to-text:t" inset="0,0,0,0">
                <w:txbxContent>
                  <w:p w:rsidR="001B699A" w:rsidRDefault="001B699A" w:rsidP="008757AF">
                    <w:r>
                      <w:t>Technology</w:t>
                    </w:r>
                  </w:p>
                </w:txbxContent>
              </v:textbox>
            </v:rect>
            <v:rect id="_x0000_s1283" style="position:absolute;left:1380;top:143;width:1036;height:346" stroked="f"/>
            <v:rect id="_x0000_s1284" style="position:absolute;left:-74;top:3082;width:745;height:230;mso-wrap-style:none" filled="f" stroked="f">
              <v:textbox style="mso-next-textbox:#_x0000_s1284;mso-fit-shape-to-text:t" inset="0,0,0,0">
                <w:txbxContent>
                  <w:p w:rsidR="001B699A" w:rsidRDefault="001B699A" w:rsidP="008757AF">
                    <w:r>
                      <w:t>Physical</w:t>
                    </w:r>
                  </w:p>
                </w:txbxContent>
              </v:textbox>
            </v:rect>
            <v:rect id="_x0000_s1285" style="position:absolute;left:-502;top:3274;width:1664;height:230" filled="f" stroked="f">
              <v:textbox style="mso-next-textbox:#_x0000_s1285;mso-fit-shape-to-text:t" inset="0,0,0,0">
                <w:txbxContent>
                  <w:p w:rsidR="001B699A" w:rsidRDefault="001B699A" w:rsidP="008757AF">
                    <w:r>
                      <w:t>Operating System</w:t>
                    </w:r>
                  </w:p>
                </w:txbxContent>
              </v:textbox>
            </v:rect>
            <v:rect id="_x0000_s1286" style="position:absolute;left:-298;top:3482;width:1123;height:230;mso-wrap-style:none" filled="f" stroked="f">
              <v:textbox style="mso-next-textbox:#_x0000_s1286;mso-fit-shape-to-text:t" inset="0,0,0,0">
                <w:txbxContent>
                  <w:p w:rsidR="001B699A" w:rsidRDefault="001B699A" w:rsidP="008757AF">
                    <w:r>
                      <w:t>Environment</w:t>
                    </w:r>
                  </w:p>
                </w:txbxContent>
              </v:textbox>
            </v:rect>
            <v:rect id="_x0000_s1287" style="position:absolute;left:-7;top:264;width:567;height:230;mso-wrap-style:none" filled="f" stroked="f">
              <v:textbox style="mso-next-textbox:#_x0000_s1287;mso-fit-shape-to-text:t" inset="0,0,0,0">
                <w:txbxContent>
                  <w:p w:rsidR="001B699A" w:rsidRDefault="001B699A" w:rsidP="008757AF">
                    <w:r>
                      <w:t>Virtual</w:t>
                    </w:r>
                  </w:p>
                </w:txbxContent>
              </v:textbox>
            </v:rect>
            <v:rect id="_x0000_s1288" style="position:absolute;left:-571;top:456;width:1665;height:230" filled="f" stroked="f">
              <v:textbox style="mso-next-textbox:#_x0000_s1288;mso-fit-shape-to-text:t" inset="0,0,0,0">
                <w:txbxContent>
                  <w:p w:rsidR="001B699A" w:rsidRDefault="001B699A" w:rsidP="008757AF">
                    <w:r>
                      <w:t>Operating System</w:t>
                    </w:r>
                    <w:r w:rsidRPr="00631460">
                      <w:t xml:space="preserve"> </w:t>
                    </w:r>
                  </w:p>
                </w:txbxContent>
              </v:textbox>
            </v:rect>
            <v:rect id="_x0000_s1289" style="position:absolute;left:-398;top:660;width:1223;height:230" filled="f" stroked="f">
              <v:textbox style="mso-next-textbox:#_x0000_s1289" inset="0,0,0,0">
                <w:txbxContent>
                  <w:p w:rsidR="001B699A" w:rsidRDefault="001B699A">
                    <w:pPr>
                      <w:jc w:val="center"/>
                    </w:pPr>
                    <w:r>
                      <w:t>Environments</w:t>
                    </w:r>
                  </w:p>
                </w:txbxContent>
              </v:textbox>
            </v:rect>
            <v:rect id="_x0000_s1290" style="position:absolute;left:1350;top:1381;width:1267;height:460" fillcolor="#b3b3b3" stroked="f"/>
            <v:rect id="_x0000_s1291" style="position:absolute;left:1350;top:1381;width:1267;height:460" filled="f" strokecolor="#b3b3b3" strokeweight="94e-5mm">
              <v:stroke joinstyle="round" endcap="round"/>
            </v:rect>
            <v:rect id="_x0000_s1292" style="position:absolute;left:1264;top:1295;width:1267;height:460" stroked="f"/>
            <v:rect id="_x0000_s1293" style="position:absolute;left:1264;top:1295;width:1267;height:460" filled="f" strokeweight="94e-5mm">
              <v:stroke joinstyle="round" endcap="round"/>
            </v:rect>
            <v:rect id="_x0000_s1294" style="position:absolute;left:1436;top:1331;width:956;height:230;mso-wrap-style:none" filled="f" stroked="f">
              <v:textbox style="mso-next-textbox:#_x0000_s1294;mso-fit-shape-to-text:t" inset="0,0,0,0">
                <w:txbxContent>
                  <w:p w:rsidR="001B699A" w:rsidRDefault="001B699A" w:rsidP="008757AF">
                    <w:r>
                      <w:t xml:space="preserve">Virtual HW </w:t>
                    </w:r>
                  </w:p>
                </w:txbxContent>
              </v:textbox>
            </v:rect>
            <v:rect id="_x0000_s1295" style="position:absolute;left:1608;top:1523;width:667;height:230;mso-wrap-style:none" filled="f" stroked="f">
              <v:textbox style="mso-next-textbox:#_x0000_s1295;mso-fit-shape-to-text:t" inset="0,0,0,0">
                <w:txbxContent>
                  <w:p w:rsidR="001B699A" w:rsidRDefault="001B699A" w:rsidP="008757AF">
                    <w:r>
                      <w:t>System</w:t>
                    </w:r>
                  </w:p>
                </w:txbxContent>
              </v:textbox>
            </v:rect>
            <v:rect id="_x0000_s1296" style="position:absolute;left:2848;top:1381;width:1267;height:460" fillcolor="#b3b3b3" stroked="f"/>
            <v:rect id="_x0000_s1297" style="position:absolute;left:2848;top:1381;width:1267;height:460" filled="f" strokecolor="#b3b3b3" strokeweight="94e-5mm">
              <v:stroke joinstyle="round" endcap="round"/>
            </v:rect>
            <v:rect id="_x0000_s1298" style="position:absolute;left:2761;top:1295;width:1267;height:460" stroked="f"/>
            <v:rect id="_x0000_s1299" style="position:absolute;left:2761;top:1295;width:1267;height:460" filled="f" strokeweight="94e-5mm">
              <v:stroke joinstyle="round" endcap="round"/>
            </v:rect>
            <v:rect id="_x0000_s1300" style="position:absolute;left:2961;top:1331;width:956;height:230;mso-wrap-style:none" filled="f" stroked="f">
              <v:textbox style="mso-next-textbox:#_x0000_s1300;mso-fit-shape-to-text:t" inset="0,0,0,0">
                <w:txbxContent>
                  <w:p w:rsidR="001B699A" w:rsidRDefault="001B699A" w:rsidP="008757AF">
                    <w:r>
                      <w:t xml:space="preserve">Virtual HW </w:t>
                    </w:r>
                  </w:p>
                </w:txbxContent>
              </v:textbox>
            </v:rect>
            <v:rect id="_x0000_s1301" style="position:absolute;left:3107;top:1523;width:667;height:230;mso-wrap-style:none" filled="f" stroked="f">
              <v:textbox style="mso-next-textbox:#_x0000_s1301;mso-fit-shape-to-text:t" inset="0,0,0,0">
                <w:txbxContent>
                  <w:p w:rsidR="001B699A" w:rsidRDefault="001B699A" w:rsidP="008757AF">
                    <w:r>
                      <w:t>System</w:t>
                    </w:r>
                  </w:p>
                </w:txbxContent>
              </v:textbox>
            </v:rect>
            <v:shape id="_x0000_s1302" style="position:absolute;left:1817;top:1832;width:264;height:892" coordsize="352,1371" path="m326,1362l244,1203hdc241,1197,243,1189,249,1186v7,-4,14,-1,18,5hal348,1351hdc352,1357,349,1365,343,1368v-6,3,-14,1,-17,-6haxm189,1086l119,921hdc116,915,119,907,126,905v6,-3,14,,17,6hal212,1077hdc215,1083,212,1091,205,1093v-6,3,-14,,-16,-7haxm80,798l53,715,34,624hdc33,617,37,610,44,609v7,-2,14,3,16,10hal78,708r26,83hdc106,797,102,804,96,807v-7,2,-14,-2,-16,-9haxm12,496l,339hdc,338,,337,,337hal1,316hdc2,309,8,303,15,304v7,,12,7,12,14hal25,339r,-2l37,494hdc38,501,32,508,25,508v-7,1,-13,-5,-13,-12haxm10,188r2,-21hdc12,166,12,165,12,165hal48,11hdc50,4,57,,64,2v6,1,11,8,9,15hal37,171r,-2l36,190hdc35,197,29,202,22,202,15,201,10,195,10,188haxe" fillcolor="black" strokeweight="33e-5mm">
              <v:stroke joinstyle="bevel"/>
              <v:path arrowok="t"/>
              <o:lock v:ext="edit" verticies="t"/>
            </v:shape>
            <v:shape id="_x0000_s1303" style="position:absolute;left:1798;top:1755;width:110;height:133" coordsize="147,177" path="m133,r14,177hdc110,135,56,113,,118hal133,xe" fillcolor="black" strokeweight="0">
              <v:path arrowok="t"/>
            </v:shape>
            <v:shape id="_x0000_s1304" style="position:absolute;left:3275;top:1832;width:200;height:892" coordsize="353,1371" path="m4,1351l86,1191hdc89,1185,97,1182,103,1186v6,3,9,11,5,17hal26,1362hdc23,1369,16,1371,9,1368,3,1365,,1357,4,1351haxm140,1077l210,911hdc212,905,220,902,226,905v7,2,10,10,7,16hal164,1086hdc161,1093,153,1096,147,1093v-7,-2,-10,-10,-7,-16haxm248,791r27,-83l293,619hdc294,612,301,607,308,609v7,1,11,8,10,15hal299,715r-26,83hdc270,805,263,809,256,807v-6,-3,-10,-10,-8,-16haxm315,494l327,337r,2l326,318hdc325,311,330,304,337,304v7,-1,14,5,14,12hal353,337hdc353,337,353,338,353,339hal341,496hdc340,503,334,509,327,508v-7,,-12,-7,-12,-14haxm317,190r-2,-21l315,171,279,17hdc278,10,282,3,289,2v7,-2,13,2,15,9hal340,165hdc340,165,341,166,341,167hal342,188hdc343,195,337,201,330,202v-7,,-13,-5,-13,-12haxe" fillcolor="black" strokeweight="33e-5mm">
              <v:stroke joinstyle="bevel"/>
              <v:path arrowok="t"/>
              <o:lock v:ext="edit" verticies="t"/>
            </v:shape>
            <v:shape id="_x0000_s1305" style="position:absolute;left:3384;top:1755;width:110;height:133" coordsize="147,177" path="m15,l,177hdc37,135,92,113,147,118hal15,xe" fillcolor="black" strokeweight="0">
              <v:path arrowok="t"/>
            </v:shape>
            <v:rect id="_x0000_s1306" style="position:absolute;left:2226;top:2038;width:812;height:230;mso-wrap-style:none" filled="f" stroked="f">
              <v:textbox style="mso-next-textbox:#_x0000_s1306;mso-fit-shape-to-text:t" inset="0,0,0,0">
                <w:txbxContent>
                  <w:p w:rsidR="001B699A" w:rsidRDefault="001B699A" w:rsidP="008757AF">
                    <w:r>
                      <w:t>Allocates</w:t>
                    </w:r>
                  </w:p>
                </w:txbxContent>
              </v:textbox>
            </v:rect>
            <v:rect id="_x0000_s1307" style="position:absolute;left:2359;top:2243;width:567;height:230;mso-wrap-style:none" filled="f" stroked="f">
              <v:textbox style="mso-next-textbox:#_x0000_s1307;mso-fit-shape-to-text:t" inset="0,0,0,0">
                <w:txbxContent>
                  <w:p w:rsidR="001B699A" w:rsidRDefault="001B699A" w:rsidP="008757AF">
                    <w:r>
                      <w:t>Virtual</w:t>
                    </w:r>
                  </w:p>
                </w:txbxContent>
              </v:textbox>
            </v:rect>
            <v:rect id="_x0000_s1308" style="position:absolute;left:2215;top:2435;width:956;height:230;mso-wrap-style:none" filled="f" stroked="f">
              <v:textbox style="mso-next-textbox:#_x0000_s1308;mso-fit-shape-to-text:t" inset="0,0,0,0">
                <w:txbxContent>
                  <w:p w:rsidR="001B699A" w:rsidRDefault="001B699A" w:rsidP="008757AF">
                    <w:r>
                      <w:t>Resources</w:t>
                    </w:r>
                  </w:p>
                </w:txbxContent>
              </v:textbox>
            </v:rect>
            <v:rect id="_x0000_s1309" style="position:absolute;left:5362;top:756;width:567;height:230;mso-wrap-style:none" filled="f" stroked="f">
              <v:textbox style="mso-next-textbox:#_x0000_s1309;mso-fit-shape-to-text:t" inset="0,0,0,0">
                <w:txbxContent>
                  <w:p w:rsidR="001B699A" w:rsidRDefault="001B699A" w:rsidP="008757AF">
                    <w:r>
                      <w:t>Virtual</w:t>
                    </w:r>
                  </w:p>
                </w:txbxContent>
              </v:textbox>
            </v:rect>
            <v:rect id="_x0000_s1310" style="position:absolute;left:5362;top:935;width:67;height:230;mso-wrap-style:none" filled="f" stroked="f">
              <v:textbox style="mso-next-textbox:#_x0000_s1310;mso-fit-shape-to-text:t" inset="0,0,0,0">
                <w:txbxContent>
                  <w:p w:rsidR="001B699A" w:rsidRPr="00122C06" w:rsidRDefault="00122C06" w:rsidP="00122C06">
                    <w:r>
                      <w:t>-</w:t>
                    </w:r>
                  </w:p>
                </w:txbxContent>
              </v:textbox>
            </v:rect>
            <v:rect id="_x0000_s1311" style="position:absolute;left:5650;top:947;width:1001;height:230;mso-wrap-style:none" filled="f" stroked="f">
              <v:textbox style="mso-next-textbox:#_x0000_s1311;mso-fit-shape-to-text:t" inset="0,0,0,0">
                <w:txbxContent>
                  <w:p w:rsidR="001B699A" w:rsidRDefault="001B699A" w:rsidP="008757AF">
                    <w:r>
                      <w:t>Processors</w:t>
                    </w:r>
                  </w:p>
                </w:txbxContent>
              </v:textbox>
            </v:rect>
            <v:rect id="_x0000_s1312" style="position:absolute;left:5362;top:1127;width:67;height:230;mso-wrap-style:none" filled="f" stroked="f">
              <v:textbox style="mso-next-textbox:#_x0000_s1312;mso-fit-shape-to-text:t" inset="0,0,0,0">
                <w:txbxContent>
                  <w:p w:rsidR="001B699A" w:rsidRDefault="00122C06" w:rsidP="008757AF">
                    <w:r>
                      <w:t>-</w:t>
                    </w:r>
                  </w:p>
                </w:txbxContent>
              </v:textbox>
            </v:rect>
            <v:rect id="_x0000_s1313" style="position:absolute;left:5650;top:1139;width:445;height:230;mso-wrap-style:none" filled="f" stroked="f">
              <v:textbox style="mso-next-textbox:#_x0000_s1313;mso-fit-shape-to-text:t" inset="0,0,0,0">
                <w:txbxContent>
                  <w:p w:rsidR="001B699A" w:rsidRDefault="001B699A" w:rsidP="008757AF">
                    <w:r>
                      <w:t>RAM</w:t>
                    </w:r>
                  </w:p>
                </w:txbxContent>
              </v:textbox>
            </v:rect>
            <v:rect id="_x0000_s1314" style="position:absolute;left:5362;top:1319;width:67;height:230;mso-wrap-style:none" filled="f" stroked="f">
              <v:textbox style="mso-next-textbox:#_x0000_s1314;mso-fit-shape-to-text:t" inset="0,0,0,0">
                <w:txbxContent>
                  <w:p w:rsidR="001B699A" w:rsidRDefault="00122C06" w:rsidP="008757AF">
                    <w:r>
                      <w:t>-</w:t>
                    </w:r>
                  </w:p>
                </w:txbxContent>
              </v:textbox>
            </v:rect>
            <v:rect id="_x0000_s1315" style="position:absolute;left:5650;top:1331;width:1179;height:230;mso-wrap-style:none" filled="f" stroked="f">
              <v:textbox style="mso-next-textbox:#_x0000_s1315;mso-fit-shape-to-text:t" inset="0,0,0,0">
                <w:txbxContent>
                  <w:p w:rsidR="001B699A" w:rsidRDefault="001B699A" w:rsidP="008757AF">
                    <w:r>
                      <w:t>Network card</w:t>
                    </w:r>
                  </w:p>
                </w:txbxContent>
              </v:textbox>
            </v:rect>
            <v:rect id="_x0000_s1316" style="position:absolute;left:5362;top:1511;width:67;height:230;mso-wrap-style:none" filled="f" stroked="f">
              <v:textbox style="mso-next-textbox:#_x0000_s1316;mso-fit-shape-to-text:t" inset="0,0,0,0">
                <w:txbxContent>
                  <w:p w:rsidR="001B699A" w:rsidRDefault="00122C06" w:rsidP="008757AF">
                    <w:r>
                      <w:t>-</w:t>
                    </w:r>
                  </w:p>
                </w:txbxContent>
              </v:textbox>
            </v:rect>
            <v:rect id="_x0000_s1317" style="position:absolute;left:5650;top:1523;width:1001;height:218" filled="f" stroked="f">
              <v:textbox style="mso-next-textbox:#_x0000_s1317" inset="0,0,0,0">
                <w:txbxContent>
                  <w:p w:rsidR="001B699A" w:rsidRDefault="001B699A" w:rsidP="008757AF">
                    <w:r>
                      <w:t>Etc.</w:t>
                    </w:r>
                  </w:p>
                </w:txbxContent>
              </v:textbox>
            </v:rect>
            <v:rect id="_x0000_s1318" style="position:absolute;left:5878;top:1523;width:56;height:230;mso-wrap-style:none" filled="f" stroked="f">
              <v:textbox style="mso-next-textbox:#_x0000_s1318;mso-fit-shape-to-text:t" inset="0,0,0,0">
                <w:txbxContent>
                  <w:p w:rsidR="001B699A" w:rsidRDefault="001B699A" w:rsidP="008757AF">
                    <w:r>
                      <w:t>.</w:t>
                    </w:r>
                  </w:p>
                </w:txbxContent>
              </v:textbox>
            </v:rect>
            <v:rect id="_x0000_s1319" style="position:absolute;left:5362;top:3634;width:745;height:230;mso-wrap-style:none" filled="f" stroked="f">
              <v:textbox style="mso-next-textbox:#_x0000_s1319;mso-fit-shape-to-text:t" inset="0,0,0,0">
                <w:txbxContent>
                  <w:p w:rsidR="001B699A" w:rsidRDefault="001B699A" w:rsidP="008757AF">
                    <w:r>
                      <w:t>Physical</w:t>
                    </w:r>
                  </w:p>
                </w:txbxContent>
              </v:textbox>
            </v:rect>
            <v:rect id="_x0000_s1320" style="position:absolute;left:5362;top:3814;width:67;height:230;mso-wrap-style:none" filled="f" stroked="f">
              <v:textbox style="mso-next-textbox:#_x0000_s1320;mso-fit-shape-to-text:t" inset="0,0,0,0">
                <w:txbxContent>
                  <w:p w:rsidR="001B699A" w:rsidRDefault="00122C06" w:rsidP="008757AF">
                    <w:r>
                      <w:t>-</w:t>
                    </w:r>
                  </w:p>
                </w:txbxContent>
              </v:textbox>
            </v:rect>
            <v:rect id="_x0000_s1321" style="position:absolute;left:5650;top:3826;width:1001;height:230;mso-wrap-style:none" filled="f" stroked="f">
              <v:textbox style="mso-next-textbox:#_x0000_s1321;mso-fit-shape-to-text:t" inset="0,0,0,0">
                <w:txbxContent>
                  <w:p w:rsidR="001B699A" w:rsidRDefault="001B699A" w:rsidP="008757AF">
                    <w:r>
                      <w:t>Processors</w:t>
                    </w:r>
                  </w:p>
                </w:txbxContent>
              </v:textbox>
            </v:rect>
            <v:rect id="_x0000_s1322" style="position:absolute;left:5362;top:4006;width:67;height:230;mso-wrap-style:none" filled="f" stroked="f">
              <v:textbox style="mso-next-textbox:#_x0000_s1322;mso-fit-shape-to-text:t" inset="0,0,0,0">
                <w:txbxContent>
                  <w:p w:rsidR="001B699A" w:rsidRDefault="00122C06" w:rsidP="008757AF">
                    <w:r>
                      <w:t>-</w:t>
                    </w:r>
                  </w:p>
                </w:txbxContent>
              </v:textbox>
            </v:rect>
            <v:rect id="_x0000_s1323" style="position:absolute;left:5650;top:4018;width:445;height:230;mso-wrap-style:none" filled="f" stroked="f">
              <v:textbox style="mso-next-textbox:#_x0000_s1323;mso-fit-shape-to-text:t" inset="0,0,0,0">
                <w:txbxContent>
                  <w:p w:rsidR="001B699A" w:rsidRDefault="001B699A" w:rsidP="008757AF">
                    <w:r>
                      <w:t>RAM</w:t>
                    </w:r>
                  </w:p>
                </w:txbxContent>
              </v:textbox>
            </v:rect>
            <v:rect id="_x0000_s1324" style="position:absolute;left:5362;top:4198;width:67;height:230;mso-wrap-style:none" filled="f" stroked="f">
              <v:textbox style="mso-next-textbox:#_x0000_s1324;mso-fit-shape-to-text:t" inset="0,0,0,0">
                <w:txbxContent>
                  <w:p w:rsidR="001B699A" w:rsidRDefault="00122C06" w:rsidP="008757AF">
                    <w:r>
                      <w:t>-</w:t>
                    </w:r>
                  </w:p>
                </w:txbxContent>
              </v:textbox>
            </v:rect>
            <v:rect id="_x0000_s1325" style="position:absolute;left:5650;top:4210;width:1179;height:230;mso-wrap-style:none" filled="f" stroked="f">
              <v:textbox style="mso-next-textbox:#_x0000_s1325;mso-fit-shape-to-text:t" inset="0,0,0,0">
                <w:txbxContent>
                  <w:p w:rsidR="001B699A" w:rsidRDefault="001B699A" w:rsidP="008757AF">
                    <w:r>
                      <w:t>Network card</w:t>
                    </w:r>
                  </w:p>
                </w:txbxContent>
              </v:textbox>
            </v:rect>
            <v:rect id="_x0000_s1326" style="position:absolute;left:5362;top:4390;width:67;height:230;mso-wrap-style:none" filled="f" stroked="f">
              <v:textbox style="mso-next-textbox:#_x0000_s1326;mso-fit-shape-to-text:t" inset="0,0,0,0">
                <w:txbxContent>
                  <w:p w:rsidR="001B699A" w:rsidRDefault="00122C06" w:rsidP="008757AF">
                    <w:r>
                      <w:t>-</w:t>
                    </w:r>
                  </w:p>
                </w:txbxContent>
              </v:textbox>
            </v:rect>
            <v:rect id="_x0000_s1327" style="position:absolute;left:5650;top:4402;width:345;height:230;mso-wrap-style:none" filled="f" stroked="f">
              <v:textbox style="mso-next-textbox:#_x0000_s1327;mso-fit-shape-to-text:t" inset="0,0,0,0">
                <w:txbxContent>
                  <w:p w:rsidR="001B699A" w:rsidRDefault="001B699A" w:rsidP="008757AF">
                    <w:r>
                      <w:t>Etc.</w:t>
                    </w:r>
                  </w:p>
                </w:txbxContent>
              </v:textbox>
            </v:rect>
            <v:rect id="_x0000_s1328" style="position:absolute;left:5878;top:4402;width:56;height:230;mso-wrap-style:none" filled="f" stroked="f">
              <v:textbox style="mso-next-textbox:#_x0000_s1328;mso-fit-shape-to-text:t" inset="0,0,0,0">
                <w:txbxContent>
                  <w:p w:rsidR="001B699A" w:rsidRDefault="001B699A" w:rsidP="008757AF">
                    <w:r>
                      <w:t>.</w:t>
                    </w:r>
                  </w:p>
                </w:txbxContent>
              </v:textbox>
            </v:rect>
            <v:group id="_x0000_s1329" style="position:absolute;left:2840;top:93;width:1497;height:1171" coordorigin="2752,18" coordsize="1497,1171">
              <v:rect id="_x0000_s1330" style="position:absolute;left:2961;top:220;width:1135;height:346" fillcolor="#a5a5a5" strokecolor="#b3b3b3" strokeweight="0">
                <v:stroke joinstyle="round" endcap="round"/>
              </v:rect>
              <v:rect id="_x0000_s1331" style="position:absolute;left:2963;top:747;width:1133;height:346" fillcolor="#b3b3b3" stroked="f"/>
              <v:rect id="_x0000_s1332" style="position:absolute;left:2963;top:747;width:1133;height:346" filled="f" strokecolor="#b3b3b3" strokeweight="94e-5mm">
                <v:stroke joinstyle="round" endcap="round"/>
              </v:rect>
              <v:rect id="_x0000_s1333" style="position:absolute;left:2876;top:661;width:1123;height:346" stroked="f"/>
              <v:rect id="_x0000_s1334" style="position:absolute;left:2876;top:661;width:1123;height:346" filled="f" strokeweight="94e-5mm">
                <v:stroke joinstyle="round" endcap="round"/>
              </v:rect>
              <v:rect id="_x0000_s1335" style="position:absolute;left:3275;top:744;width:289;height:230;mso-wrap-style:none" filled="f" stroked="f">
                <v:textbox style="mso-next-textbox:#_x0000_s1335;mso-fit-shape-to-text:t" inset="0,0,0,0">
                  <w:txbxContent>
                    <w:p w:rsidR="001B699A" w:rsidRDefault="001B699A" w:rsidP="008757AF">
                      <w:r>
                        <w:t>OS</w:t>
                      </w:r>
                    </w:p>
                  </w:txbxContent>
                </v:textbox>
              </v:rect>
              <v:rect id="_x0000_s1336" style="position:absolute;left:2876;top:143;width:1123;height:346" stroked="f"/>
              <v:rect id="_x0000_s1337" style="position:absolute;left:2907;top:188;width:1036;height:230" filled="f" stroked="f">
                <v:textbox style="mso-next-textbox:#_x0000_s1337;mso-fit-shape-to-text:t" inset="0,0,0,0">
                  <w:txbxContent>
                    <w:p w:rsidR="001B699A" w:rsidRDefault="001B699A" w:rsidP="008757AF">
                      <w:r>
                        <w:t>Application</w:t>
                      </w:r>
                    </w:p>
                  </w:txbxContent>
                </v:textbox>
              </v:rect>
              <v:shape id="_x0000_s1338" style="position:absolute;left:2752;top:18;width:1497;height:1171"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90,1549r,-51hdc1690,1491,1695,1485,1702,1485v7,,13,6,13,13hal1715,1549hdc1715,1556,1709,1562,1702,1562hal1574,1562hdc1567,1562,1562,1556,1562,1549v,-7,5,-13,12,-13haxm1690,1370r,-179hdc1690,1184,1695,1178,1702,1178v7,,13,6,13,13hal1715,1370hdc1715,1377,1709,1383,1702,1383v-7,,-12,-6,-12,-13haxm1690,1063r,-179hdc1690,877,1695,871,1702,871v7,,13,6,13,13hal1715,1063hdc1715,1070,1709,1076,1702,1076v-7,,-12,-6,-12,-13haxm1690,756r,-180hdc1690,569,1695,564,1702,564v7,,13,5,13,12hal1715,756hdc1715,763,1709,768,1702,768v-7,,-12,-5,-12,-12haxm1690,448r,-179hdc1690,262,1695,256,1702,256v7,,13,6,13,13hal1715,448hdc1715,456,1709,461,1702,461v-7,,-12,-5,-12,-13haxm1690,141r,-128l1702,26r-51,hdc1644,26,1638,20,1638,13v,-7,6,-13,13,-13hal1702,hdc1709,,1715,6,1715,13hal1715,141hdc1715,148,1709,154,1702,154v-7,,-12,-6,-12,-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33e-5mm">
                <v:stroke joinstyle="bevel"/>
                <v:path arrowok="t"/>
                <o:lock v:ext="edit" verticies="t"/>
              </v:shape>
              <v:rect id="_x0000_s1339" style="position:absolute;left:2876;top:143;width:1123;height:346" filled="f" strokeweight="0">
                <v:stroke joinstyle="round" endcap="round"/>
              </v:rect>
            </v:group>
            <v:shape id="_x0000_s1340" style="position:absolute;left:3913;top:4071;width:1177;height:332" coordsize="1177,332" path="m,332l242,251,466,179,671,119,858,68,1027,29,1177,e" filled="f" strokeweight="53e-5mm">
              <v:stroke endcap="round"/>
              <v:path arrowok="t"/>
            </v:shape>
            <v:shape id="_x0000_s1341" style="position:absolute;left:5054;top:4016;width:125;height:118" coordsize="168,157" path="m168,55l,hdc32,46,40,104,23,157hal23,157,168,55xe" fillcolor="black" strokeweight="0">
              <v:path arrowok="t"/>
            </v:shape>
            <v:shape id="_x0000_s1342" style="position:absolute;left:4028;top:1194;width:1063;height:331" coordsize="1063,331" path="m,331l217,250,418,179,603,119,773,68,926,29,1063,e" filled="f" strokeweight="53e-5mm">
              <v:stroke endcap="round"/>
              <v:path arrowok="t"/>
            </v:shape>
            <v:shape id="_x0000_s1343" style="position:absolute;left:5053;top:1140;width:126;height:117" coordsize="169,156" path="m169,52l,hdc33,45,42,103,26,156hal169,52xe" fillcolor="black" strokeweight="0">
              <v:path arrowok="t"/>
            </v:shape>
            <v:group id="_x0000_s1344" style="position:absolute;left:1094;top:17;width:1497;height:1171" coordorigin="2752,18" coordsize="1497,1171">
              <v:rect id="_x0000_s1345" style="position:absolute;left:2961;top:220;width:1135;height:346" fillcolor="#a5a5a5" strokecolor="#b3b3b3" strokeweight="0">
                <v:stroke joinstyle="round" endcap="round"/>
              </v:rect>
              <v:rect id="_x0000_s1346" style="position:absolute;left:2963;top:747;width:1133;height:346" fillcolor="#b3b3b3" stroked="f"/>
              <v:rect id="_x0000_s1347" style="position:absolute;left:2963;top:747;width:1133;height:346" filled="f" strokecolor="#b3b3b3" strokeweight="94e-5mm">
                <v:stroke joinstyle="round" endcap="round"/>
              </v:rect>
              <v:rect id="_x0000_s1348" style="position:absolute;left:2876;top:661;width:1123;height:346" stroked="f"/>
              <v:rect id="_x0000_s1349" style="position:absolute;left:2876;top:661;width:1123;height:346" filled="f" strokeweight="94e-5mm">
                <v:stroke joinstyle="round" endcap="round"/>
              </v:rect>
              <v:rect id="_x0000_s1350" style="position:absolute;left:3275;top:744;width:289;height:230;mso-wrap-style:none" filled="f" stroked="f">
                <v:textbox style="mso-next-textbox:#_x0000_s1350;mso-fit-shape-to-text:t" inset="0,0,0,0">
                  <w:txbxContent>
                    <w:p w:rsidR="001B699A" w:rsidRDefault="001B699A" w:rsidP="008757AF">
                      <w:r>
                        <w:t>OS</w:t>
                      </w:r>
                    </w:p>
                  </w:txbxContent>
                </v:textbox>
              </v:rect>
              <v:rect id="_x0000_s1351" style="position:absolute;left:2876;top:143;width:1123;height:346" stroked="f"/>
              <v:rect id="_x0000_s1352" style="position:absolute;left:2907;top:188;width:1036;height:230" filled="f" stroked="f">
                <v:textbox style="mso-next-textbox:#_x0000_s1352;mso-fit-shape-to-text:t" inset="0,0,0,0">
                  <w:txbxContent>
                    <w:p w:rsidR="001B699A" w:rsidRDefault="001B699A" w:rsidP="008757AF">
                      <w:r>
                        <w:t>Application</w:t>
                      </w:r>
                    </w:p>
                  </w:txbxContent>
                </v:textbox>
              </v:rect>
              <v:shape id="_x0000_s1353" style="position:absolute;left:2752;top:18;width:1497;height:1171"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90,1549r,-51hdc1690,1491,1695,1485,1702,1485v7,,13,6,13,13hal1715,1549hdc1715,1556,1709,1562,1702,1562hal1574,1562hdc1567,1562,1562,1556,1562,1549v,-7,5,-13,12,-13haxm1690,1370r,-179hdc1690,1184,1695,1178,1702,1178v7,,13,6,13,13hal1715,1370hdc1715,1377,1709,1383,1702,1383v-7,,-12,-6,-12,-13haxm1690,1063r,-179hdc1690,877,1695,871,1702,871v7,,13,6,13,13hal1715,1063hdc1715,1070,1709,1076,1702,1076v-7,,-12,-6,-12,-13haxm1690,756r,-180hdc1690,569,1695,564,1702,564v7,,13,5,13,12hal1715,756hdc1715,763,1709,768,1702,768v-7,,-12,-5,-12,-12haxm1690,448r,-179hdc1690,262,1695,256,1702,256v7,,13,6,13,13hal1715,448hdc1715,456,1709,461,1702,461v-7,,-12,-5,-12,-13haxm1690,141r,-128l1702,26r-51,hdc1644,26,1638,20,1638,13v,-7,6,-13,13,-13hal1702,hdc1709,,1715,6,1715,13hal1715,141hdc1715,148,1709,154,1702,154v-7,,-12,-6,-12,-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33e-5mm">
                <v:stroke joinstyle="bevel"/>
                <v:path arrowok="t"/>
                <o:lock v:ext="edit" verticies="t"/>
              </v:shape>
              <v:rect id="_x0000_s1354" style="position:absolute;left:2876;top:143;width:1123;height:346" filled="f" strokeweight="0">
                <v:stroke joinstyle="round" endcap="round"/>
              </v:rect>
            </v:group>
            <w10:wrap type="square" anchorx="margin" anchory="margin"/>
          </v:group>
        </w:pict>
      </w: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8757AF" w:rsidRDefault="008757AF" w:rsidP="007B13E1">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D43AF0" w:rsidRDefault="00D43AF0" w:rsidP="00D43AF0">
      <w:pPr>
        <w:rPr>
          <w:u w:val="single"/>
        </w:rPr>
      </w:pPr>
    </w:p>
    <w:p w:rsidR="008363FB" w:rsidRPr="00631460" w:rsidRDefault="00F8305F" w:rsidP="00D43AF0">
      <w:pPr>
        <w:jc w:val="center"/>
      </w:pPr>
      <w:r w:rsidRPr="00631460">
        <w:rPr>
          <w:b/>
        </w:rPr>
        <w:t>Figure 1</w:t>
      </w:r>
      <w:r w:rsidR="009C7ABE">
        <w:rPr>
          <w:b/>
        </w:rPr>
        <w:t>:</w:t>
      </w:r>
      <w:r w:rsidRPr="00631460">
        <w:t xml:space="preserve"> Physical and virtual hardware and </w:t>
      </w:r>
      <w:r w:rsidR="00364E97">
        <w:t>operating system</w:t>
      </w:r>
      <w:r w:rsidR="00364E97" w:rsidRPr="00631460">
        <w:t xml:space="preserve"> </w:t>
      </w:r>
      <w:r w:rsidRPr="00631460">
        <w:t>environments</w:t>
      </w:r>
    </w:p>
    <w:p w:rsidR="008363FB" w:rsidRPr="00631460" w:rsidRDefault="008363FB" w:rsidP="007B13E1"/>
    <w:p w:rsidR="008363FB" w:rsidRPr="00631460" w:rsidRDefault="008363FB" w:rsidP="007B13E1"/>
    <w:p w:rsidR="003170DF" w:rsidRPr="00C343BE" w:rsidRDefault="00215442" w:rsidP="007B13E1">
      <w:pPr>
        <w:rPr>
          <w:b/>
        </w:rPr>
      </w:pPr>
      <w:r w:rsidRPr="00C343BE">
        <w:rPr>
          <w:b/>
        </w:rPr>
        <w:t>Updates</w:t>
      </w:r>
      <w:r w:rsidR="003170DF" w:rsidRPr="00C343BE">
        <w:rPr>
          <w:b/>
        </w:rPr>
        <w:t xml:space="preserve"> to </w:t>
      </w:r>
      <w:r w:rsidR="00705AB2" w:rsidRPr="00C343BE">
        <w:rPr>
          <w:b/>
        </w:rPr>
        <w:t>L</w:t>
      </w:r>
      <w:r w:rsidR="003170DF" w:rsidRPr="00C343BE">
        <w:rPr>
          <w:b/>
        </w:rPr>
        <w:t xml:space="preserve">icensing </w:t>
      </w:r>
      <w:r w:rsidR="006E1759" w:rsidRPr="00C343BE">
        <w:rPr>
          <w:b/>
        </w:rPr>
        <w:t>f</w:t>
      </w:r>
      <w:r w:rsidR="003170DF" w:rsidRPr="00C343BE">
        <w:rPr>
          <w:b/>
        </w:rPr>
        <w:t xml:space="preserve">or Microsoft </w:t>
      </w:r>
      <w:r w:rsidR="006E1759" w:rsidRPr="00C343BE">
        <w:rPr>
          <w:b/>
        </w:rPr>
        <w:t xml:space="preserve">Desktop Operating System </w:t>
      </w:r>
      <w:r w:rsidR="00705AB2" w:rsidRPr="00C343BE">
        <w:rPr>
          <w:b/>
        </w:rPr>
        <w:t>P</w:t>
      </w:r>
      <w:r w:rsidR="003170DF" w:rsidRPr="00C343BE">
        <w:rPr>
          <w:b/>
        </w:rPr>
        <w:t>roducts</w:t>
      </w:r>
    </w:p>
    <w:p w:rsidR="000B7C7C" w:rsidRDefault="000B7C7C" w:rsidP="007B13E1"/>
    <w:p w:rsidR="003170DF" w:rsidRPr="00631460" w:rsidRDefault="003170DF" w:rsidP="007B13E1">
      <w:r w:rsidRPr="00631460">
        <w:t xml:space="preserve">Microsoft is </w:t>
      </w:r>
      <w:r w:rsidR="00446179">
        <w:t>updating</w:t>
      </w:r>
      <w:r w:rsidRPr="00631460">
        <w:t xml:space="preserve"> </w:t>
      </w:r>
      <w:r w:rsidR="00503172" w:rsidRPr="00631460">
        <w:t xml:space="preserve">the </w:t>
      </w:r>
      <w:r w:rsidRPr="00631460">
        <w:t xml:space="preserve">licensing </w:t>
      </w:r>
      <w:r w:rsidR="006E1759">
        <w:t xml:space="preserve">use rights </w:t>
      </w:r>
      <w:r w:rsidRPr="00631460">
        <w:t xml:space="preserve">for </w:t>
      </w:r>
      <w:r w:rsidR="006E1759">
        <w:t xml:space="preserve">Windows Vista </w:t>
      </w:r>
      <w:r w:rsidRPr="00631460">
        <w:t xml:space="preserve">products </w:t>
      </w:r>
      <w:r w:rsidR="005838EF">
        <w:t xml:space="preserve">so that </w:t>
      </w:r>
      <w:r w:rsidRPr="00631460">
        <w:t xml:space="preserve">you </w:t>
      </w:r>
      <w:r w:rsidR="005838EF">
        <w:t>can</w:t>
      </w:r>
      <w:r w:rsidR="005838EF" w:rsidRPr="00631460">
        <w:t xml:space="preserve"> </w:t>
      </w:r>
      <w:r w:rsidRPr="00631460">
        <w:t>take advantage of the benefits and capabilities of VM technology. If you do not use VM technology</w:t>
      </w:r>
      <w:r w:rsidR="00C1509F">
        <w:t xml:space="preserve"> or license versions of Windows Vista that grant virtualization use rights</w:t>
      </w:r>
      <w:r w:rsidRPr="00631460">
        <w:t xml:space="preserve">, these </w:t>
      </w:r>
      <w:r w:rsidR="00215442">
        <w:t>updates</w:t>
      </w:r>
      <w:r w:rsidRPr="00631460">
        <w:t xml:space="preserve"> and clarifications do not significantly </w:t>
      </w:r>
      <w:r w:rsidR="00784DB5">
        <w:t xml:space="preserve">affect </w:t>
      </w:r>
      <w:r w:rsidR="00D50A1C">
        <w:t>your us</w:t>
      </w:r>
      <w:r w:rsidR="00563B03">
        <w:t>e of</w:t>
      </w:r>
      <w:r w:rsidR="00D50A1C">
        <w:t xml:space="preserve"> Windows</w:t>
      </w:r>
      <w:r w:rsidR="005838EF" w:rsidRPr="00631460">
        <w:t>®</w:t>
      </w:r>
      <w:r w:rsidR="00D50A1C">
        <w:t xml:space="preserve"> </w:t>
      </w:r>
      <w:r w:rsidR="005838EF">
        <w:t xml:space="preserve">operating system </w:t>
      </w:r>
      <w:r w:rsidRPr="00631460">
        <w:t>products.</w:t>
      </w:r>
    </w:p>
    <w:p w:rsidR="003170DF" w:rsidRPr="00631460" w:rsidRDefault="003170DF" w:rsidP="007B13E1"/>
    <w:p w:rsidR="008757AF" w:rsidRDefault="008757AF" w:rsidP="007B13E1"/>
    <w:p w:rsidR="00AB0594" w:rsidRDefault="00AB0594">
      <w:pPr>
        <w:outlineLvl w:val="9"/>
        <w:rPr>
          <w:b/>
        </w:rPr>
      </w:pPr>
      <w:r>
        <w:rPr>
          <w:b/>
        </w:rPr>
        <w:br w:type="page"/>
      </w:r>
    </w:p>
    <w:p w:rsidR="003170DF" w:rsidRPr="00C343BE" w:rsidRDefault="006C3820" w:rsidP="007B13E1">
      <w:pPr>
        <w:rPr>
          <w:b/>
        </w:rPr>
      </w:pPr>
      <w:r w:rsidRPr="00C343BE">
        <w:rPr>
          <w:b/>
        </w:rPr>
        <w:lastRenderedPageBreak/>
        <w:t xml:space="preserve">Updated Licensing </w:t>
      </w:r>
      <w:r w:rsidR="003170DF" w:rsidRPr="00C343BE">
        <w:rPr>
          <w:b/>
        </w:rPr>
        <w:t>Overview</w:t>
      </w:r>
    </w:p>
    <w:p w:rsidR="000B7C7C" w:rsidRDefault="000B7C7C" w:rsidP="007B13E1"/>
    <w:p w:rsidR="003170DF" w:rsidRDefault="003170DF" w:rsidP="007B13E1">
      <w:r w:rsidRPr="00631460">
        <w:t xml:space="preserve">The </w:t>
      </w:r>
      <w:r w:rsidR="00503172" w:rsidRPr="00631460">
        <w:t xml:space="preserve">following </w:t>
      </w:r>
      <w:r w:rsidR="006C3820">
        <w:t>is</w:t>
      </w:r>
      <w:r w:rsidR="006C3820" w:rsidRPr="00631460">
        <w:t xml:space="preserve"> </w:t>
      </w:r>
      <w:r w:rsidRPr="00631460">
        <w:t xml:space="preserve">an overview of the updated </w:t>
      </w:r>
      <w:r w:rsidR="00563B03">
        <w:t xml:space="preserve">desktop </w:t>
      </w:r>
      <w:r w:rsidR="00E15B5D">
        <w:t xml:space="preserve">PC </w:t>
      </w:r>
      <w:r w:rsidR="00563B03">
        <w:t xml:space="preserve">operating system </w:t>
      </w:r>
      <w:r w:rsidRPr="00631460">
        <w:t xml:space="preserve">licensing models and clarifications to existing licensing policies. </w:t>
      </w:r>
    </w:p>
    <w:p w:rsidR="00AB0594" w:rsidRPr="00631460" w:rsidRDefault="00AB0594" w:rsidP="007B13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520"/>
        <w:gridCol w:w="6070"/>
      </w:tblGrid>
      <w:tr w:rsidR="003170DF" w:rsidRPr="0039556E" w:rsidTr="008757AF">
        <w:trPr>
          <w:cantSplit/>
          <w:tblHeader/>
        </w:trPr>
        <w:tc>
          <w:tcPr>
            <w:tcW w:w="3520" w:type="dxa"/>
          </w:tcPr>
          <w:p w:rsidR="003170DF" w:rsidRPr="00ED7EAB" w:rsidRDefault="00D15424" w:rsidP="007B13E1">
            <w:pPr>
              <w:rPr>
                <w:b/>
              </w:rPr>
            </w:pPr>
            <w:r w:rsidRPr="00ED7EAB">
              <w:rPr>
                <w:b/>
              </w:rPr>
              <w:t>Products</w:t>
            </w:r>
          </w:p>
        </w:tc>
        <w:tc>
          <w:tcPr>
            <w:tcW w:w="6070" w:type="dxa"/>
          </w:tcPr>
          <w:p w:rsidR="003170DF" w:rsidRPr="00ED7EAB" w:rsidRDefault="00F4113F" w:rsidP="007B13E1">
            <w:pPr>
              <w:rPr>
                <w:b/>
              </w:rPr>
            </w:pPr>
            <w:r w:rsidRPr="00ED7EAB">
              <w:rPr>
                <w:b/>
              </w:rPr>
              <w:t>Summary</w:t>
            </w:r>
          </w:p>
        </w:tc>
      </w:tr>
      <w:tr w:rsidR="003170DF" w:rsidRPr="0039556E" w:rsidTr="008757AF">
        <w:trPr>
          <w:cantSplit/>
        </w:trPr>
        <w:tc>
          <w:tcPr>
            <w:tcW w:w="3520" w:type="dxa"/>
          </w:tcPr>
          <w:p w:rsidR="000B7C7C" w:rsidRDefault="000B7C7C" w:rsidP="00A50AF6">
            <w:pPr>
              <w:numPr>
                <w:ilvl w:val="0"/>
                <w:numId w:val="33"/>
              </w:numPr>
              <w:ind w:left="360"/>
            </w:pPr>
            <w:r>
              <w:t>Windows Vista Business</w:t>
            </w:r>
            <w:r w:rsidR="00D15424">
              <w:t xml:space="preserve"> Upgrade</w:t>
            </w:r>
            <w:r>
              <w:t xml:space="preserve"> (V</w:t>
            </w:r>
            <w:r w:rsidR="00E8469C">
              <w:t xml:space="preserve">olume </w:t>
            </w:r>
            <w:r>
              <w:t>L</w:t>
            </w:r>
            <w:r w:rsidR="00E8469C">
              <w:t>icensing</w:t>
            </w:r>
            <w:r>
              <w:t xml:space="preserve"> Upgrade License)</w:t>
            </w:r>
          </w:p>
          <w:p w:rsidR="00D34C53" w:rsidRPr="0039556E" w:rsidRDefault="00D34C53" w:rsidP="00A50AF6">
            <w:pPr>
              <w:numPr>
                <w:ilvl w:val="0"/>
                <w:numId w:val="33"/>
              </w:numPr>
              <w:ind w:left="360"/>
            </w:pPr>
            <w:r w:rsidRPr="0039556E">
              <w:t>Windows Vista Enterprise</w:t>
            </w:r>
          </w:p>
          <w:p w:rsidR="007A15DB" w:rsidRDefault="00D34C53">
            <w:pPr>
              <w:numPr>
                <w:ilvl w:val="0"/>
                <w:numId w:val="33"/>
              </w:numPr>
              <w:ind w:left="360"/>
            </w:pPr>
            <w:r w:rsidRPr="0039556E">
              <w:t xml:space="preserve">Windows Vista Ultimate </w:t>
            </w:r>
            <w:r w:rsidR="000B7C7C">
              <w:t>(</w:t>
            </w:r>
            <w:r w:rsidRPr="0039556E">
              <w:t>for Software Assurance</w:t>
            </w:r>
            <w:r w:rsidR="000B7C7C">
              <w:t>)</w:t>
            </w:r>
          </w:p>
        </w:tc>
        <w:tc>
          <w:tcPr>
            <w:tcW w:w="6070" w:type="dxa"/>
          </w:tcPr>
          <w:p w:rsidR="00D15424" w:rsidRDefault="00D15424" w:rsidP="00A50AF6">
            <w:pPr>
              <w:numPr>
                <w:ilvl w:val="0"/>
                <w:numId w:val="34"/>
              </w:numPr>
              <w:ind w:left="335"/>
            </w:pPr>
            <w:r w:rsidRPr="0039556E">
              <w:t xml:space="preserve">Before you use an eligible Windows Vista </w:t>
            </w:r>
            <w:r w:rsidR="00EC7814">
              <w:t xml:space="preserve">licensed </w:t>
            </w:r>
            <w:r w:rsidRPr="0039556E">
              <w:t>product, you must assign</w:t>
            </w:r>
            <w:r w:rsidR="00CD3B08">
              <w:t xml:space="preserve"> or allocate</w:t>
            </w:r>
            <w:r w:rsidRPr="0039556E">
              <w:t xml:space="preserve"> that license to a PC.</w:t>
            </w:r>
            <w:r>
              <w:t xml:space="preserve"> Th</w:t>
            </w:r>
            <w:r w:rsidR="00CD3B08">
              <w:t>at</w:t>
            </w:r>
            <w:r>
              <w:t xml:space="preserve"> PC </w:t>
            </w:r>
            <w:r w:rsidR="00CD3B08">
              <w:t xml:space="preserve">is referred to as </w:t>
            </w:r>
            <w:r>
              <w:t>the “licensed device.”</w:t>
            </w:r>
          </w:p>
          <w:p w:rsidR="003170DF" w:rsidRDefault="00CD3815" w:rsidP="00A50AF6">
            <w:pPr>
              <w:numPr>
                <w:ilvl w:val="0"/>
                <w:numId w:val="34"/>
              </w:numPr>
              <w:ind w:left="335"/>
            </w:pPr>
            <w:r w:rsidRPr="0039556E">
              <w:rPr>
                <w:rStyle w:val="PageNumber"/>
              </w:rPr>
              <w:t>Use terms</w:t>
            </w:r>
            <w:r w:rsidRPr="0039556E">
              <w:t xml:space="preserve"> specify</w:t>
            </w:r>
            <w:r w:rsidR="003170DF" w:rsidRPr="0039556E">
              <w:t xml:space="preserve"> the </w:t>
            </w:r>
            <w:r w:rsidR="00D15424">
              <w:t xml:space="preserve">maximum </w:t>
            </w:r>
            <w:r w:rsidR="003170DF" w:rsidRPr="0039556E">
              <w:t xml:space="preserve">number of </w:t>
            </w:r>
            <w:r w:rsidR="00D34C53" w:rsidRPr="0039556E">
              <w:t xml:space="preserve">copies </w:t>
            </w:r>
            <w:r w:rsidR="00A50AF6">
              <w:t xml:space="preserve">of the software per license </w:t>
            </w:r>
            <w:r w:rsidR="003170DF" w:rsidRPr="0039556E">
              <w:t>that you may run</w:t>
            </w:r>
            <w:r w:rsidR="00A50AF6">
              <w:t xml:space="preserve"> on or remotely access from the licensed device at a time.</w:t>
            </w:r>
          </w:p>
          <w:p w:rsidR="00A50AF6" w:rsidRDefault="00A50AF6" w:rsidP="00A50AF6">
            <w:pPr>
              <w:numPr>
                <w:ilvl w:val="0"/>
                <w:numId w:val="34"/>
              </w:numPr>
              <w:ind w:left="335"/>
            </w:pPr>
            <w:r>
              <w:t>Copies may be run either directly on the physical hardware or in virtual machines (or otherwise emulated hardware systems).</w:t>
            </w:r>
          </w:p>
          <w:p w:rsidR="00891E23" w:rsidRPr="0039556E" w:rsidRDefault="00891E23" w:rsidP="00891E23">
            <w:pPr>
              <w:numPr>
                <w:ilvl w:val="0"/>
                <w:numId w:val="34"/>
              </w:numPr>
              <w:ind w:left="335"/>
            </w:pPr>
            <w:r>
              <w:t>You may</w:t>
            </w:r>
            <w:r w:rsidRPr="0039556E">
              <w:t xml:space="preserve"> run</w:t>
            </w:r>
            <w:r>
              <w:t xml:space="preserve"> on the licensed device</w:t>
            </w:r>
            <w:r w:rsidRPr="0039556E">
              <w:t xml:space="preserve"> at any one time</w:t>
            </w:r>
            <w:r>
              <w:t xml:space="preserve"> one </w:t>
            </w:r>
            <w:r w:rsidR="00DA160B">
              <w:t>copy, or instance,</w:t>
            </w:r>
            <w:r w:rsidR="00784DB5">
              <w:t xml:space="preserve"> </w:t>
            </w:r>
            <w:r w:rsidRPr="0039556E">
              <w:t xml:space="preserve">of the </w:t>
            </w:r>
            <w:r>
              <w:t>software directly on the hardware (</w:t>
            </w:r>
            <w:r w:rsidR="00DA160B">
              <w:t xml:space="preserve">the </w:t>
            </w:r>
            <w:r w:rsidRPr="0039556E">
              <w:t xml:space="preserve">physical </w:t>
            </w:r>
            <w:r w:rsidR="00EC7814">
              <w:t>operating system</w:t>
            </w:r>
            <w:r w:rsidR="00EC7814" w:rsidRPr="0039556E">
              <w:t xml:space="preserve"> </w:t>
            </w:r>
            <w:r w:rsidRPr="0039556E">
              <w:t>environment</w:t>
            </w:r>
            <w:r>
              <w:t xml:space="preserve">) </w:t>
            </w:r>
            <w:r w:rsidRPr="000B7C7C">
              <w:rPr>
                <w:b/>
                <w:u w:val="single"/>
              </w:rPr>
              <w:t>and</w:t>
            </w:r>
            <w:r w:rsidRPr="0039556E">
              <w:t xml:space="preserve"> up to </w:t>
            </w:r>
            <w:r w:rsidR="00DA160B">
              <w:t>four instances</w:t>
            </w:r>
            <w:r w:rsidRPr="0039556E">
              <w:t xml:space="preserve"> of the software in virtual</w:t>
            </w:r>
            <w:r>
              <w:t xml:space="preserve"> machines</w:t>
            </w:r>
            <w:r w:rsidR="00DA160B">
              <w:t>.</w:t>
            </w:r>
            <w:r>
              <w:t xml:space="preserve"> You may create and store </w:t>
            </w:r>
            <w:r w:rsidR="00DA160B">
              <w:t xml:space="preserve">an </w:t>
            </w:r>
            <w:r>
              <w:t xml:space="preserve">unlimited </w:t>
            </w:r>
            <w:r w:rsidR="00DA160B">
              <w:t xml:space="preserve">number of </w:t>
            </w:r>
            <w:r>
              <w:t>copies (</w:t>
            </w:r>
            <w:r w:rsidR="00E15B5D">
              <w:t>for example,</w:t>
            </w:r>
            <w:r>
              <w:t xml:space="preserve"> copies in VMs) for use on any licensed device</w:t>
            </w:r>
            <w:r w:rsidR="00EC7814">
              <w:t>.</w:t>
            </w:r>
          </w:p>
          <w:p w:rsidR="00CD3815" w:rsidRPr="0039556E" w:rsidRDefault="00CD3815" w:rsidP="00A50AF6">
            <w:pPr>
              <w:numPr>
                <w:ilvl w:val="0"/>
                <w:numId w:val="35"/>
              </w:numPr>
            </w:pPr>
            <w:r w:rsidRPr="0039556E">
              <w:t>Each hardware partition or blade is a separate physical hardware system</w:t>
            </w:r>
            <w:r w:rsidR="00D34C53" w:rsidRPr="0039556E">
              <w:t xml:space="preserve"> and theref</w:t>
            </w:r>
            <w:r w:rsidR="00D34C53" w:rsidRPr="00DA160B">
              <w:t>ore</w:t>
            </w:r>
            <w:r w:rsidR="00A50AF6">
              <w:t xml:space="preserve"> requires</w:t>
            </w:r>
            <w:r w:rsidR="006C3820">
              <w:t xml:space="preserve"> </w:t>
            </w:r>
            <w:r w:rsidR="00A50AF6">
              <w:t>a separate license</w:t>
            </w:r>
            <w:r w:rsidRPr="0039556E">
              <w:t>.</w:t>
            </w:r>
          </w:p>
          <w:p w:rsidR="001B699A" w:rsidRDefault="00DA160B" w:rsidP="00AA5F86">
            <w:pPr>
              <w:numPr>
                <w:ilvl w:val="0"/>
                <w:numId w:val="35"/>
              </w:numPr>
            </w:pPr>
            <w:r>
              <w:t xml:space="preserve">In most cases, </w:t>
            </w:r>
            <w:r w:rsidR="00AA5F86">
              <w:t>y</w:t>
            </w:r>
            <w:r w:rsidR="003170DF" w:rsidRPr="0039556E">
              <w:t xml:space="preserve">ou </w:t>
            </w:r>
            <w:r w:rsidR="00532B10" w:rsidRPr="0039556E">
              <w:t>may</w:t>
            </w:r>
            <w:r w:rsidR="003170DF" w:rsidRPr="0039556E">
              <w:t xml:space="preserve"> </w:t>
            </w:r>
            <w:r w:rsidR="000C255A">
              <w:t xml:space="preserve">not </w:t>
            </w:r>
            <w:r w:rsidR="003170DF" w:rsidRPr="0039556E">
              <w:t>reassign</w:t>
            </w:r>
            <w:r w:rsidR="00AA5F86">
              <w:t xml:space="preserve"> licenses for desktop </w:t>
            </w:r>
            <w:r w:rsidR="008C3486">
              <w:t xml:space="preserve">PC </w:t>
            </w:r>
            <w:r w:rsidR="00AA5F86">
              <w:t>operating system products</w:t>
            </w:r>
            <w:r w:rsidR="00B17E4C">
              <w:t xml:space="preserve"> within your organization</w:t>
            </w:r>
            <w:r>
              <w:t>.</w:t>
            </w:r>
            <w:r w:rsidR="00AA5F86">
              <w:t xml:space="preserve"> </w:t>
            </w:r>
          </w:p>
          <w:p w:rsidR="000B7C7C" w:rsidRPr="000C255A" w:rsidRDefault="000B7C7C" w:rsidP="00AA5F86">
            <w:pPr>
              <w:numPr>
                <w:ilvl w:val="0"/>
                <w:numId w:val="35"/>
              </w:numPr>
            </w:pPr>
            <w:r>
              <w:t>PCs without a hard drive</w:t>
            </w:r>
            <w:r w:rsidR="00D15424">
              <w:t xml:space="preserve"> (or diskless PCs)</w:t>
            </w:r>
            <w:r w:rsidR="00AA5F86">
              <w:t xml:space="preserve"> are treated the same as </w:t>
            </w:r>
            <w:r>
              <w:t>traditional PC</w:t>
            </w:r>
            <w:r w:rsidR="00AA5F86">
              <w:t>s for the purposes of licensing</w:t>
            </w:r>
            <w:r w:rsidR="006C3820">
              <w:t>.</w:t>
            </w:r>
          </w:p>
        </w:tc>
      </w:tr>
      <w:tr w:rsidR="00891E23" w:rsidRPr="0039556E" w:rsidTr="008757AF">
        <w:trPr>
          <w:cantSplit/>
        </w:trPr>
        <w:tc>
          <w:tcPr>
            <w:tcW w:w="3520" w:type="dxa"/>
          </w:tcPr>
          <w:p w:rsidR="00891E23" w:rsidRDefault="00891E23" w:rsidP="008574DC">
            <w:pPr>
              <w:numPr>
                <w:ilvl w:val="0"/>
                <w:numId w:val="33"/>
              </w:numPr>
              <w:ind w:left="360"/>
            </w:pPr>
            <w:r>
              <w:t>Windows VECD</w:t>
            </w:r>
          </w:p>
          <w:p w:rsidR="00891E23" w:rsidRPr="0039556E" w:rsidRDefault="00891E23" w:rsidP="008574DC">
            <w:pPr>
              <w:numPr>
                <w:ilvl w:val="0"/>
                <w:numId w:val="35"/>
              </w:numPr>
            </w:pPr>
            <w:r>
              <w:t>Windows VECD for Software Assurance</w:t>
            </w:r>
          </w:p>
        </w:tc>
        <w:tc>
          <w:tcPr>
            <w:tcW w:w="6070" w:type="dxa"/>
          </w:tcPr>
          <w:p w:rsidR="00891E23" w:rsidRDefault="00891E23" w:rsidP="00DD5B7C">
            <w:pPr>
              <w:numPr>
                <w:ilvl w:val="0"/>
                <w:numId w:val="34"/>
              </w:numPr>
              <w:ind w:left="335"/>
            </w:pPr>
            <w:r w:rsidRPr="00816241">
              <w:t xml:space="preserve">VECD for </w:t>
            </w:r>
            <w:r w:rsidR="00B63F58">
              <w:t>Software Assurance</w:t>
            </w:r>
            <w:r w:rsidR="00B63F58" w:rsidRPr="00816241">
              <w:t xml:space="preserve"> </w:t>
            </w:r>
            <w:r w:rsidRPr="00816241">
              <w:t>and VECD are licensed on a per-device, non-perpetual, subscription basis.</w:t>
            </w:r>
          </w:p>
          <w:p w:rsidR="00F4113F" w:rsidRDefault="00F4113F" w:rsidP="00DD5B7C">
            <w:pPr>
              <w:numPr>
                <w:ilvl w:val="0"/>
                <w:numId w:val="34"/>
              </w:numPr>
              <w:ind w:left="335"/>
            </w:pPr>
            <w:r w:rsidRPr="00F4113F">
              <w:t>Before you run any instance of the software under a license, you must assign that license to a device.</w:t>
            </w:r>
            <w:r>
              <w:t xml:space="preserve"> That device is referred to as the “licensed device.”</w:t>
            </w:r>
            <w:r w:rsidR="00E64D43">
              <w:t xml:space="preserve"> </w:t>
            </w:r>
            <w:r w:rsidR="00E64D43" w:rsidRPr="00E64D43">
              <w:t>A hardware partition or blade is considered to be a separate device.</w:t>
            </w:r>
          </w:p>
          <w:p w:rsidR="000360FC" w:rsidRDefault="000360FC" w:rsidP="00DD5B7C">
            <w:pPr>
              <w:numPr>
                <w:ilvl w:val="0"/>
                <w:numId w:val="34"/>
              </w:numPr>
              <w:ind w:left="335"/>
            </w:pPr>
            <w:r>
              <w:t xml:space="preserve">You may create and </w:t>
            </w:r>
            <w:r w:rsidR="009B1B1E">
              <w:t xml:space="preserve">store an unlimited number of </w:t>
            </w:r>
            <w:r>
              <w:t>copies of the software on a network server or s</w:t>
            </w:r>
            <w:r w:rsidDel="0008162F">
              <w:t xml:space="preserve">torage media for use </w:t>
            </w:r>
            <w:r w:rsidR="00896A78">
              <w:t>on</w:t>
            </w:r>
            <w:r w:rsidDel="0008162F">
              <w:t xml:space="preserve"> any VECD licensed device</w:t>
            </w:r>
            <w:r>
              <w:t>.</w:t>
            </w:r>
          </w:p>
          <w:p w:rsidR="00E50CD0" w:rsidRDefault="00E64D43" w:rsidP="00E64D43">
            <w:pPr>
              <w:numPr>
                <w:ilvl w:val="0"/>
                <w:numId w:val="34"/>
              </w:numPr>
              <w:ind w:left="335"/>
            </w:pPr>
            <w:r>
              <w:t xml:space="preserve">You may remotely access from the licensed device, at any one time: one running instance of the software in one physical operating system environment, or up to four running instances of the software in </w:t>
            </w:r>
            <w:r w:rsidR="00F4113F">
              <w:t>virtual machines</w:t>
            </w:r>
            <w:r w:rsidR="000362E9">
              <w:t xml:space="preserve"> </w:t>
            </w:r>
            <w:r w:rsidR="00F4113F">
              <w:t>or otherwise emulated hardware systems</w:t>
            </w:r>
            <w:r>
              <w:t>.</w:t>
            </w:r>
          </w:p>
          <w:p w:rsidR="00891E23" w:rsidRPr="0039556E" w:rsidRDefault="000362E9" w:rsidP="00ED7EAB">
            <w:pPr>
              <w:numPr>
                <w:ilvl w:val="0"/>
                <w:numId w:val="34"/>
              </w:numPr>
              <w:ind w:left="335"/>
            </w:pPr>
            <w:r>
              <w:t xml:space="preserve">If you are using Windows Vista Business, you </w:t>
            </w:r>
            <w:r w:rsidR="00DC403F">
              <w:t>can choose</w:t>
            </w:r>
            <w:r>
              <w:t xml:space="preserve"> to </w:t>
            </w:r>
            <w:r w:rsidR="003B34CE" w:rsidRPr="003B34CE">
              <w:t xml:space="preserve">run the permitted instances locally in a </w:t>
            </w:r>
            <w:r w:rsidR="00F4113F">
              <w:t xml:space="preserve">virtual machine </w:t>
            </w:r>
            <w:r w:rsidR="003B34CE" w:rsidRPr="003B34CE">
              <w:t>on the licensed device</w:t>
            </w:r>
            <w:r>
              <w:t>.</w:t>
            </w:r>
          </w:p>
        </w:tc>
      </w:tr>
    </w:tbl>
    <w:p w:rsidR="008574DC" w:rsidRDefault="008574DC" w:rsidP="007B13E1"/>
    <w:p w:rsidR="00784DB5" w:rsidRPr="00631460" w:rsidRDefault="00784DB5" w:rsidP="00784DB5">
      <w:r w:rsidRPr="00631460">
        <w:t xml:space="preserve">Your review of </w:t>
      </w:r>
      <w:r>
        <w:t>these changes</w:t>
      </w:r>
      <w:r w:rsidRPr="00631460">
        <w:t xml:space="preserve"> should not substitute for careful review and understanding of your rights and obligations as described in your Microsoft </w:t>
      </w:r>
      <w:r>
        <w:t>V</w:t>
      </w:r>
      <w:r w:rsidRPr="00631460">
        <w:t xml:space="preserve">olume </w:t>
      </w:r>
      <w:r>
        <w:t>L</w:t>
      </w:r>
      <w:r w:rsidRPr="00631460">
        <w:t xml:space="preserve">icensing agreement. The </w:t>
      </w:r>
      <w:r>
        <w:t>updates</w:t>
      </w:r>
      <w:r w:rsidRPr="00631460">
        <w:t xml:space="preserve"> to the licensing models </w:t>
      </w:r>
      <w:r>
        <w:t xml:space="preserve">generally apply to </w:t>
      </w:r>
      <w:r w:rsidRPr="00631460">
        <w:t xml:space="preserve">all </w:t>
      </w:r>
      <w:r>
        <w:t xml:space="preserve">desktop PC operating system </w:t>
      </w:r>
      <w:r w:rsidRPr="00631460">
        <w:t xml:space="preserve">products covered by the </w:t>
      </w:r>
      <w:r>
        <w:t>October 1, 2006</w:t>
      </w:r>
      <w:r w:rsidR="00D91A23">
        <w:t>,</w:t>
      </w:r>
      <w:r w:rsidRPr="00631460">
        <w:t xml:space="preserve"> </w:t>
      </w:r>
      <w:r w:rsidR="0091045E">
        <w:t>Purchase Use Rights (</w:t>
      </w:r>
      <w:r>
        <w:t>PUR</w:t>
      </w:r>
      <w:r w:rsidR="0091045E">
        <w:t>)</w:t>
      </w:r>
      <w:r>
        <w:t xml:space="preserve"> and beyond</w:t>
      </w:r>
      <w:r w:rsidRPr="00631460">
        <w:t xml:space="preserve">. </w:t>
      </w:r>
      <w:r>
        <w:t>T</w:t>
      </w:r>
      <w:r w:rsidRPr="00631460">
        <w:t xml:space="preserve">hese </w:t>
      </w:r>
      <w:r>
        <w:t>updates do not apply to a Windows</w:t>
      </w:r>
      <w:r w:rsidR="00E50ACE">
        <w:t xml:space="preserve"> </w:t>
      </w:r>
      <w:r>
        <w:t xml:space="preserve">XP Professional </w:t>
      </w:r>
      <w:r w:rsidRPr="00631460">
        <w:t>license</w:t>
      </w:r>
      <w:r>
        <w:t xml:space="preserve">. However, they do apply to the use of Windows XP Professional in place of licensed copies of </w:t>
      </w:r>
      <w:r>
        <w:lastRenderedPageBreak/>
        <w:t>Windows Vista under Volume Licensing prior version rights. Customers should consult their Volume License agreements for further details regarding downgrade rights.</w:t>
      </w:r>
      <w:r w:rsidRPr="00784DB5">
        <w:t xml:space="preserve"> </w:t>
      </w:r>
      <w:r>
        <w:t>For further detail</w:t>
      </w:r>
      <w:r w:rsidRPr="00631460">
        <w:t xml:space="preserve">, please see </w:t>
      </w:r>
      <w:r>
        <w:t xml:space="preserve">PUR </w:t>
      </w:r>
      <w:r w:rsidRPr="00631460">
        <w:t xml:space="preserve">at </w:t>
      </w:r>
      <w:hyperlink r:id="rId7" w:history="1">
        <w:r w:rsidRPr="00934654">
          <w:rPr>
            <w:rStyle w:val="Hyperlink"/>
            <w:bCs/>
          </w:rPr>
          <w:t>http://www.microsoft.com/licensing</w:t>
        </w:r>
      </w:hyperlink>
      <w:r w:rsidR="00E50ACE">
        <w:t>/</w:t>
      </w:r>
      <w:r>
        <w:t>.</w:t>
      </w:r>
    </w:p>
    <w:p w:rsidR="008574DC" w:rsidRDefault="008574DC" w:rsidP="007B13E1"/>
    <w:p w:rsidR="00B1023B" w:rsidRDefault="00B1023B" w:rsidP="007B13E1"/>
    <w:p w:rsidR="00A24C00" w:rsidRPr="00242866" w:rsidRDefault="00A24C00" w:rsidP="007B13E1">
      <w:pPr>
        <w:rPr>
          <w:b/>
        </w:rPr>
      </w:pPr>
      <w:r w:rsidRPr="00242866">
        <w:rPr>
          <w:b/>
        </w:rPr>
        <w:t>Virtualization Use Rights for Windows Vista Enterprise</w:t>
      </w:r>
      <w:r w:rsidR="008D6AF8" w:rsidRPr="00242866">
        <w:rPr>
          <w:b/>
        </w:rPr>
        <w:t xml:space="preserve"> and Windows Vista Ulti</w:t>
      </w:r>
      <w:r w:rsidR="00B61DB8" w:rsidRPr="00242866">
        <w:rPr>
          <w:b/>
        </w:rPr>
        <w:t>m</w:t>
      </w:r>
      <w:r w:rsidR="008D6AF8" w:rsidRPr="00242866">
        <w:rPr>
          <w:b/>
        </w:rPr>
        <w:t>a</w:t>
      </w:r>
      <w:r w:rsidR="00B61DB8" w:rsidRPr="00242866">
        <w:rPr>
          <w:b/>
        </w:rPr>
        <w:t>te</w:t>
      </w:r>
      <w:r w:rsidR="00EF540D">
        <w:rPr>
          <w:b/>
        </w:rPr>
        <w:t xml:space="preserve"> </w:t>
      </w:r>
    </w:p>
    <w:p w:rsidR="00A24C00" w:rsidRPr="00242866" w:rsidRDefault="00A24C00" w:rsidP="007B13E1"/>
    <w:p w:rsidR="00B61DB8" w:rsidRPr="00B50B9B" w:rsidRDefault="00B61DB8" w:rsidP="007B13E1">
      <w:r w:rsidRPr="00242866">
        <w:t xml:space="preserve">For each </w:t>
      </w:r>
      <w:r w:rsidR="00B50B9B" w:rsidRPr="00242866">
        <w:t>device licen</w:t>
      </w:r>
      <w:r w:rsidR="00EB3DBB" w:rsidRPr="00242866">
        <w:t>s</w:t>
      </w:r>
      <w:r w:rsidR="00B50B9B" w:rsidRPr="00242866">
        <w:t>ed for Windows Vista Upgrade with Software Assurance:</w:t>
      </w:r>
    </w:p>
    <w:p w:rsidR="00B61DB8" w:rsidRPr="00AB0594" w:rsidRDefault="00B50B9B" w:rsidP="00AB0594">
      <w:pPr>
        <w:pStyle w:val="ListParagraph"/>
        <w:numPr>
          <w:ilvl w:val="0"/>
          <w:numId w:val="43"/>
        </w:numPr>
        <w:rPr>
          <w:b/>
        </w:rPr>
      </w:pPr>
      <w:r w:rsidRPr="00AB0594">
        <w:rPr>
          <w:b/>
        </w:rPr>
        <w:t>Installation rights:</w:t>
      </w:r>
      <w:r>
        <w:t xml:space="preserve"> Customers </w:t>
      </w:r>
      <w:r w:rsidR="00DA160B">
        <w:t xml:space="preserve">may </w:t>
      </w:r>
      <w:r w:rsidR="00242866">
        <w:t xml:space="preserve">install unlimited copies </w:t>
      </w:r>
      <w:r w:rsidR="00172D2B">
        <w:t xml:space="preserve">of the </w:t>
      </w:r>
      <w:r w:rsidR="00242866">
        <w:t>software</w:t>
      </w:r>
      <w:r w:rsidR="00172D2B">
        <w:t xml:space="preserve"> on the licensed device</w:t>
      </w:r>
      <w:r w:rsidR="00853585">
        <w:t>.</w:t>
      </w:r>
      <w:r w:rsidR="00242866">
        <w:t xml:space="preserve"> </w:t>
      </w:r>
      <w:r w:rsidR="00853585">
        <w:t>H</w:t>
      </w:r>
      <w:r w:rsidR="00172D2B">
        <w:t>owever</w:t>
      </w:r>
      <w:r w:rsidR="00E86565">
        <w:t>,</w:t>
      </w:r>
      <w:r w:rsidR="00172D2B">
        <w:t xml:space="preserve"> </w:t>
      </w:r>
      <w:r w:rsidR="00242866">
        <w:t>at any one time</w:t>
      </w:r>
      <w:r w:rsidR="00853585">
        <w:t>,</w:t>
      </w:r>
      <w:r w:rsidR="00242866">
        <w:t xml:space="preserve"> </w:t>
      </w:r>
      <w:r w:rsidR="00172D2B">
        <w:t xml:space="preserve">they </w:t>
      </w:r>
      <w:r w:rsidR="00172D2B" w:rsidRPr="00242866">
        <w:t xml:space="preserve">may </w:t>
      </w:r>
      <w:r w:rsidR="00172D2B" w:rsidRPr="00AB0594">
        <w:rPr>
          <w:b/>
        </w:rPr>
        <w:t xml:space="preserve">run </w:t>
      </w:r>
      <w:r w:rsidR="00242866" w:rsidRPr="00AB0594">
        <w:rPr>
          <w:b/>
        </w:rPr>
        <w:t xml:space="preserve">no more than one </w:t>
      </w:r>
      <w:r w:rsidR="00BC1D88" w:rsidRPr="00AB0594">
        <w:rPr>
          <w:b/>
        </w:rPr>
        <w:t xml:space="preserve">instance </w:t>
      </w:r>
      <w:r w:rsidR="00242866" w:rsidRPr="00AB0594">
        <w:rPr>
          <w:b/>
        </w:rPr>
        <w:t xml:space="preserve">directly on the physical hardware and no more than </w:t>
      </w:r>
      <w:r w:rsidR="00172D2B" w:rsidRPr="00AB0594">
        <w:rPr>
          <w:b/>
        </w:rPr>
        <w:t xml:space="preserve">four </w:t>
      </w:r>
      <w:r w:rsidR="00BC1D88" w:rsidRPr="00AB0594">
        <w:rPr>
          <w:b/>
        </w:rPr>
        <w:t xml:space="preserve">instances </w:t>
      </w:r>
      <w:r w:rsidR="00242866" w:rsidRPr="00AB0594">
        <w:rPr>
          <w:b/>
        </w:rPr>
        <w:t xml:space="preserve">in </w:t>
      </w:r>
      <w:r w:rsidR="00172D2B" w:rsidRPr="00AB0594">
        <w:rPr>
          <w:b/>
        </w:rPr>
        <w:t>virtual machines</w:t>
      </w:r>
      <w:r w:rsidR="00172D2B" w:rsidRPr="00242866">
        <w:t xml:space="preserve">. </w:t>
      </w:r>
      <w:r w:rsidR="00242866" w:rsidRPr="00242866">
        <w:t xml:space="preserve">Despite the allowance of more than one copy, </w:t>
      </w:r>
      <w:r w:rsidR="00242866" w:rsidRPr="00AB0594">
        <w:rPr>
          <w:b/>
        </w:rPr>
        <w:t>u</w:t>
      </w:r>
      <w:r w:rsidR="00172D2B" w:rsidRPr="00AB0594">
        <w:rPr>
          <w:b/>
        </w:rPr>
        <w:t xml:space="preserve">se of </w:t>
      </w:r>
      <w:r w:rsidR="00242866" w:rsidRPr="00AB0594">
        <w:rPr>
          <w:b/>
        </w:rPr>
        <w:t>the software i</w:t>
      </w:r>
      <w:r w:rsidR="00172D2B" w:rsidRPr="00AB0594">
        <w:rPr>
          <w:b/>
        </w:rPr>
        <w:t>s limited to one user at a time</w:t>
      </w:r>
      <w:r w:rsidR="00172D2B" w:rsidRPr="00242866">
        <w:t>.</w:t>
      </w:r>
    </w:p>
    <w:p w:rsidR="00B61DB8" w:rsidRPr="00B50B9B" w:rsidRDefault="006D69D5" w:rsidP="00AB0594">
      <w:pPr>
        <w:pStyle w:val="ListParagraph"/>
        <w:numPr>
          <w:ilvl w:val="0"/>
          <w:numId w:val="43"/>
        </w:numPr>
      </w:pPr>
      <w:r w:rsidRPr="00AB0594">
        <w:rPr>
          <w:b/>
        </w:rPr>
        <w:t>Host operating system</w:t>
      </w:r>
      <w:r w:rsidR="00B50B9B" w:rsidRPr="00AB0594">
        <w:rPr>
          <w:b/>
        </w:rPr>
        <w:t>:</w:t>
      </w:r>
      <w:r w:rsidR="00B50B9B">
        <w:t xml:space="preserve"> </w:t>
      </w:r>
      <w:r>
        <w:t xml:space="preserve">If customers use all five permitted </w:t>
      </w:r>
      <w:r w:rsidR="00BC1D88">
        <w:t>instances</w:t>
      </w:r>
      <w:r>
        <w:t xml:space="preserve">, the </w:t>
      </w:r>
      <w:r w:rsidR="00BC1D88">
        <w:t xml:space="preserve">instances </w:t>
      </w:r>
      <w:r>
        <w:t>running directly on the physical hardware may be used solely to:</w:t>
      </w:r>
      <w:r w:rsidR="00B61DB8" w:rsidRPr="00B50B9B">
        <w:t xml:space="preserve"> </w:t>
      </w:r>
    </w:p>
    <w:p w:rsidR="00B61DB8" w:rsidRPr="00B50B9B" w:rsidRDefault="00853585" w:rsidP="00E86565">
      <w:pPr>
        <w:numPr>
          <w:ilvl w:val="0"/>
          <w:numId w:val="29"/>
        </w:numPr>
      </w:pPr>
      <w:r>
        <w:t>R</w:t>
      </w:r>
      <w:r w:rsidR="00B61DB8" w:rsidRPr="00B50B9B">
        <w:t xml:space="preserve">un the hardware virtualization </w:t>
      </w:r>
      <w:r w:rsidR="004D3A13">
        <w:rPr>
          <w:bCs/>
        </w:rPr>
        <w:t>product</w:t>
      </w:r>
      <w:r>
        <w:t>.</w:t>
      </w:r>
      <w:r w:rsidR="00B61DB8" w:rsidRPr="00B50B9B">
        <w:t xml:space="preserve"> </w:t>
      </w:r>
    </w:p>
    <w:p w:rsidR="00B61DB8" w:rsidRPr="00B50B9B" w:rsidRDefault="00853585" w:rsidP="00E86565">
      <w:pPr>
        <w:numPr>
          <w:ilvl w:val="0"/>
          <w:numId w:val="29"/>
        </w:numPr>
      </w:pPr>
      <w:r>
        <w:t>M</w:t>
      </w:r>
      <w:r w:rsidR="00B61DB8" w:rsidRPr="00B50B9B">
        <w:t>anage and service the virtual (or otherwise emulated) hardware systems on that device.</w:t>
      </w:r>
    </w:p>
    <w:p w:rsidR="00BC1D88" w:rsidRDefault="00D42DAA" w:rsidP="00AB0594">
      <w:pPr>
        <w:pStyle w:val="ListParagraph"/>
        <w:numPr>
          <w:ilvl w:val="0"/>
          <w:numId w:val="29"/>
        </w:numPr>
        <w:ind w:left="360"/>
      </w:pPr>
      <w:r w:rsidRPr="00AB0594">
        <w:rPr>
          <w:b/>
        </w:rPr>
        <w:t xml:space="preserve">Alternative installations: </w:t>
      </w:r>
      <w:r>
        <w:t xml:space="preserve">Customers </w:t>
      </w:r>
      <w:r w:rsidR="00B61DB8" w:rsidRPr="00B50B9B">
        <w:t xml:space="preserve">may install and use a second </w:t>
      </w:r>
      <w:r w:rsidR="00BC1D88">
        <w:t>instance</w:t>
      </w:r>
      <w:r w:rsidR="00BC1D88" w:rsidRPr="00B50B9B">
        <w:t xml:space="preserve"> </w:t>
      </w:r>
      <w:r w:rsidR="00B61DB8" w:rsidRPr="00B50B9B">
        <w:t>o</w:t>
      </w:r>
      <w:r w:rsidR="006D69D5">
        <w:t xml:space="preserve">n the </w:t>
      </w:r>
      <w:r w:rsidR="004D3A13">
        <w:t xml:space="preserve">licensed </w:t>
      </w:r>
      <w:r w:rsidR="006D69D5">
        <w:t xml:space="preserve">device </w:t>
      </w:r>
      <w:r w:rsidR="005124A4">
        <w:t xml:space="preserve">in a separate </w:t>
      </w:r>
      <w:r w:rsidR="006D69D5">
        <w:t xml:space="preserve">hard-drive </w:t>
      </w:r>
      <w:r w:rsidR="005124A4">
        <w:t>partition</w:t>
      </w:r>
      <w:r w:rsidR="00714D71">
        <w:t xml:space="preserve">. </w:t>
      </w:r>
      <w:r w:rsidR="00BC1D88">
        <w:t>Choosing this option forfeits the right to run four virtualized instances.</w:t>
      </w:r>
    </w:p>
    <w:p w:rsidR="00B61DB8" w:rsidRDefault="00EB1512" w:rsidP="00AB0594">
      <w:pPr>
        <w:pStyle w:val="ListParagraph"/>
        <w:numPr>
          <w:ilvl w:val="0"/>
          <w:numId w:val="29"/>
        </w:numPr>
        <w:ind w:left="360"/>
      </w:pPr>
      <w:r w:rsidRPr="00AB0594">
        <w:rPr>
          <w:b/>
        </w:rPr>
        <w:t xml:space="preserve">Editions: </w:t>
      </w:r>
      <w:r>
        <w:t xml:space="preserve">Customers </w:t>
      </w:r>
      <w:r w:rsidR="00B61DB8" w:rsidRPr="00B50B9B">
        <w:t xml:space="preserve">may use </w:t>
      </w:r>
      <w:r w:rsidR="007B13E1" w:rsidRPr="00AB0594">
        <w:rPr>
          <w:bCs/>
        </w:rPr>
        <w:t xml:space="preserve">Windows </w:t>
      </w:r>
      <w:r>
        <w:t xml:space="preserve">Vista </w:t>
      </w:r>
      <w:r w:rsidR="00B61DB8" w:rsidRPr="00B50B9B">
        <w:t xml:space="preserve">Business, </w:t>
      </w:r>
      <w:r w:rsidR="007B13E1" w:rsidRPr="00AB0594">
        <w:rPr>
          <w:bCs/>
        </w:rPr>
        <w:t xml:space="preserve">Windows </w:t>
      </w:r>
      <w:r w:rsidR="007B13E1">
        <w:t xml:space="preserve">Vista </w:t>
      </w:r>
      <w:r w:rsidR="00B61DB8" w:rsidRPr="00B50B9B">
        <w:t>Enterprise</w:t>
      </w:r>
      <w:r w:rsidR="007B13E1">
        <w:t>,</w:t>
      </w:r>
      <w:r w:rsidR="00B61DB8" w:rsidRPr="00B50B9B">
        <w:t xml:space="preserve"> or </w:t>
      </w:r>
      <w:r w:rsidR="007B13E1" w:rsidRPr="00AB0594">
        <w:rPr>
          <w:bCs/>
        </w:rPr>
        <w:t xml:space="preserve">Windows </w:t>
      </w:r>
      <w:r w:rsidR="007B13E1">
        <w:t xml:space="preserve">Vista </w:t>
      </w:r>
      <w:r w:rsidR="00B61DB8" w:rsidRPr="00B50B9B">
        <w:t xml:space="preserve">Ultimate or a prior version for any </w:t>
      </w:r>
      <w:r w:rsidR="00BC1D88">
        <w:t xml:space="preserve">instance </w:t>
      </w:r>
      <w:r w:rsidR="00E107BB">
        <w:t xml:space="preserve">running </w:t>
      </w:r>
      <w:r w:rsidR="006D69D5">
        <w:t xml:space="preserve">in a virtual machine. Likewise, customers electing the alternative right to run a second copy in a hard-drive partition, or otherwise choosing not to invoke the virtual machine rights, may use prior versions in place of a </w:t>
      </w:r>
      <w:r w:rsidR="00140418">
        <w:t xml:space="preserve">permitted </w:t>
      </w:r>
      <w:r w:rsidR="006D69D5">
        <w:t>copy or copies.</w:t>
      </w:r>
      <w:r w:rsidR="00B61DB8" w:rsidRPr="00B50B9B">
        <w:t xml:space="preserve"> </w:t>
      </w:r>
      <w:r w:rsidR="001F624F">
        <w:t xml:space="preserve">(Please </w:t>
      </w:r>
      <w:r w:rsidR="000362E9">
        <w:t xml:space="preserve">refer to your </w:t>
      </w:r>
      <w:r w:rsidR="006D69D5">
        <w:t xml:space="preserve">agreement and </w:t>
      </w:r>
      <w:r w:rsidR="001F624F">
        <w:t xml:space="preserve">Product List for full information </w:t>
      </w:r>
      <w:r w:rsidR="001F624F" w:rsidRPr="00514255">
        <w:t>on prior version rights for Windows</w:t>
      </w:r>
      <w:r w:rsidR="00E86565" w:rsidRPr="00514255">
        <w:t>.</w:t>
      </w:r>
      <w:r w:rsidR="001F624F" w:rsidRPr="00514255">
        <w:t>)</w:t>
      </w:r>
      <w:r w:rsidR="00E86565" w:rsidRPr="00514255">
        <w:t xml:space="preserve"> </w:t>
      </w:r>
      <w:r w:rsidRPr="00514255">
        <w:t xml:space="preserve">However, customers </w:t>
      </w:r>
      <w:r w:rsidR="00B61DB8" w:rsidRPr="00514255">
        <w:t xml:space="preserve">must use </w:t>
      </w:r>
      <w:r w:rsidR="007B13E1" w:rsidRPr="00AB0594">
        <w:rPr>
          <w:bCs/>
        </w:rPr>
        <w:t xml:space="preserve">Windows </w:t>
      </w:r>
      <w:r w:rsidR="007B13E1" w:rsidRPr="00514255">
        <w:t xml:space="preserve">Vista </w:t>
      </w:r>
      <w:r w:rsidR="00B61DB8" w:rsidRPr="00514255">
        <w:t>Enterprise</w:t>
      </w:r>
      <w:r w:rsidRPr="00514255">
        <w:t xml:space="preserve">, </w:t>
      </w:r>
      <w:r w:rsidR="007B13E1" w:rsidRPr="00AB0594">
        <w:rPr>
          <w:bCs/>
        </w:rPr>
        <w:t xml:space="preserve">Windows </w:t>
      </w:r>
      <w:r w:rsidR="007B13E1" w:rsidRPr="00514255">
        <w:t xml:space="preserve">Vista </w:t>
      </w:r>
      <w:r w:rsidRPr="00514255">
        <w:t>Ultimate</w:t>
      </w:r>
      <w:r w:rsidR="00B61DB8" w:rsidRPr="00514255">
        <w:t>, or</w:t>
      </w:r>
      <w:r w:rsidRPr="00514255">
        <w:t xml:space="preserve"> </w:t>
      </w:r>
      <w:r w:rsidR="00B61DB8" w:rsidRPr="00514255">
        <w:t>third</w:t>
      </w:r>
      <w:r w:rsidR="004D3A13" w:rsidRPr="00514255">
        <w:t>-</w:t>
      </w:r>
      <w:r w:rsidR="00B61DB8" w:rsidRPr="00514255">
        <w:t>party</w:t>
      </w:r>
      <w:r w:rsidR="00B61DB8" w:rsidRPr="00B50B9B">
        <w:t xml:space="preserve"> software </w:t>
      </w:r>
      <w:r>
        <w:t>(</w:t>
      </w:r>
      <w:r w:rsidR="00D91A23">
        <w:t>for example</w:t>
      </w:r>
      <w:r w:rsidR="004D3A13">
        <w:t>,</w:t>
      </w:r>
      <w:r>
        <w:t xml:space="preserve"> VMWare</w:t>
      </w:r>
      <w:r w:rsidR="00D91A23">
        <w:t xml:space="preserve"> or</w:t>
      </w:r>
      <w:r w:rsidR="00D91A23">
        <w:t xml:space="preserve"> </w:t>
      </w:r>
      <w:r>
        <w:t xml:space="preserve">Xen) </w:t>
      </w:r>
      <w:r w:rsidR="00B61DB8" w:rsidRPr="00B50B9B">
        <w:t xml:space="preserve">to run the hardware virtualization </w:t>
      </w:r>
      <w:r w:rsidR="004D3A13" w:rsidRPr="00AB0594">
        <w:rPr>
          <w:bCs/>
        </w:rPr>
        <w:t xml:space="preserve">product </w:t>
      </w:r>
      <w:r w:rsidR="00B61DB8" w:rsidRPr="00B50B9B">
        <w:t>and to service the virtual</w:t>
      </w:r>
      <w:r>
        <w:t xml:space="preserve"> machine environments described above</w:t>
      </w:r>
      <w:r w:rsidR="00E107BB">
        <w:t>.</w:t>
      </w:r>
      <w:r>
        <w:t xml:space="preserve"> </w:t>
      </w:r>
      <w:r w:rsidR="00E107BB">
        <w:t>N</w:t>
      </w:r>
      <w:r>
        <w:t xml:space="preserve">o other versions of </w:t>
      </w:r>
      <w:r w:rsidR="007B13E1" w:rsidRPr="00AB0594">
        <w:rPr>
          <w:bCs/>
        </w:rPr>
        <w:t xml:space="preserve">Windows </w:t>
      </w:r>
      <w:r w:rsidR="007B13E1">
        <w:t xml:space="preserve">Vista </w:t>
      </w:r>
      <w:r>
        <w:t>or prior version</w:t>
      </w:r>
      <w:r w:rsidR="00E86565">
        <w:t>s</w:t>
      </w:r>
      <w:r>
        <w:t xml:space="preserve"> of the </w:t>
      </w:r>
      <w:r w:rsidR="00E107BB">
        <w:t xml:space="preserve">operating system </w:t>
      </w:r>
      <w:r>
        <w:t>are permitted</w:t>
      </w:r>
      <w:r w:rsidR="00382A7F">
        <w:t xml:space="preserve"> </w:t>
      </w:r>
      <w:r w:rsidR="00382A7F" w:rsidRPr="0095778F">
        <w:t>for that purpose</w:t>
      </w:r>
      <w:r w:rsidRPr="0095778F">
        <w:t>.</w:t>
      </w:r>
      <w:r w:rsidR="005B2602">
        <w:t xml:space="preserve"> See figure below</w:t>
      </w:r>
      <w:r w:rsidR="00197B8A">
        <w:t>.</w:t>
      </w:r>
    </w:p>
    <w:p w:rsidR="00AB0594" w:rsidRDefault="00AB0594" w:rsidP="00AB0594">
      <w:pPr>
        <w:pStyle w:val="ListParagraph"/>
        <w:ind w:left="360"/>
      </w:pPr>
    </w:p>
    <w:p w:rsidR="00E434EC" w:rsidRDefault="00F06F45" w:rsidP="0099672F">
      <w:pPr>
        <w:jc w:val="center"/>
      </w:pPr>
      <w:r>
        <w:rPr>
          <w:noProof/>
        </w:rPr>
        <w:drawing>
          <wp:inline distT="0" distB="0" distL="0" distR="0">
            <wp:extent cx="5937504" cy="2950210"/>
            <wp:effectExtent l="19050"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16236" cy="3035300"/>
                      <a:chOff x="1371600" y="2667000"/>
                      <a:chExt cx="6116236" cy="3035300"/>
                    </a:xfrm>
                  </a:grpSpPr>
                  <a:grpSp>
                    <a:nvGrpSpPr>
                      <a:cNvPr id="245" name="Group 244"/>
                      <a:cNvGrpSpPr/>
                    </a:nvGrpSpPr>
                    <a:grpSpPr>
                      <a:xfrm>
                        <a:off x="1371600" y="2667000"/>
                        <a:ext cx="6116236" cy="3035300"/>
                        <a:chOff x="1371600" y="2667000"/>
                        <a:chExt cx="6116236" cy="3035300"/>
                      </a:xfrm>
                    </a:grpSpPr>
                    <a:grpSp>
                      <a:nvGrpSpPr>
                        <a:cNvPr id="3" name="Group 5"/>
                        <a:cNvGrpSpPr>
                          <a:grpSpLocks noChangeAspect="1"/>
                        </a:cNvGrpSpPr>
                      </a:nvGrpSpPr>
                      <a:grpSpPr bwMode="auto">
                        <a:xfrm>
                          <a:off x="1828800" y="2667000"/>
                          <a:ext cx="5424488" cy="2143125"/>
                          <a:chOff x="1152" y="1680"/>
                          <a:chExt cx="3417" cy="1350"/>
                        </a:xfrm>
                      </a:grpSpPr>
                      <a:sp>
                        <a:nvSpPr>
                          <a:cNvPr id="1028" name="AutoShape 4"/>
                          <a:cNvSpPr>
                            <a:spLocks noChangeAspect="1" noChangeArrowheads="1" noTextEdit="1"/>
                          </a:cNvSpPr>
                        </a:nvSpPr>
                        <a:spPr bwMode="auto">
                          <a:xfrm>
                            <a:off x="1152" y="1680"/>
                            <a:ext cx="3408" cy="135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nvGrpSpPr>
                          <a:cNvPr id="14" name="Group 206"/>
                          <a:cNvGrpSpPr>
                            <a:grpSpLocks/>
                          </a:cNvGrpSpPr>
                        </a:nvGrpSpPr>
                        <a:grpSpPr bwMode="auto">
                          <a:xfrm>
                            <a:off x="1162" y="1687"/>
                            <a:ext cx="3407" cy="1329"/>
                            <a:chOff x="1162" y="1687"/>
                            <a:chExt cx="3407" cy="1329"/>
                          </a:xfrm>
                        </a:grpSpPr>
                        <a:sp>
                          <a:nvSpPr>
                            <a:cNvPr id="1030" name="Freeform 6"/>
                            <a:cNvSpPr>
                              <a:spLocks noEditPoints="1"/>
                            </a:cNvSpPr>
                          </a:nvSpPr>
                          <a:spPr bwMode="auto">
                            <a:xfrm>
                              <a:off x="1751" y="2217"/>
                              <a:ext cx="2308" cy="538"/>
                            </a:xfrm>
                            <a:custGeom>
                              <a:avLst/>
                              <a:gdLst/>
                              <a:ahLst/>
                              <a:cxnLst>
                                <a:cxn ang="0">
                                  <a:pos x="25" y="38"/>
                                </a:cxn>
                                <a:cxn ang="0">
                                  <a:pos x="25" y="345"/>
                                </a:cxn>
                                <a:cxn ang="0">
                                  <a:pos x="25" y="653"/>
                                </a:cxn>
                                <a:cxn ang="0">
                                  <a:pos x="25" y="960"/>
                                </a:cxn>
                                <a:cxn ang="0">
                                  <a:pos x="25" y="1267"/>
                                </a:cxn>
                                <a:cxn ang="0">
                                  <a:pos x="25" y="1574"/>
                                </a:cxn>
                                <a:cxn ang="0">
                                  <a:pos x="115" y="1766"/>
                                </a:cxn>
                                <a:cxn ang="0">
                                  <a:pos x="422" y="1766"/>
                                </a:cxn>
                                <a:cxn ang="0">
                                  <a:pos x="729" y="1766"/>
                                </a:cxn>
                                <a:cxn ang="0">
                                  <a:pos x="1036" y="1766"/>
                                </a:cxn>
                                <a:cxn ang="0">
                                  <a:pos x="1344" y="1766"/>
                                </a:cxn>
                                <a:cxn ang="0">
                                  <a:pos x="1651" y="1766"/>
                                </a:cxn>
                                <a:cxn ang="0">
                                  <a:pos x="1958" y="1766"/>
                                </a:cxn>
                                <a:cxn ang="0">
                                  <a:pos x="2265" y="1766"/>
                                </a:cxn>
                                <a:cxn ang="0">
                                  <a:pos x="2572" y="1766"/>
                                </a:cxn>
                                <a:cxn ang="0">
                                  <a:pos x="2880" y="1766"/>
                                </a:cxn>
                                <a:cxn ang="0">
                                  <a:pos x="3187" y="1766"/>
                                </a:cxn>
                                <a:cxn ang="0">
                                  <a:pos x="3494" y="1766"/>
                                </a:cxn>
                                <a:cxn ang="0">
                                  <a:pos x="3801" y="1766"/>
                                </a:cxn>
                                <a:cxn ang="0">
                                  <a:pos x="4108" y="1766"/>
                                </a:cxn>
                                <a:cxn ang="0">
                                  <a:pos x="4416" y="1766"/>
                                </a:cxn>
                                <a:cxn ang="0">
                                  <a:pos x="4723" y="1766"/>
                                </a:cxn>
                                <a:cxn ang="0">
                                  <a:pos x="5030" y="1766"/>
                                </a:cxn>
                                <a:cxn ang="0">
                                  <a:pos x="5337" y="1766"/>
                                </a:cxn>
                                <a:cxn ang="0">
                                  <a:pos x="5644" y="1766"/>
                                </a:cxn>
                                <a:cxn ang="0">
                                  <a:pos x="5952" y="1766"/>
                                </a:cxn>
                                <a:cxn ang="0">
                                  <a:pos x="6259" y="1766"/>
                                </a:cxn>
                                <a:cxn ang="0">
                                  <a:pos x="6566" y="1766"/>
                                </a:cxn>
                                <a:cxn ang="0">
                                  <a:pos x="6873" y="1766"/>
                                </a:cxn>
                                <a:cxn ang="0">
                                  <a:pos x="7180" y="1766"/>
                                </a:cxn>
                                <a:cxn ang="0">
                                  <a:pos x="7488" y="1766"/>
                                </a:cxn>
                                <a:cxn ang="0">
                                  <a:pos x="7680" y="1677"/>
                                </a:cxn>
                                <a:cxn ang="0">
                                  <a:pos x="7680" y="1369"/>
                                </a:cxn>
                                <a:cxn ang="0">
                                  <a:pos x="7680" y="1062"/>
                                </a:cxn>
                                <a:cxn ang="0">
                                  <a:pos x="7680" y="755"/>
                                </a:cxn>
                                <a:cxn ang="0">
                                  <a:pos x="7680" y="448"/>
                                </a:cxn>
                                <a:cxn ang="0">
                                  <a:pos x="7692" y="0"/>
                                </a:cxn>
                                <a:cxn ang="0">
                                  <a:pos x="7321" y="13"/>
                                </a:cxn>
                                <a:cxn ang="0">
                                  <a:pos x="7014" y="13"/>
                                </a:cxn>
                                <a:cxn ang="0">
                                  <a:pos x="6707" y="13"/>
                                </a:cxn>
                                <a:cxn ang="0">
                                  <a:pos x="6400" y="13"/>
                                </a:cxn>
                                <a:cxn ang="0">
                                  <a:pos x="6092" y="13"/>
                                </a:cxn>
                                <a:cxn ang="0">
                                  <a:pos x="5785" y="13"/>
                                </a:cxn>
                                <a:cxn ang="0">
                                  <a:pos x="5478" y="13"/>
                                </a:cxn>
                                <a:cxn ang="0">
                                  <a:pos x="5171" y="13"/>
                                </a:cxn>
                                <a:cxn ang="0">
                                  <a:pos x="4864" y="13"/>
                                </a:cxn>
                                <a:cxn ang="0">
                                  <a:pos x="4556" y="13"/>
                                </a:cxn>
                                <a:cxn ang="0">
                                  <a:pos x="4249" y="13"/>
                                </a:cxn>
                                <a:cxn ang="0">
                                  <a:pos x="3942" y="13"/>
                                </a:cxn>
                                <a:cxn ang="0">
                                  <a:pos x="3635" y="13"/>
                                </a:cxn>
                                <a:cxn ang="0">
                                  <a:pos x="3328" y="13"/>
                                </a:cxn>
                                <a:cxn ang="0">
                                  <a:pos x="3020" y="13"/>
                                </a:cxn>
                                <a:cxn ang="0">
                                  <a:pos x="2713" y="13"/>
                                </a:cxn>
                                <a:cxn ang="0">
                                  <a:pos x="2406" y="13"/>
                                </a:cxn>
                                <a:cxn ang="0">
                                  <a:pos x="2099" y="13"/>
                                </a:cxn>
                                <a:cxn ang="0">
                                  <a:pos x="1792" y="13"/>
                                </a:cxn>
                                <a:cxn ang="0">
                                  <a:pos x="1484" y="13"/>
                                </a:cxn>
                                <a:cxn ang="0">
                                  <a:pos x="1177" y="13"/>
                                </a:cxn>
                                <a:cxn ang="0">
                                  <a:pos x="870" y="13"/>
                                </a:cxn>
                                <a:cxn ang="0">
                                  <a:pos x="563" y="13"/>
                                </a:cxn>
                                <a:cxn ang="0">
                                  <a:pos x="256" y="13"/>
                                </a:cxn>
                                <a:cxn ang="0">
                                  <a:pos x="0" y="13"/>
                                </a:cxn>
                              </a:cxnLst>
                              <a:rect l="0" t="0" r="r" b="b"/>
                              <a:pathLst>
                                <a:path w="7705" h="1792">
                                  <a:moveTo>
                                    <a:pt x="25" y="38"/>
                                  </a:moveTo>
                                  <a:lnTo>
                                    <a:pt x="25" y="217"/>
                                  </a:lnTo>
                                  <a:cubicBezTo>
                                    <a:pt x="25" y="225"/>
                                    <a:pt x="20" y="230"/>
                                    <a:pt x="12" y="230"/>
                                  </a:cubicBezTo>
                                  <a:cubicBezTo>
                                    <a:pt x="5" y="230"/>
                                    <a:pt x="0" y="225"/>
                                    <a:pt x="0" y="217"/>
                                  </a:cubicBezTo>
                                  <a:lnTo>
                                    <a:pt x="0" y="38"/>
                                  </a:lnTo>
                                  <a:cubicBezTo>
                                    <a:pt x="0" y="31"/>
                                    <a:pt x="5" y="25"/>
                                    <a:pt x="12" y="25"/>
                                  </a:cubicBezTo>
                                  <a:cubicBezTo>
                                    <a:pt x="20" y="25"/>
                                    <a:pt x="25" y="31"/>
                                    <a:pt x="25" y="38"/>
                                  </a:cubicBezTo>
                                  <a:close/>
                                  <a:moveTo>
                                    <a:pt x="25" y="345"/>
                                  </a:moveTo>
                                  <a:lnTo>
                                    <a:pt x="25" y="525"/>
                                  </a:lnTo>
                                  <a:cubicBezTo>
                                    <a:pt x="25" y="532"/>
                                    <a:pt x="20" y="537"/>
                                    <a:pt x="12" y="537"/>
                                  </a:cubicBezTo>
                                  <a:cubicBezTo>
                                    <a:pt x="5" y="537"/>
                                    <a:pt x="0" y="532"/>
                                    <a:pt x="0" y="525"/>
                                  </a:cubicBezTo>
                                  <a:lnTo>
                                    <a:pt x="0" y="345"/>
                                  </a:lnTo>
                                  <a:cubicBezTo>
                                    <a:pt x="0" y="338"/>
                                    <a:pt x="5" y="333"/>
                                    <a:pt x="12" y="333"/>
                                  </a:cubicBezTo>
                                  <a:cubicBezTo>
                                    <a:pt x="20" y="333"/>
                                    <a:pt x="25" y="338"/>
                                    <a:pt x="25" y="345"/>
                                  </a:cubicBezTo>
                                  <a:close/>
                                  <a:moveTo>
                                    <a:pt x="25" y="653"/>
                                  </a:moveTo>
                                  <a:lnTo>
                                    <a:pt x="25" y="832"/>
                                  </a:lnTo>
                                  <a:cubicBezTo>
                                    <a:pt x="25" y="839"/>
                                    <a:pt x="20" y="845"/>
                                    <a:pt x="12" y="845"/>
                                  </a:cubicBezTo>
                                  <a:cubicBezTo>
                                    <a:pt x="5" y="845"/>
                                    <a:pt x="0" y="839"/>
                                    <a:pt x="0" y="832"/>
                                  </a:cubicBezTo>
                                  <a:lnTo>
                                    <a:pt x="0" y="653"/>
                                  </a:lnTo>
                                  <a:cubicBezTo>
                                    <a:pt x="0" y="646"/>
                                    <a:pt x="5" y="640"/>
                                    <a:pt x="12" y="640"/>
                                  </a:cubicBezTo>
                                  <a:cubicBezTo>
                                    <a:pt x="20" y="640"/>
                                    <a:pt x="25" y="646"/>
                                    <a:pt x="25" y="653"/>
                                  </a:cubicBezTo>
                                  <a:close/>
                                  <a:moveTo>
                                    <a:pt x="25" y="960"/>
                                  </a:moveTo>
                                  <a:lnTo>
                                    <a:pt x="25" y="1139"/>
                                  </a:lnTo>
                                  <a:cubicBezTo>
                                    <a:pt x="25" y="1146"/>
                                    <a:pt x="20" y="1152"/>
                                    <a:pt x="12" y="1152"/>
                                  </a:cubicBezTo>
                                  <a:cubicBezTo>
                                    <a:pt x="5" y="1152"/>
                                    <a:pt x="0" y="1146"/>
                                    <a:pt x="0" y="1139"/>
                                  </a:cubicBezTo>
                                  <a:lnTo>
                                    <a:pt x="0" y="960"/>
                                  </a:lnTo>
                                  <a:cubicBezTo>
                                    <a:pt x="0" y="953"/>
                                    <a:pt x="5" y="947"/>
                                    <a:pt x="12" y="947"/>
                                  </a:cubicBezTo>
                                  <a:cubicBezTo>
                                    <a:pt x="20" y="947"/>
                                    <a:pt x="25" y="953"/>
                                    <a:pt x="25" y="960"/>
                                  </a:cubicBezTo>
                                  <a:close/>
                                  <a:moveTo>
                                    <a:pt x="25" y="1267"/>
                                  </a:moveTo>
                                  <a:lnTo>
                                    <a:pt x="25" y="1446"/>
                                  </a:lnTo>
                                  <a:cubicBezTo>
                                    <a:pt x="25" y="1453"/>
                                    <a:pt x="20" y="1459"/>
                                    <a:pt x="12" y="1459"/>
                                  </a:cubicBezTo>
                                  <a:cubicBezTo>
                                    <a:pt x="5" y="1459"/>
                                    <a:pt x="0" y="1453"/>
                                    <a:pt x="0" y="1446"/>
                                  </a:cubicBezTo>
                                  <a:lnTo>
                                    <a:pt x="0" y="1267"/>
                                  </a:lnTo>
                                  <a:cubicBezTo>
                                    <a:pt x="0" y="1260"/>
                                    <a:pt x="5" y="1254"/>
                                    <a:pt x="12" y="1254"/>
                                  </a:cubicBezTo>
                                  <a:cubicBezTo>
                                    <a:pt x="20" y="1254"/>
                                    <a:pt x="25" y="1260"/>
                                    <a:pt x="25" y="1267"/>
                                  </a:cubicBezTo>
                                  <a:close/>
                                  <a:moveTo>
                                    <a:pt x="25" y="1574"/>
                                  </a:moveTo>
                                  <a:lnTo>
                                    <a:pt x="25" y="1753"/>
                                  </a:lnTo>
                                  <a:cubicBezTo>
                                    <a:pt x="25" y="1761"/>
                                    <a:pt x="20" y="1766"/>
                                    <a:pt x="12" y="1766"/>
                                  </a:cubicBezTo>
                                  <a:cubicBezTo>
                                    <a:pt x="5" y="1766"/>
                                    <a:pt x="0" y="1761"/>
                                    <a:pt x="0" y="1753"/>
                                  </a:cubicBezTo>
                                  <a:lnTo>
                                    <a:pt x="0" y="1574"/>
                                  </a:lnTo>
                                  <a:cubicBezTo>
                                    <a:pt x="0" y="1567"/>
                                    <a:pt x="5" y="1561"/>
                                    <a:pt x="12" y="1561"/>
                                  </a:cubicBezTo>
                                  <a:cubicBezTo>
                                    <a:pt x="20" y="1561"/>
                                    <a:pt x="25" y="1567"/>
                                    <a:pt x="25" y="1574"/>
                                  </a:cubicBezTo>
                                  <a:close/>
                                  <a:moveTo>
                                    <a:pt x="115" y="1766"/>
                                  </a:moveTo>
                                  <a:lnTo>
                                    <a:pt x="294" y="1766"/>
                                  </a:lnTo>
                                  <a:cubicBezTo>
                                    <a:pt x="301" y="1766"/>
                                    <a:pt x="307" y="1772"/>
                                    <a:pt x="307" y="1779"/>
                                  </a:cubicBezTo>
                                  <a:cubicBezTo>
                                    <a:pt x="307" y="1786"/>
                                    <a:pt x="301" y="1792"/>
                                    <a:pt x="294" y="1792"/>
                                  </a:cubicBezTo>
                                  <a:lnTo>
                                    <a:pt x="115" y="1792"/>
                                  </a:lnTo>
                                  <a:cubicBezTo>
                                    <a:pt x="108" y="1792"/>
                                    <a:pt x="102" y="1786"/>
                                    <a:pt x="102" y="1779"/>
                                  </a:cubicBezTo>
                                  <a:cubicBezTo>
                                    <a:pt x="102" y="1772"/>
                                    <a:pt x="108" y="1766"/>
                                    <a:pt x="115" y="1766"/>
                                  </a:cubicBezTo>
                                  <a:close/>
                                  <a:moveTo>
                                    <a:pt x="422" y="1766"/>
                                  </a:moveTo>
                                  <a:lnTo>
                                    <a:pt x="601" y="1766"/>
                                  </a:lnTo>
                                  <a:cubicBezTo>
                                    <a:pt x="608" y="1766"/>
                                    <a:pt x="614" y="1772"/>
                                    <a:pt x="614" y="1779"/>
                                  </a:cubicBezTo>
                                  <a:cubicBezTo>
                                    <a:pt x="614" y="1786"/>
                                    <a:pt x="608" y="1792"/>
                                    <a:pt x="601" y="1792"/>
                                  </a:cubicBezTo>
                                  <a:lnTo>
                                    <a:pt x="422" y="1792"/>
                                  </a:lnTo>
                                  <a:cubicBezTo>
                                    <a:pt x="415" y="1792"/>
                                    <a:pt x="409" y="1786"/>
                                    <a:pt x="409" y="1779"/>
                                  </a:cubicBezTo>
                                  <a:cubicBezTo>
                                    <a:pt x="409" y="1772"/>
                                    <a:pt x="415" y="1766"/>
                                    <a:pt x="422" y="1766"/>
                                  </a:cubicBezTo>
                                  <a:close/>
                                  <a:moveTo>
                                    <a:pt x="729" y="1766"/>
                                  </a:moveTo>
                                  <a:lnTo>
                                    <a:pt x="908" y="1766"/>
                                  </a:lnTo>
                                  <a:cubicBezTo>
                                    <a:pt x="916" y="1766"/>
                                    <a:pt x="921" y="1772"/>
                                    <a:pt x="921" y="1779"/>
                                  </a:cubicBezTo>
                                  <a:cubicBezTo>
                                    <a:pt x="921" y="1786"/>
                                    <a:pt x="916" y="1792"/>
                                    <a:pt x="908" y="1792"/>
                                  </a:cubicBezTo>
                                  <a:lnTo>
                                    <a:pt x="729" y="1792"/>
                                  </a:lnTo>
                                  <a:cubicBezTo>
                                    <a:pt x="722" y="1792"/>
                                    <a:pt x="716" y="1786"/>
                                    <a:pt x="716" y="1779"/>
                                  </a:cubicBezTo>
                                  <a:cubicBezTo>
                                    <a:pt x="716" y="1772"/>
                                    <a:pt x="722" y="1766"/>
                                    <a:pt x="729" y="1766"/>
                                  </a:cubicBezTo>
                                  <a:close/>
                                  <a:moveTo>
                                    <a:pt x="1036" y="1766"/>
                                  </a:moveTo>
                                  <a:lnTo>
                                    <a:pt x="1216" y="1766"/>
                                  </a:lnTo>
                                  <a:cubicBezTo>
                                    <a:pt x="1223" y="1766"/>
                                    <a:pt x="1228" y="1772"/>
                                    <a:pt x="1228" y="1779"/>
                                  </a:cubicBezTo>
                                  <a:cubicBezTo>
                                    <a:pt x="1228" y="1786"/>
                                    <a:pt x="1223" y="1792"/>
                                    <a:pt x="1216" y="1792"/>
                                  </a:cubicBezTo>
                                  <a:lnTo>
                                    <a:pt x="1036" y="1792"/>
                                  </a:lnTo>
                                  <a:cubicBezTo>
                                    <a:pt x="1029" y="1792"/>
                                    <a:pt x="1024" y="1786"/>
                                    <a:pt x="1024" y="1779"/>
                                  </a:cubicBezTo>
                                  <a:cubicBezTo>
                                    <a:pt x="1024" y="1772"/>
                                    <a:pt x="1029" y="1766"/>
                                    <a:pt x="1036" y="1766"/>
                                  </a:cubicBezTo>
                                  <a:close/>
                                  <a:moveTo>
                                    <a:pt x="1344" y="1766"/>
                                  </a:moveTo>
                                  <a:lnTo>
                                    <a:pt x="1523" y="1766"/>
                                  </a:lnTo>
                                  <a:cubicBezTo>
                                    <a:pt x="1530" y="1766"/>
                                    <a:pt x="1536" y="1772"/>
                                    <a:pt x="1536" y="1779"/>
                                  </a:cubicBezTo>
                                  <a:cubicBezTo>
                                    <a:pt x="1536" y="1786"/>
                                    <a:pt x="1530" y="1792"/>
                                    <a:pt x="1523" y="1792"/>
                                  </a:cubicBezTo>
                                  <a:lnTo>
                                    <a:pt x="1344" y="1792"/>
                                  </a:lnTo>
                                  <a:cubicBezTo>
                                    <a:pt x="1337" y="1792"/>
                                    <a:pt x="1331" y="1786"/>
                                    <a:pt x="1331" y="1779"/>
                                  </a:cubicBezTo>
                                  <a:cubicBezTo>
                                    <a:pt x="1331" y="1772"/>
                                    <a:pt x="1337" y="1766"/>
                                    <a:pt x="1344" y="1766"/>
                                  </a:cubicBezTo>
                                  <a:close/>
                                  <a:moveTo>
                                    <a:pt x="1651" y="1766"/>
                                  </a:moveTo>
                                  <a:lnTo>
                                    <a:pt x="1830" y="1766"/>
                                  </a:lnTo>
                                  <a:cubicBezTo>
                                    <a:pt x="1837" y="1766"/>
                                    <a:pt x="1843" y="1772"/>
                                    <a:pt x="1843" y="1779"/>
                                  </a:cubicBezTo>
                                  <a:cubicBezTo>
                                    <a:pt x="1843" y="1786"/>
                                    <a:pt x="1837" y="1792"/>
                                    <a:pt x="1830" y="1792"/>
                                  </a:cubicBezTo>
                                  <a:lnTo>
                                    <a:pt x="1651" y="1792"/>
                                  </a:lnTo>
                                  <a:cubicBezTo>
                                    <a:pt x="1644" y="1792"/>
                                    <a:pt x="1638" y="1786"/>
                                    <a:pt x="1638" y="1779"/>
                                  </a:cubicBezTo>
                                  <a:cubicBezTo>
                                    <a:pt x="1638" y="1772"/>
                                    <a:pt x="1644" y="1766"/>
                                    <a:pt x="1651" y="1766"/>
                                  </a:cubicBezTo>
                                  <a:close/>
                                  <a:moveTo>
                                    <a:pt x="1958" y="1766"/>
                                  </a:moveTo>
                                  <a:lnTo>
                                    <a:pt x="2137" y="1766"/>
                                  </a:lnTo>
                                  <a:cubicBezTo>
                                    <a:pt x="2144" y="1766"/>
                                    <a:pt x="2150" y="1772"/>
                                    <a:pt x="2150" y="1779"/>
                                  </a:cubicBezTo>
                                  <a:cubicBezTo>
                                    <a:pt x="2150" y="1786"/>
                                    <a:pt x="2144" y="1792"/>
                                    <a:pt x="2137" y="1792"/>
                                  </a:cubicBezTo>
                                  <a:lnTo>
                                    <a:pt x="1958" y="1792"/>
                                  </a:lnTo>
                                  <a:cubicBezTo>
                                    <a:pt x="1951" y="1792"/>
                                    <a:pt x="1945" y="1786"/>
                                    <a:pt x="1945" y="1779"/>
                                  </a:cubicBezTo>
                                  <a:cubicBezTo>
                                    <a:pt x="1945" y="1772"/>
                                    <a:pt x="1951" y="1766"/>
                                    <a:pt x="1958" y="1766"/>
                                  </a:cubicBezTo>
                                  <a:close/>
                                  <a:moveTo>
                                    <a:pt x="2265" y="1766"/>
                                  </a:moveTo>
                                  <a:lnTo>
                                    <a:pt x="2444" y="1766"/>
                                  </a:lnTo>
                                  <a:cubicBezTo>
                                    <a:pt x="2452" y="1766"/>
                                    <a:pt x="2457" y="1772"/>
                                    <a:pt x="2457" y="1779"/>
                                  </a:cubicBezTo>
                                  <a:cubicBezTo>
                                    <a:pt x="2457" y="1786"/>
                                    <a:pt x="2452" y="1792"/>
                                    <a:pt x="2444" y="1792"/>
                                  </a:cubicBezTo>
                                  <a:lnTo>
                                    <a:pt x="2265" y="1792"/>
                                  </a:lnTo>
                                  <a:cubicBezTo>
                                    <a:pt x="2258" y="1792"/>
                                    <a:pt x="2252" y="1786"/>
                                    <a:pt x="2252" y="1779"/>
                                  </a:cubicBezTo>
                                  <a:cubicBezTo>
                                    <a:pt x="2252" y="1772"/>
                                    <a:pt x="2258" y="1766"/>
                                    <a:pt x="2265" y="1766"/>
                                  </a:cubicBezTo>
                                  <a:close/>
                                  <a:moveTo>
                                    <a:pt x="2572" y="1766"/>
                                  </a:moveTo>
                                  <a:lnTo>
                                    <a:pt x="2752" y="1766"/>
                                  </a:lnTo>
                                  <a:cubicBezTo>
                                    <a:pt x="2759" y="1766"/>
                                    <a:pt x="2764" y="1772"/>
                                    <a:pt x="2764" y="1779"/>
                                  </a:cubicBezTo>
                                  <a:cubicBezTo>
                                    <a:pt x="2764" y="1786"/>
                                    <a:pt x="2759" y="1792"/>
                                    <a:pt x="2752" y="1792"/>
                                  </a:cubicBezTo>
                                  <a:lnTo>
                                    <a:pt x="2572" y="1792"/>
                                  </a:lnTo>
                                  <a:cubicBezTo>
                                    <a:pt x="2565" y="1792"/>
                                    <a:pt x="2560" y="1786"/>
                                    <a:pt x="2560" y="1779"/>
                                  </a:cubicBezTo>
                                  <a:cubicBezTo>
                                    <a:pt x="2560" y="1772"/>
                                    <a:pt x="2565" y="1766"/>
                                    <a:pt x="2572" y="1766"/>
                                  </a:cubicBezTo>
                                  <a:close/>
                                  <a:moveTo>
                                    <a:pt x="2880" y="1766"/>
                                  </a:moveTo>
                                  <a:lnTo>
                                    <a:pt x="3059" y="1766"/>
                                  </a:lnTo>
                                  <a:cubicBezTo>
                                    <a:pt x="3066" y="1766"/>
                                    <a:pt x="3072" y="1772"/>
                                    <a:pt x="3072" y="1779"/>
                                  </a:cubicBezTo>
                                  <a:cubicBezTo>
                                    <a:pt x="3072" y="1786"/>
                                    <a:pt x="3066" y="1792"/>
                                    <a:pt x="3059" y="1792"/>
                                  </a:cubicBezTo>
                                  <a:lnTo>
                                    <a:pt x="2880" y="1792"/>
                                  </a:lnTo>
                                  <a:cubicBezTo>
                                    <a:pt x="2873" y="1792"/>
                                    <a:pt x="2867" y="1786"/>
                                    <a:pt x="2867" y="1779"/>
                                  </a:cubicBezTo>
                                  <a:cubicBezTo>
                                    <a:pt x="2867" y="1772"/>
                                    <a:pt x="2873" y="1766"/>
                                    <a:pt x="2880" y="1766"/>
                                  </a:cubicBezTo>
                                  <a:close/>
                                  <a:moveTo>
                                    <a:pt x="3187" y="1766"/>
                                  </a:moveTo>
                                  <a:lnTo>
                                    <a:pt x="3366" y="1766"/>
                                  </a:lnTo>
                                  <a:cubicBezTo>
                                    <a:pt x="3373" y="1766"/>
                                    <a:pt x="3379" y="1772"/>
                                    <a:pt x="3379" y="1779"/>
                                  </a:cubicBezTo>
                                  <a:cubicBezTo>
                                    <a:pt x="3379" y="1786"/>
                                    <a:pt x="3373" y="1792"/>
                                    <a:pt x="3366" y="1792"/>
                                  </a:cubicBezTo>
                                  <a:lnTo>
                                    <a:pt x="3187" y="1792"/>
                                  </a:lnTo>
                                  <a:cubicBezTo>
                                    <a:pt x="3180" y="1792"/>
                                    <a:pt x="3174" y="1786"/>
                                    <a:pt x="3174" y="1779"/>
                                  </a:cubicBezTo>
                                  <a:cubicBezTo>
                                    <a:pt x="3174" y="1772"/>
                                    <a:pt x="3180" y="1766"/>
                                    <a:pt x="3187" y="1766"/>
                                  </a:cubicBezTo>
                                  <a:close/>
                                  <a:moveTo>
                                    <a:pt x="3494" y="1766"/>
                                  </a:moveTo>
                                  <a:lnTo>
                                    <a:pt x="3673" y="1766"/>
                                  </a:lnTo>
                                  <a:cubicBezTo>
                                    <a:pt x="3680" y="1766"/>
                                    <a:pt x="3686" y="1772"/>
                                    <a:pt x="3686" y="1779"/>
                                  </a:cubicBezTo>
                                  <a:cubicBezTo>
                                    <a:pt x="3686" y="1786"/>
                                    <a:pt x="3680" y="1792"/>
                                    <a:pt x="3673" y="1792"/>
                                  </a:cubicBezTo>
                                  <a:lnTo>
                                    <a:pt x="3494" y="1792"/>
                                  </a:lnTo>
                                  <a:cubicBezTo>
                                    <a:pt x="3487" y="1792"/>
                                    <a:pt x="3481" y="1786"/>
                                    <a:pt x="3481" y="1779"/>
                                  </a:cubicBezTo>
                                  <a:cubicBezTo>
                                    <a:pt x="3481" y="1772"/>
                                    <a:pt x="3487" y="1766"/>
                                    <a:pt x="3494" y="1766"/>
                                  </a:cubicBezTo>
                                  <a:close/>
                                  <a:moveTo>
                                    <a:pt x="3801" y="1766"/>
                                  </a:moveTo>
                                  <a:lnTo>
                                    <a:pt x="3980" y="1766"/>
                                  </a:lnTo>
                                  <a:cubicBezTo>
                                    <a:pt x="3988" y="1766"/>
                                    <a:pt x="3993" y="1772"/>
                                    <a:pt x="3993" y="1779"/>
                                  </a:cubicBezTo>
                                  <a:cubicBezTo>
                                    <a:pt x="3993" y="1786"/>
                                    <a:pt x="3988" y="1792"/>
                                    <a:pt x="3980" y="1792"/>
                                  </a:cubicBezTo>
                                  <a:lnTo>
                                    <a:pt x="3801" y="1792"/>
                                  </a:lnTo>
                                  <a:cubicBezTo>
                                    <a:pt x="3794" y="1792"/>
                                    <a:pt x="3788" y="1786"/>
                                    <a:pt x="3788" y="1779"/>
                                  </a:cubicBezTo>
                                  <a:cubicBezTo>
                                    <a:pt x="3788" y="1772"/>
                                    <a:pt x="3794" y="1766"/>
                                    <a:pt x="3801" y="1766"/>
                                  </a:cubicBezTo>
                                  <a:close/>
                                  <a:moveTo>
                                    <a:pt x="4108" y="1766"/>
                                  </a:moveTo>
                                  <a:lnTo>
                                    <a:pt x="4288" y="1766"/>
                                  </a:lnTo>
                                  <a:cubicBezTo>
                                    <a:pt x="4295" y="1766"/>
                                    <a:pt x="4300" y="1772"/>
                                    <a:pt x="4300" y="1779"/>
                                  </a:cubicBezTo>
                                  <a:cubicBezTo>
                                    <a:pt x="4300" y="1786"/>
                                    <a:pt x="4295" y="1792"/>
                                    <a:pt x="4288" y="1792"/>
                                  </a:cubicBezTo>
                                  <a:lnTo>
                                    <a:pt x="4108" y="1792"/>
                                  </a:lnTo>
                                  <a:cubicBezTo>
                                    <a:pt x="4101" y="1792"/>
                                    <a:pt x="4096" y="1786"/>
                                    <a:pt x="4096" y="1779"/>
                                  </a:cubicBezTo>
                                  <a:cubicBezTo>
                                    <a:pt x="4096" y="1772"/>
                                    <a:pt x="4101" y="1766"/>
                                    <a:pt x="4108" y="1766"/>
                                  </a:cubicBezTo>
                                  <a:close/>
                                  <a:moveTo>
                                    <a:pt x="4416" y="1766"/>
                                  </a:moveTo>
                                  <a:lnTo>
                                    <a:pt x="4595" y="1766"/>
                                  </a:lnTo>
                                  <a:cubicBezTo>
                                    <a:pt x="4602" y="1766"/>
                                    <a:pt x="4608" y="1772"/>
                                    <a:pt x="4608" y="1779"/>
                                  </a:cubicBezTo>
                                  <a:cubicBezTo>
                                    <a:pt x="4608" y="1786"/>
                                    <a:pt x="4602" y="1792"/>
                                    <a:pt x="4595" y="1792"/>
                                  </a:cubicBezTo>
                                  <a:lnTo>
                                    <a:pt x="4416" y="1792"/>
                                  </a:lnTo>
                                  <a:cubicBezTo>
                                    <a:pt x="4409" y="1792"/>
                                    <a:pt x="4403" y="1786"/>
                                    <a:pt x="4403" y="1779"/>
                                  </a:cubicBezTo>
                                  <a:cubicBezTo>
                                    <a:pt x="4403" y="1772"/>
                                    <a:pt x="4409" y="1766"/>
                                    <a:pt x="4416" y="1766"/>
                                  </a:cubicBezTo>
                                  <a:close/>
                                  <a:moveTo>
                                    <a:pt x="4723" y="1766"/>
                                  </a:moveTo>
                                  <a:lnTo>
                                    <a:pt x="4902" y="1766"/>
                                  </a:lnTo>
                                  <a:cubicBezTo>
                                    <a:pt x="4909" y="1766"/>
                                    <a:pt x="4915" y="1772"/>
                                    <a:pt x="4915" y="1779"/>
                                  </a:cubicBezTo>
                                  <a:cubicBezTo>
                                    <a:pt x="4915" y="1786"/>
                                    <a:pt x="4909" y="1792"/>
                                    <a:pt x="4902" y="1792"/>
                                  </a:cubicBezTo>
                                  <a:lnTo>
                                    <a:pt x="4723" y="1792"/>
                                  </a:lnTo>
                                  <a:cubicBezTo>
                                    <a:pt x="4716" y="1792"/>
                                    <a:pt x="4710" y="1786"/>
                                    <a:pt x="4710" y="1779"/>
                                  </a:cubicBezTo>
                                  <a:cubicBezTo>
                                    <a:pt x="4710" y="1772"/>
                                    <a:pt x="4716" y="1766"/>
                                    <a:pt x="4723" y="1766"/>
                                  </a:cubicBezTo>
                                  <a:close/>
                                  <a:moveTo>
                                    <a:pt x="5030" y="1766"/>
                                  </a:moveTo>
                                  <a:lnTo>
                                    <a:pt x="5209" y="1766"/>
                                  </a:lnTo>
                                  <a:cubicBezTo>
                                    <a:pt x="5216" y="1766"/>
                                    <a:pt x="5222" y="1772"/>
                                    <a:pt x="5222" y="1779"/>
                                  </a:cubicBezTo>
                                  <a:cubicBezTo>
                                    <a:pt x="5222" y="1786"/>
                                    <a:pt x="5216" y="1792"/>
                                    <a:pt x="5209" y="1792"/>
                                  </a:cubicBezTo>
                                  <a:lnTo>
                                    <a:pt x="5030" y="1792"/>
                                  </a:lnTo>
                                  <a:cubicBezTo>
                                    <a:pt x="5023" y="1792"/>
                                    <a:pt x="5017" y="1786"/>
                                    <a:pt x="5017" y="1779"/>
                                  </a:cubicBezTo>
                                  <a:cubicBezTo>
                                    <a:pt x="5017" y="1772"/>
                                    <a:pt x="5023" y="1766"/>
                                    <a:pt x="5030" y="1766"/>
                                  </a:cubicBezTo>
                                  <a:close/>
                                  <a:moveTo>
                                    <a:pt x="5337" y="1766"/>
                                  </a:moveTo>
                                  <a:lnTo>
                                    <a:pt x="5516" y="1766"/>
                                  </a:lnTo>
                                  <a:cubicBezTo>
                                    <a:pt x="5524" y="1766"/>
                                    <a:pt x="5529" y="1772"/>
                                    <a:pt x="5529" y="1779"/>
                                  </a:cubicBezTo>
                                  <a:cubicBezTo>
                                    <a:pt x="5529" y="1786"/>
                                    <a:pt x="5524" y="1792"/>
                                    <a:pt x="5516" y="1792"/>
                                  </a:cubicBezTo>
                                  <a:lnTo>
                                    <a:pt x="5337" y="1792"/>
                                  </a:lnTo>
                                  <a:cubicBezTo>
                                    <a:pt x="5330" y="1792"/>
                                    <a:pt x="5324" y="1786"/>
                                    <a:pt x="5324" y="1779"/>
                                  </a:cubicBezTo>
                                  <a:cubicBezTo>
                                    <a:pt x="5324" y="1772"/>
                                    <a:pt x="5330" y="1766"/>
                                    <a:pt x="5337" y="1766"/>
                                  </a:cubicBezTo>
                                  <a:close/>
                                  <a:moveTo>
                                    <a:pt x="5644" y="1766"/>
                                  </a:moveTo>
                                  <a:lnTo>
                                    <a:pt x="5824" y="1766"/>
                                  </a:lnTo>
                                  <a:cubicBezTo>
                                    <a:pt x="5831" y="1766"/>
                                    <a:pt x="5836" y="1772"/>
                                    <a:pt x="5836" y="1779"/>
                                  </a:cubicBezTo>
                                  <a:cubicBezTo>
                                    <a:pt x="5836" y="1786"/>
                                    <a:pt x="5831" y="1792"/>
                                    <a:pt x="5824" y="1792"/>
                                  </a:cubicBezTo>
                                  <a:lnTo>
                                    <a:pt x="5644" y="1792"/>
                                  </a:lnTo>
                                  <a:cubicBezTo>
                                    <a:pt x="5637" y="1792"/>
                                    <a:pt x="5632" y="1786"/>
                                    <a:pt x="5632" y="1779"/>
                                  </a:cubicBezTo>
                                  <a:cubicBezTo>
                                    <a:pt x="5632" y="1772"/>
                                    <a:pt x="5637" y="1766"/>
                                    <a:pt x="5644" y="1766"/>
                                  </a:cubicBezTo>
                                  <a:close/>
                                  <a:moveTo>
                                    <a:pt x="5952" y="1766"/>
                                  </a:moveTo>
                                  <a:lnTo>
                                    <a:pt x="6131" y="1766"/>
                                  </a:lnTo>
                                  <a:cubicBezTo>
                                    <a:pt x="6138" y="1766"/>
                                    <a:pt x="6144" y="1772"/>
                                    <a:pt x="6144" y="1779"/>
                                  </a:cubicBezTo>
                                  <a:cubicBezTo>
                                    <a:pt x="6144" y="1786"/>
                                    <a:pt x="6138" y="1792"/>
                                    <a:pt x="6131" y="1792"/>
                                  </a:cubicBezTo>
                                  <a:lnTo>
                                    <a:pt x="5952" y="1792"/>
                                  </a:lnTo>
                                  <a:cubicBezTo>
                                    <a:pt x="5945" y="1792"/>
                                    <a:pt x="5939" y="1786"/>
                                    <a:pt x="5939" y="1779"/>
                                  </a:cubicBezTo>
                                  <a:cubicBezTo>
                                    <a:pt x="5939" y="1772"/>
                                    <a:pt x="5945" y="1766"/>
                                    <a:pt x="5952" y="1766"/>
                                  </a:cubicBezTo>
                                  <a:close/>
                                  <a:moveTo>
                                    <a:pt x="6259" y="1766"/>
                                  </a:moveTo>
                                  <a:lnTo>
                                    <a:pt x="6438" y="1766"/>
                                  </a:lnTo>
                                  <a:cubicBezTo>
                                    <a:pt x="6445" y="1766"/>
                                    <a:pt x="6451" y="1772"/>
                                    <a:pt x="6451" y="1779"/>
                                  </a:cubicBezTo>
                                  <a:cubicBezTo>
                                    <a:pt x="6451" y="1786"/>
                                    <a:pt x="6445" y="1792"/>
                                    <a:pt x="6438" y="1792"/>
                                  </a:cubicBezTo>
                                  <a:lnTo>
                                    <a:pt x="6259" y="1792"/>
                                  </a:lnTo>
                                  <a:cubicBezTo>
                                    <a:pt x="6252" y="1792"/>
                                    <a:pt x="6246" y="1786"/>
                                    <a:pt x="6246" y="1779"/>
                                  </a:cubicBezTo>
                                  <a:cubicBezTo>
                                    <a:pt x="6246" y="1772"/>
                                    <a:pt x="6252" y="1766"/>
                                    <a:pt x="6259" y="1766"/>
                                  </a:cubicBezTo>
                                  <a:close/>
                                  <a:moveTo>
                                    <a:pt x="6566" y="1766"/>
                                  </a:moveTo>
                                  <a:lnTo>
                                    <a:pt x="6745" y="1766"/>
                                  </a:lnTo>
                                  <a:cubicBezTo>
                                    <a:pt x="6752" y="1766"/>
                                    <a:pt x="6758" y="1772"/>
                                    <a:pt x="6758" y="1779"/>
                                  </a:cubicBezTo>
                                  <a:cubicBezTo>
                                    <a:pt x="6758" y="1786"/>
                                    <a:pt x="6752" y="1792"/>
                                    <a:pt x="6745" y="1792"/>
                                  </a:cubicBezTo>
                                  <a:lnTo>
                                    <a:pt x="6566" y="1792"/>
                                  </a:lnTo>
                                  <a:cubicBezTo>
                                    <a:pt x="6559" y="1792"/>
                                    <a:pt x="6553" y="1786"/>
                                    <a:pt x="6553" y="1779"/>
                                  </a:cubicBezTo>
                                  <a:cubicBezTo>
                                    <a:pt x="6553" y="1772"/>
                                    <a:pt x="6559" y="1766"/>
                                    <a:pt x="6566" y="1766"/>
                                  </a:cubicBezTo>
                                  <a:close/>
                                  <a:moveTo>
                                    <a:pt x="6873" y="1766"/>
                                  </a:moveTo>
                                  <a:lnTo>
                                    <a:pt x="7052" y="1766"/>
                                  </a:lnTo>
                                  <a:cubicBezTo>
                                    <a:pt x="7060" y="1766"/>
                                    <a:pt x="7065" y="1772"/>
                                    <a:pt x="7065" y="1779"/>
                                  </a:cubicBezTo>
                                  <a:cubicBezTo>
                                    <a:pt x="7065" y="1786"/>
                                    <a:pt x="7060" y="1792"/>
                                    <a:pt x="7052" y="1792"/>
                                  </a:cubicBezTo>
                                  <a:lnTo>
                                    <a:pt x="6873" y="1792"/>
                                  </a:lnTo>
                                  <a:cubicBezTo>
                                    <a:pt x="6866" y="1792"/>
                                    <a:pt x="6860" y="1786"/>
                                    <a:pt x="6860" y="1779"/>
                                  </a:cubicBezTo>
                                  <a:cubicBezTo>
                                    <a:pt x="6860" y="1772"/>
                                    <a:pt x="6866" y="1766"/>
                                    <a:pt x="6873" y="1766"/>
                                  </a:cubicBezTo>
                                  <a:close/>
                                  <a:moveTo>
                                    <a:pt x="7180" y="1766"/>
                                  </a:moveTo>
                                  <a:lnTo>
                                    <a:pt x="7360" y="1766"/>
                                  </a:lnTo>
                                  <a:cubicBezTo>
                                    <a:pt x="7367" y="1766"/>
                                    <a:pt x="7372" y="1772"/>
                                    <a:pt x="7372" y="1779"/>
                                  </a:cubicBezTo>
                                  <a:cubicBezTo>
                                    <a:pt x="7372" y="1786"/>
                                    <a:pt x="7367" y="1792"/>
                                    <a:pt x="7360" y="1792"/>
                                  </a:cubicBezTo>
                                  <a:lnTo>
                                    <a:pt x="7180" y="1792"/>
                                  </a:lnTo>
                                  <a:cubicBezTo>
                                    <a:pt x="7173" y="1792"/>
                                    <a:pt x="7168" y="1786"/>
                                    <a:pt x="7168" y="1779"/>
                                  </a:cubicBezTo>
                                  <a:cubicBezTo>
                                    <a:pt x="7168" y="1772"/>
                                    <a:pt x="7173" y="1766"/>
                                    <a:pt x="7180" y="1766"/>
                                  </a:cubicBezTo>
                                  <a:close/>
                                  <a:moveTo>
                                    <a:pt x="7488" y="1766"/>
                                  </a:moveTo>
                                  <a:lnTo>
                                    <a:pt x="7667" y="1766"/>
                                  </a:lnTo>
                                  <a:cubicBezTo>
                                    <a:pt x="7674" y="1766"/>
                                    <a:pt x="7680" y="1772"/>
                                    <a:pt x="7680" y="1779"/>
                                  </a:cubicBezTo>
                                  <a:cubicBezTo>
                                    <a:pt x="7680" y="1786"/>
                                    <a:pt x="7674" y="1792"/>
                                    <a:pt x="7667" y="1792"/>
                                  </a:cubicBezTo>
                                  <a:lnTo>
                                    <a:pt x="7488" y="1792"/>
                                  </a:lnTo>
                                  <a:cubicBezTo>
                                    <a:pt x="7481" y="1792"/>
                                    <a:pt x="7475" y="1786"/>
                                    <a:pt x="7475" y="1779"/>
                                  </a:cubicBezTo>
                                  <a:cubicBezTo>
                                    <a:pt x="7475" y="1772"/>
                                    <a:pt x="7481" y="1766"/>
                                    <a:pt x="7488" y="1766"/>
                                  </a:cubicBezTo>
                                  <a:close/>
                                  <a:moveTo>
                                    <a:pt x="7680" y="1677"/>
                                  </a:moveTo>
                                  <a:lnTo>
                                    <a:pt x="7680" y="1497"/>
                                  </a:lnTo>
                                  <a:cubicBezTo>
                                    <a:pt x="7680" y="1490"/>
                                    <a:pt x="7685" y="1485"/>
                                    <a:pt x="7692" y="1485"/>
                                  </a:cubicBezTo>
                                  <a:cubicBezTo>
                                    <a:pt x="7700" y="1485"/>
                                    <a:pt x="7705" y="1490"/>
                                    <a:pt x="7705" y="1497"/>
                                  </a:cubicBezTo>
                                  <a:lnTo>
                                    <a:pt x="7705" y="1677"/>
                                  </a:lnTo>
                                  <a:cubicBezTo>
                                    <a:pt x="7705" y="1684"/>
                                    <a:pt x="7700" y="1689"/>
                                    <a:pt x="7692" y="1689"/>
                                  </a:cubicBezTo>
                                  <a:cubicBezTo>
                                    <a:pt x="7685" y="1689"/>
                                    <a:pt x="7680" y="1684"/>
                                    <a:pt x="7680" y="1677"/>
                                  </a:cubicBezTo>
                                  <a:close/>
                                  <a:moveTo>
                                    <a:pt x="7680" y="1369"/>
                                  </a:moveTo>
                                  <a:lnTo>
                                    <a:pt x="7680" y="1190"/>
                                  </a:lnTo>
                                  <a:cubicBezTo>
                                    <a:pt x="7680" y="1183"/>
                                    <a:pt x="7685" y="1177"/>
                                    <a:pt x="7692" y="1177"/>
                                  </a:cubicBezTo>
                                  <a:cubicBezTo>
                                    <a:pt x="7700" y="1177"/>
                                    <a:pt x="7705" y="1183"/>
                                    <a:pt x="7705" y="1190"/>
                                  </a:cubicBezTo>
                                  <a:lnTo>
                                    <a:pt x="7705" y="1369"/>
                                  </a:lnTo>
                                  <a:cubicBezTo>
                                    <a:pt x="7705" y="1377"/>
                                    <a:pt x="7700" y="1382"/>
                                    <a:pt x="7692" y="1382"/>
                                  </a:cubicBezTo>
                                  <a:cubicBezTo>
                                    <a:pt x="7685" y="1382"/>
                                    <a:pt x="7680" y="1377"/>
                                    <a:pt x="7680" y="1369"/>
                                  </a:cubicBezTo>
                                  <a:close/>
                                  <a:moveTo>
                                    <a:pt x="7680" y="1062"/>
                                  </a:moveTo>
                                  <a:lnTo>
                                    <a:pt x="7680" y="883"/>
                                  </a:lnTo>
                                  <a:cubicBezTo>
                                    <a:pt x="7680" y="876"/>
                                    <a:pt x="7685" y="870"/>
                                    <a:pt x="7692" y="870"/>
                                  </a:cubicBezTo>
                                  <a:cubicBezTo>
                                    <a:pt x="7700" y="870"/>
                                    <a:pt x="7705" y="876"/>
                                    <a:pt x="7705" y="883"/>
                                  </a:cubicBezTo>
                                  <a:lnTo>
                                    <a:pt x="7705" y="1062"/>
                                  </a:lnTo>
                                  <a:cubicBezTo>
                                    <a:pt x="7705" y="1069"/>
                                    <a:pt x="7700" y="1075"/>
                                    <a:pt x="7692" y="1075"/>
                                  </a:cubicBezTo>
                                  <a:cubicBezTo>
                                    <a:pt x="7685" y="1075"/>
                                    <a:pt x="7680" y="1069"/>
                                    <a:pt x="7680" y="1062"/>
                                  </a:cubicBezTo>
                                  <a:close/>
                                  <a:moveTo>
                                    <a:pt x="7680" y="755"/>
                                  </a:moveTo>
                                  <a:lnTo>
                                    <a:pt x="7680" y="576"/>
                                  </a:lnTo>
                                  <a:cubicBezTo>
                                    <a:pt x="7680" y="569"/>
                                    <a:pt x="7685" y="563"/>
                                    <a:pt x="7692" y="563"/>
                                  </a:cubicBezTo>
                                  <a:cubicBezTo>
                                    <a:pt x="7700" y="563"/>
                                    <a:pt x="7705" y="569"/>
                                    <a:pt x="7705" y="576"/>
                                  </a:cubicBezTo>
                                  <a:lnTo>
                                    <a:pt x="7705" y="755"/>
                                  </a:lnTo>
                                  <a:cubicBezTo>
                                    <a:pt x="7705" y="762"/>
                                    <a:pt x="7700" y="768"/>
                                    <a:pt x="7692" y="768"/>
                                  </a:cubicBezTo>
                                  <a:cubicBezTo>
                                    <a:pt x="7685" y="768"/>
                                    <a:pt x="7680" y="762"/>
                                    <a:pt x="7680" y="755"/>
                                  </a:cubicBezTo>
                                  <a:close/>
                                  <a:moveTo>
                                    <a:pt x="7680" y="448"/>
                                  </a:moveTo>
                                  <a:lnTo>
                                    <a:pt x="7680" y="269"/>
                                  </a:lnTo>
                                  <a:cubicBezTo>
                                    <a:pt x="7680" y="262"/>
                                    <a:pt x="7685" y="256"/>
                                    <a:pt x="7692" y="256"/>
                                  </a:cubicBezTo>
                                  <a:cubicBezTo>
                                    <a:pt x="7700" y="256"/>
                                    <a:pt x="7705" y="262"/>
                                    <a:pt x="7705" y="269"/>
                                  </a:cubicBezTo>
                                  <a:lnTo>
                                    <a:pt x="7705" y="448"/>
                                  </a:lnTo>
                                  <a:cubicBezTo>
                                    <a:pt x="7705" y="455"/>
                                    <a:pt x="7700" y="461"/>
                                    <a:pt x="7692" y="461"/>
                                  </a:cubicBezTo>
                                  <a:cubicBezTo>
                                    <a:pt x="7685" y="461"/>
                                    <a:pt x="7680" y="455"/>
                                    <a:pt x="7680" y="448"/>
                                  </a:cubicBezTo>
                                  <a:close/>
                                  <a:moveTo>
                                    <a:pt x="7680" y="141"/>
                                  </a:moveTo>
                                  <a:lnTo>
                                    <a:pt x="7680" y="13"/>
                                  </a:lnTo>
                                  <a:lnTo>
                                    <a:pt x="7692" y="25"/>
                                  </a:lnTo>
                                  <a:lnTo>
                                    <a:pt x="7641" y="25"/>
                                  </a:lnTo>
                                  <a:cubicBezTo>
                                    <a:pt x="7634" y="25"/>
                                    <a:pt x="7628" y="20"/>
                                    <a:pt x="7628" y="13"/>
                                  </a:cubicBezTo>
                                  <a:cubicBezTo>
                                    <a:pt x="7628" y="6"/>
                                    <a:pt x="7634" y="0"/>
                                    <a:pt x="7641" y="0"/>
                                  </a:cubicBezTo>
                                  <a:lnTo>
                                    <a:pt x="7692" y="0"/>
                                  </a:lnTo>
                                  <a:cubicBezTo>
                                    <a:pt x="7700" y="0"/>
                                    <a:pt x="7705" y="6"/>
                                    <a:pt x="7705" y="13"/>
                                  </a:cubicBezTo>
                                  <a:lnTo>
                                    <a:pt x="7705" y="141"/>
                                  </a:lnTo>
                                  <a:cubicBezTo>
                                    <a:pt x="7705" y="148"/>
                                    <a:pt x="7700" y="153"/>
                                    <a:pt x="7692" y="153"/>
                                  </a:cubicBezTo>
                                  <a:cubicBezTo>
                                    <a:pt x="7685" y="153"/>
                                    <a:pt x="7680" y="148"/>
                                    <a:pt x="7680" y="141"/>
                                  </a:cubicBezTo>
                                  <a:close/>
                                  <a:moveTo>
                                    <a:pt x="7513" y="25"/>
                                  </a:moveTo>
                                  <a:lnTo>
                                    <a:pt x="7334" y="25"/>
                                  </a:lnTo>
                                  <a:cubicBezTo>
                                    <a:pt x="7327" y="25"/>
                                    <a:pt x="7321" y="20"/>
                                    <a:pt x="7321" y="13"/>
                                  </a:cubicBezTo>
                                  <a:cubicBezTo>
                                    <a:pt x="7321" y="6"/>
                                    <a:pt x="7327" y="0"/>
                                    <a:pt x="7334" y="0"/>
                                  </a:cubicBezTo>
                                  <a:lnTo>
                                    <a:pt x="7513" y="0"/>
                                  </a:lnTo>
                                  <a:cubicBezTo>
                                    <a:pt x="7520" y="0"/>
                                    <a:pt x="7526" y="6"/>
                                    <a:pt x="7526" y="13"/>
                                  </a:cubicBezTo>
                                  <a:cubicBezTo>
                                    <a:pt x="7526" y="20"/>
                                    <a:pt x="7520" y="25"/>
                                    <a:pt x="7513" y="25"/>
                                  </a:cubicBezTo>
                                  <a:close/>
                                  <a:moveTo>
                                    <a:pt x="7206" y="25"/>
                                  </a:moveTo>
                                  <a:lnTo>
                                    <a:pt x="7027" y="25"/>
                                  </a:lnTo>
                                  <a:cubicBezTo>
                                    <a:pt x="7020" y="25"/>
                                    <a:pt x="7014" y="20"/>
                                    <a:pt x="7014" y="13"/>
                                  </a:cubicBezTo>
                                  <a:cubicBezTo>
                                    <a:pt x="7014" y="6"/>
                                    <a:pt x="7020" y="0"/>
                                    <a:pt x="7027" y="0"/>
                                  </a:cubicBezTo>
                                  <a:lnTo>
                                    <a:pt x="7206" y="0"/>
                                  </a:lnTo>
                                  <a:cubicBezTo>
                                    <a:pt x="7213" y="0"/>
                                    <a:pt x="7219" y="6"/>
                                    <a:pt x="7219" y="13"/>
                                  </a:cubicBezTo>
                                  <a:cubicBezTo>
                                    <a:pt x="7219" y="20"/>
                                    <a:pt x="7213" y="25"/>
                                    <a:pt x="7206" y="25"/>
                                  </a:cubicBezTo>
                                  <a:close/>
                                  <a:moveTo>
                                    <a:pt x="6899" y="25"/>
                                  </a:moveTo>
                                  <a:lnTo>
                                    <a:pt x="6720" y="25"/>
                                  </a:lnTo>
                                  <a:cubicBezTo>
                                    <a:pt x="6713" y="25"/>
                                    <a:pt x="6707" y="20"/>
                                    <a:pt x="6707" y="13"/>
                                  </a:cubicBezTo>
                                  <a:cubicBezTo>
                                    <a:pt x="6707" y="6"/>
                                    <a:pt x="6713" y="0"/>
                                    <a:pt x="6720" y="0"/>
                                  </a:cubicBezTo>
                                  <a:lnTo>
                                    <a:pt x="6899" y="0"/>
                                  </a:lnTo>
                                  <a:cubicBezTo>
                                    <a:pt x="6906" y="0"/>
                                    <a:pt x="6912" y="6"/>
                                    <a:pt x="6912" y="13"/>
                                  </a:cubicBezTo>
                                  <a:cubicBezTo>
                                    <a:pt x="6912" y="20"/>
                                    <a:pt x="6906" y="25"/>
                                    <a:pt x="6899" y="25"/>
                                  </a:cubicBezTo>
                                  <a:close/>
                                  <a:moveTo>
                                    <a:pt x="6592" y="25"/>
                                  </a:moveTo>
                                  <a:lnTo>
                                    <a:pt x="6412" y="25"/>
                                  </a:lnTo>
                                  <a:cubicBezTo>
                                    <a:pt x="6405" y="25"/>
                                    <a:pt x="6400" y="20"/>
                                    <a:pt x="6400" y="13"/>
                                  </a:cubicBezTo>
                                  <a:cubicBezTo>
                                    <a:pt x="6400" y="6"/>
                                    <a:pt x="6405" y="0"/>
                                    <a:pt x="6412" y="0"/>
                                  </a:cubicBezTo>
                                  <a:lnTo>
                                    <a:pt x="6592" y="0"/>
                                  </a:lnTo>
                                  <a:cubicBezTo>
                                    <a:pt x="6599" y="0"/>
                                    <a:pt x="6604" y="6"/>
                                    <a:pt x="6604" y="13"/>
                                  </a:cubicBezTo>
                                  <a:cubicBezTo>
                                    <a:pt x="6604" y="20"/>
                                    <a:pt x="6599" y="25"/>
                                    <a:pt x="6592" y="25"/>
                                  </a:cubicBezTo>
                                  <a:close/>
                                  <a:moveTo>
                                    <a:pt x="6284" y="25"/>
                                  </a:moveTo>
                                  <a:lnTo>
                                    <a:pt x="6105" y="25"/>
                                  </a:lnTo>
                                  <a:cubicBezTo>
                                    <a:pt x="6098" y="25"/>
                                    <a:pt x="6092" y="20"/>
                                    <a:pt x="6092" y="13"/>
                                  </a:cubicBezTo>
                                  <a:cubicBezTo>
                                    <a:pt x="6092" y="6"/>
                                    <a:pt x="6098" y="0"/>
                                    <a:pt x="6105" y="0"/>
                                  </a:cubicBezTo>
                                  <a:lnTo>
                                    <a:pt x="6284" y="0"/>
                                  </a:lnTo>
                                  <a:cubicBezTo>
                                    <a:pt x="6292" y="0"/>
                                    <a:pt x="6297" y="6"/>
                                    <a:pt x="6297" y="13"/>
                                  </a:cubicBezTo>
                                  <a:cubicBezTo>
                                    <a:pt x="6297" y="20"/>
                                    <a:pt x="6292" y="25"/>
                                    <a:pt x="6284" y="25"/>
                                  </a:cubicBezTo>
                                  <a:close/>
                                  <a:moveTo>
                                    <a:pt x="5977" y="25"/>
                                  </a:moveTo>
                                  <a:lnTo>
                                    <a:pt x="5798" y="25"/>
                                  </a:lnTo>
                                  <a:cubicBezTo>
                                    <a:pt x="5791" y="25"/>
                                    <a:pt x="5785" y="20"/>
                                    <a:pt x="5785" y="13"/>
                                  </a:cubicBezTo>
                                  <a:cubicBezTo>
                                    <a:pt x="5785" y="6"/>
                                    <a:pt x="5791" y="0"/>
                                    <a:pt x="5798" y="0"/>
                                  </a:cubicBezTo>
                                  <a:lnTo>
                                    <a:pt x="5977" y="0"/>
                                  </a:lnTo>
                                  <a:cubicBezTo>
                                    <a:pt x="5984" y="0"/>
                                    <a:pt x="5990" y="6"/>
                                    <a:pt x="5990" y="13"/>
                                  </a:cubicBezTo>
                                  <a:cubicBezTo>
                                    <a:pt x="5990" y="20"/>
                                    <a:pt x="5984" y="25"/>
                                    <a:pt x="5977" y="25"/>
                                  </a:cubicBezTo>
                                  <a:close/>
                                  <a:moveTo>
                                    <a:pt x="5670" y="25"/>
                                  </a:moveTo>
                                  <a:lnTo>
                                    <a:pt x="5491" y="25"/>
                                  </a:lnTo>
                                  <a:cubicBezTo>
                                    <a:pt x="5484" y="25"/>
                                    <a:pt x="5478" y="20"/>
                                    <a:pt x="5478" y="13"/>
                                  </a:cubicBezTo>
                                  <a:cubicBezTo>
                                    <a:pt x="5478" y="6"/>
                                    <a:pt x="5484" y="0"/>
                                    <a:pt x="5491" y="0"/>
                                  </a:cubicBezTo>
                                  <a:lnTo>
                                    <a:pt x="5670" y="0"/>
                                  </a:lnTo>
                                  <a:cubicBezTo>
                                    <a:pt x="5677" y="0"/>
                                    <a:pt x="5683" y="6"/>
                                    <a:pt x="5683" y="13"/>
                                  </a:cubicBezTo>
                                  <a:cubicBezTo>
                                    <a:pt x="5683" y="20"/>
                                    <a:pt x="5677" y="25"/>
                                    <a:pt x="5670" y="25"/>
                                  </a:cubicBezTo>
                                  <a:close/>
                                  <a:moveTo>
                                    <a:pt x="5363" y="25"/>
                                  </a:moveTo>
                                  <a:lnTo>
                                    <a:pt x="5184" y="25"/>
                                  </a:lnTo>
                                  <a:cubicBezTo>
                                    <a:pt x="5177" y="25"/>
                                    <a:pt x="5171" y="20"/>
                                    <a:pt x="5171" y="13"/>
                                  </a:cubicBezTo>
                                  <a:cubicBezTo>
                                    <a:pt x="5171" y="6"/>
                                    <a:pt x="5177" y="0"/>
                                    <a:pt x="5184" y="0"/>
                                  </a:cubicBezTo>
                                  <a:lnTo>
                                    <a:pt x="5363" y="0"/>
                                  </a:lnTo>
                                  <a:cubicBezTo>
                                    <a:pt x="5370" y="0"/>
                                    <a:pt x="5376" y="6"/>
                                    <a:pt x="5376" y="13"/>
                                  </a:cubicBezTo>
                                  <a:cubicBezTo>
                                    <a:pt x="5376" y="20"/>
                                    <a:pt x="5370" y="25"/>
                                    <a:pt x="5363" y="25"/>
                                  </a:cubicBezTo>
                                  <a:close/>
                                  <a:moveTo>
                                    <a:pt x="5056" y="25"/>
                                  </a:moveTo>
                                  <a:lnTo>
                                    <a:pt x="4876" y="25"/>
                                  </a:lnTo>
                                  <a:cubicBezTo>
                                    <a:pt x="4869" y="25"/>
                                    <a:pt x="4864" y="20"/>
                                    <a:pt x="4864" y="13"/>
                                  </a:cubicBezTo>
                                  <a:cubicBezTo>
                                    <a:pt x="4864" y="6"/>
                                    <a:pt x="4869" y="0"/>
                                    <a:pt x="4876" y="0"/>
                                  </a:cubicBezTo>
                                  <a:lnTo>
                                    <a:pt x="5056" y="0"/>
                                  </a:lnTo>
                                  <a:cubicBezTo>
                                    <a:pt x="5063" y="0"/>
                                    <a:pt x="5068" y="6"/>
                                    <a:pt x="5068" y="13"/>
                                  </a:cubicBezTo>
                                  <a:cubicBezTo>
                                    <a:pt x="5068" y="20"/>
                                    <a:pt x="5063" y="25"/>
                                    <a:pt x="5056" y="25"/>
                                  </a:cubicBezTo>
                                  <a:close/>
                                  <a:moveTo>
                                    <a:pt x="4748" y="25"/>
                                  </a:moveTo>
                                  <a:lnTo>
                                    <a:pt x="4569" y="25"/>
                                  </a:lnTo>
                                  <a:cubicBezTo>
                                    <a:pt x="4562" y="25"/>
                                    <a:pt x="4556" y="20"/>
                                    <a:pt x="4556" y="13"/>
                                  </a:cubicBezTo>
                                  <a:cubicBezTo>
                                    <a:pt x="4556" y="6"/>
                                    <a:pt x="4562" y="0"/>
                                    <a:pt x="4569" y="0"/>
                                  </a:cubicBezTo>
                                  <a:lnTo>
                                    <a:pt x="4748" y="0"/>
                                  </a:lnTo>
                                  <a:cubicBezTo>
                                    <a:pt x="4756" y="0"/>
                                    <a:pt x="4761" y="6"/>
                                    <a:pt x="4761" y="13"/>
                                  </a:cubicBezTo>
                                  <a:cubicBezTo>
                                    <a:pt x="4761" y="20"/>
                                    <a:pt x="4756" y="25"/>
                                    <a:pt x="4748" y="25"/>
                                  </a:cubicBezTo>
                                  <a:close/>
                                  <a:moveTo>
                                    <a:pt x="4441" y="25"/>
                                  </a:moveTo>
                                  <a:lnTo>
                                    <a:pt x="4262" y="25"/>
                                  </a:lnTo>
                                  <a:cubicBezTo>
                                    <a:pt x="4255" y="25"/>
                                    <a:pt x="4249" y="20"/>
                                    <a:pt x="4249" y="13"/>
                                  </a:cubicBezTo>
                                  <a:cubicBezTo>
                                    <a:pt x="4249" y="6"/>
                                    <a:pt x="4255" y="0"/>
                                    <a:pt x="4262" y="0"/>
                                  </a:cubicBezTo>
                                  <a:lnTo>
                                    <a:pt x="4441" y="0"/>
                                  </a:lnTo>
                                  <a:cubicBezTo>
                                    <a:pt x="4448" y="0"/>
                                    <a:pt x="4454" y="6"/>
                                    <a:pt x="4454" y="13"/>
                                  </a:cubicBezTo>
                                  <a:cubicBezTo>
                                    <a:pt x="4454" y="20"/>
                                    <a:pt x="4448" y="25"/>
                                    <a:pt x="4441" y="25"/>
                                  </a:cubicBezTo>
                                  <a:close/>
                                  <a:moveTo>
                                    <a:pt x="4134" y="25"/>
                                  </a:moveTo>
                                  <a:lnTo>
                                    <a:pt x="3955" y="25"/>
                                  </a:lnTo>
                                  <a:cubicBezTo>
                                    <a:pt x="3948" y="25"/>
                                    <a:pt x="3942" y="20"/>
                                    <a:pt x="3942" y="13"/>
                                  </a:cubicBezTo>
                                  <a:cubicBezTo>
                                    <a:pt x="3942" y="6"/>
                                    <a:pt x="3948" y="0"/>
                                    <a:pt x="3955" y="0"/>
                                  </a:cubicBezTo>
                                  <a:lnTo>
                                    <a:pt x="4134" y="0"/>
                                  </a:lnTo>
                                  <a:cubicBezTo>
                                    <a:pt x="4141" y="0"/>
                                    <a:pt x="4147" y="6"/>
                                    <a:pt x="4147" y="13"/>
                                  </a:cubicBezTo>
                                  <a:cubicBezTo>
                                    <a:pt x="4147" y="20"/>
                                    <a:pt x="4141" y="25"/>
                                    <a:pt x="4134" y="25"/>
                                  </a:cubicBezTo>
                                  <a:close/>
                                  <a:moveTo>
                                    <a:pt x="3827" y="25"/>
                                  </a:moveTo>
                                  <a:lnTo>
                                    <a:pt x="3648" y="25"/>
                                  </a:lnTo>
                                  <a:cubicBezTo>
                                    <a:pt x="3641" y="25"/>
                                    <a:pt x="3635" y="20"/>
                                    <a:pt x="3635" y="13"/>
                                  </a:cubicBezTo>
                                  <a:cubicBezTo>
                                    <a:pt x="3635" y="6"/>
                                    <a:pt x="3641" y="0"/>
                                    <a:pt x="3648" y="0"/>
                                  </a:cubicBezTo>
                                  <a:lnTo>
                                    <a:pt x="3827" y="0"/>
                                  </a:lnTo>
                                  <a:cubicBezTo>
                                    <a:pt x="3834" y="0"/>
                                    <a:pt x="3840" y="6"/>
                                    <a:pt x="3840" y="13"/>
                                  </a:cubicBezTo>
                                  <a:cubicBezTo>
                                    <a:pt x="3840" y="20"/>
                                    <a:pt x="3834" y="25"/>
                                    <a:pt x="3827" y="25"/>
                                  </a:cubicBezTo>
                                  <a:close/>
                                  <a:moveTo>
                                    <a:pt x="3520" y="25"/>
                                  </a:moveTo>
                                  <a:lnTo>
                                    <a:pt x="3340" y="25"/>
                                  </a:lnTo>
                                  <a:cubicBezTo>
                                    <a:pt x="3333" y="25"/>
                                    <a:pt x="3328" y="20"/>
                                    <a:pt x="3328" y="13"/>
                                  </a:cubicBezTo>
                                  <a:cubicBezTo>
                                    <a:pt x="3328" y="6"/>
                                    <a:pt x="3333" y="0"/>
                                    <a:pt x="3340" y="0"/>
                                  </a:cubicBezTo>
                                  <a:lnTo>
                                    <a:pt x="3520" y="0"/>
                                  </a:lnTo>
                                  <a:cubicBezTo>
                                    <a:pt x="3527" y="0"/>
                                    <a:pt x="3532" y="6"/>
                                    <a:pt x="3532" y="13"/>
                                  </a:cubicBezTo>
                                  <a:cubicBezTo>
                                    <a:pt x="3532" y="20"/>
                                    <a:pt x="3527" y="25"/>
                                    <a:pt x="3520" y="25"/>
                                  </a:cubicBezTo>
                                  <a:close/>
                                  <a:moveTo>
                                    <a:pt x="3212" y="25"/>
                                  </a:moveTo>
                                  <a:lnTo>
                                    <a:pt x="3033" y="25"/>
                                  </a:lnTo>
                                  <a:cubicBezTo>
                                    <a:pt x="3026" y="25"/>
                                    <a:pt x="3020" y="20"/>
                                    <a:pt x="3020" y="13"/>
                                  </a:cubicBezTo>
                                  <a:cubicBezTo>
                                    <a:pt x="3020" y="6"/>
                                    <a:pt x="3026" y="0"/>
                                    <a:pt x="3033" y="0"/>
                                  </a:cubicBezTo>
                                  <a:lnTo>
                                    <a:pt x="3212" y="0"/>
                                  </a:lnTo>
                                  <a:cubicBezTo>
                                    <a:pt x="3220" y="0"/>
                                    <a:pt x="3225" y="6"/>
                                    <a:pt x="3225" y="13"/>
                                  </a:cubicBezTo>
                                  <a:cubicBezTo>
                                    <a:pt x="3225" y="20"/>
                                    <a:pt x="3220" y="25"/>
                                    <a:pt x="3212" y="25"/>
                                  </a:cubicBezTo>
                                  <a:close/>
                                  <a:moveTo>
                                    <a:pt x="2905" y="25"/>
                                  </a:moveTo>
                                  <a:lnTo>
                                    <a:pt x="2726" y="25"/>
                                  </a:lnTo>
                                  <a:cubicBezTo>
                                    <a:pt x="2719" y="25"/>
                                    <a:pt x="2713" y="20"/>
                                    <a:pt x="2713" y="13"/>
                                  </a:cubicBezTo>
                                  <a:cubicBezTo>
                                    <a:pt x="2713" y="6"/>
                                    <a:pt x="2719" y="0"/>
                                    <a:pt x="2726" y="0"/>
                                  </a:cubicBezTo>
                                  <a:lnTo>
                                    <a:pt x="2905" y="0"/>
                                  </a:lnTo>
                                  <a:cubicBezTo>
                                    <a:pt x="2912" y="0"/>
                                    <a:pt x="2918" y="6"/>
                                    <a:pt x="2918" y="13"/>
                                  </a:cubicBezTo>
                                  <a:cubicBezTo>
                                    <a:pt x="2918" y="20"/>
                                    <a:pt x="2912" y="25"/>
                                    <a:pt x="2905" y="25"/>
                                  </a:cubicBezTo>
                                  <a:close/>
                                  <a:moveTo>
                                    <a:pt x="2598" y="25"/>
                                  </a:moveTo>
                                  <a:lnTo>
                                    <a:pt x="2419" y="25"/>
                                  </a:lnTo>
                                  <a:cubicBezTo>
                                    <a:pt x="2412" y="25"/>
                                    <a:pt x="2406" y="20"/>
                                    <a:pt x="2406" y="13"/>
                                  </a:cubicBezTo>
                                  <a:cubicBezTo>
                                    <a:pt x="2406" y="6"/>
                                    <a:pt x="2412" y="0"/>
                                    <a:pt x="2419" y="0"/>
                                  </a:cubicBezTo>
                                  <a:lnTo>
                                    <a:pt x="2598" y="0"/>
                                  </a:lnTo>
                                  <a:cubicBezTo>
                                    <a:pt x="2605" y="0"/>
                                    <a:pt x="2611" y="6"/>
                                    <a:pt x="2611" y="13"/>
                                  </a:cubicBezTo>
                                  <a:cubicBezTo>
                                    <a:pt x="2611" y="20"/>
                                    <a:pt x="2605" y="25"/>
                                    <a:pt x="2598" y="25"/>
                                  </a:cubicBezTo>
                                  <a:close/>
                                  <a:moveTo>
                                    <a:pt x="2291" y="25"/>
                                  </a:moveTo>
                                  <a:lnTo>
                                    <a:pt x="2112" y="25"/>
                                  </a:lnTo>
                                  <a:cubicBezTo>
                                    <a:pt x="2105" y="25"/>
                                    <a:pt x="2099" y="20"/>
                                    <a:pt x="2099" y="13"/>
                                  </a:cubicBezTo>
                                  <a:cubicBezTo>
                                    <a:pt x="2099" y="6"/>
                                    <a:pt x="2105" y="0"/>
                                    <a:pt x="2112" y="0"/>
                                  </a:cubicBezTo>
                                  <a:lnTo>
                                    <a:pt x="2291" y="0"/>
                                  </a:lnTo>
                                  <a:cubicBezTo>
                                    <a:pt x="2298" y="0"/>
                                    <a:pt x="2304" y="6"/>
                                    <a:pt x="2304" y="13"/>
                                  </a:cubicBezTo>
                                  <a:cubicBezTo>
                                    <a:pt x="2304" y="20"/>
                                    <a:pt x="2298" y="25"/>
                                    <a:pt x="2291" y="25"/>
                                  </a:cubicBezTo>
                                  <a:close/>
                                  <a:moveTo>
                                    <a:pt x="1984" y="25"/>
                                  </a:moveTo>
                                  <a:lnTo>
                                    <a:pt x="1804" y="25"/>
                                  </a:lnTo>
                                  <a:cubicBezTo>
                                    <a:pt x="1797" y="25"/>
                                    <a:pt x="1792" y="20"/>
                                    <a:pt x="1792" y="13"/>
                                  </a:cubicBezTo>
                                  <a:cubicBezTo>
                                    <a:pt x="1792" y="6"/>
                                    <a:pt x="1797" y="0"/>
                                    <a:pt x="1804" y="0"/>
                                  </a:cubicBezTo>
                                  <a:lnTo>
                                    <a:pt x="1984" y="0"/>
                                  </a:lnTo>
                                  <a:cubicBezTo>
                                    <a:pt x="1991" y="0"/>
                                    <a:pt x="1996" y="6"/>
                                    <a:pt x="1996" y="13"/>
                                  </a:cubicBezTo>
                                  <a:cubicBezTo>
                                    <a:pt x="1996" y="20"/>
                                    <a:pt x="1991" y="25"/>
                                    <a:pt x="1984" y="25"/>
                                  </a:cubicBezTo>
                                  <a:close/>
                                  <a:moveTo>
                                    <a:pt x="1676" y="25"/>
                                  </a:moveTo>
                                  <a:lnTo>
                                    <a:pt x="1497" y="25"/>
                                  </a:lnTo>
                                  <a:cubicBezTo>
                                    <a:pt x="1490" y="25"/>
                                    <a:pt x="1484" y="20"/>
                                    <a:pt x="1484" y="13"/>
                                  </a:cubicBezTo>
                                  <a:cubicBezTo>
                                    <a:pt x="1484" y="6"/>
                                    <a:pt x="1490" y="0"/>
                                    <a:pt x="1497" y="0"/>
                                  </a:cubicBezTo>
                                  <a:lnTo>
                                    <a:pt x="1676" y="0"/>
                                  </a:lnTo>
                                  <a:cubicBezTo>
                                    <a:pt x="1684" y="0"/>
                                    <a:pt x="1689" y="6"/>
                                    <a:pt x="1689" y="13"/>
                                  </a:cubicBezTo>
                                  <a:cubicBezTo>
                                    <a:pt x="1689" y="20"/>
                                    <a:pt x="1684" y="25"/>
                                    <a:pt x="1676" y="25"/>
                                  </a:cubicBezTo>
                                  <a:close/>
                                  <a:moveTo>
                                    <a:pt x="1369" y="25"/>
                                  </a:moveTo>
                                  <a:lnTo>
                                    <a:pt x="1190" y="25"/>
                                  </a:lnTo>
                                  <a:cubicBezTo>
                                    <a:pt x="1183" y="25"/>
                                    <a:pt x="1177" y="20"/>
                                    <a:pt x="1177" y="13"/>
                                  </a:cubicBezTo>
                                  <a:cubicBezTo>
                                    <a:pt x="1177" y="6"/>
                                    <a:pt x="1183" y="0"/>
                                    <a:pt x="1190" y="0"/>
                                  </a:cubicBezTo>
                                  <a:lnTo>
                                    <a:pt x="1369" y="0"/>
                                  </a:lnTo>
                                  <a:cubicBezTo>
                                    <a:pt x="1376" y="0"/>
                                    <a:pt x="1382" y="6"/>
                                    <a:pt x="1382" y="13"/>
                                  </a:cubicBezTo>
                                  <a:cubicBezTo>
                                    <a:pt x="1382" y="20"/>
                                    <a:pt x="1376" y="25"/>
                                    <a:pt x="1369" y="25"/>
                                  </a:cubicBezTo>
                                  <a:close/>
                                  <a:moveTo>
                                    <a:pt x="1062" y="25"/>
                                  </a:moveTo>
                                  <a:lnTo>
                                    <a:pt x="883" y="25"/>
                                  </a:lnTo>
                                  <a:cubicBezTo>
                                    <a:pt x="876" y="25"/>
                                    <a:pt x="870" y="20"/>
                                    <a:pt x="870" y="13"/>
                                  </a:cubicBezTo>
                                  <a:cubicBezTo>
                                    <a:pt x="870" y="6"/>
                                    <a:pt x="876" y="0"/>
                                    <a:pt x="883" y="0"/>
                                  </a:cubicBezTo>
                                  <a:lnTo>
                                    <a:pt x="1062" y="0"/>
                                  </a:lnTo>
                                  <a:cubicBezTo>
                                    <a:pt x="1069" y="0"/>
                                    <a:pt x="1075" y="6"/>
                                    <a:pt x="1075" y="13"/>
                                  </a:cubicBezTo>
                                  <a:cubicBezTo>
                                    <a:pt x="1075" y="20"/>
                                    <a:pt x="1069" y="25"/>
                                    <a:pt x="1062" y="25"/>
                                  </a:cubicBezTo>
                                  <a:close/>
                                  <a:moveTo>
                                    <a:pt x="755" y="25"/>
                                  </a:moveTo>
                                  <a:lnTo>
                                    <a:pt x="576" y="25"/>
                                  </a:lnTo>
                                  <a:cubicBezTo>
                                    <a:pt x="569" y="25"/>
                                    <a:pt x="563" y="20"/>
                                    <a:pt x="563" y="13"/>
                                  </a:cubicBezTo>
                                  <a:cubicBezTo>
                                    <a:pt x="563" y="6"/>
                                    <a:pt x="569" y="0"/>
                                    <a:pt x="576" y="0"/>
                                  </a:cubicBezTo>
                                  <a:lnTo>
                                    <a:pt x="755" y="0"/>
                                  </a:lnTo>
                                  <a:cubicBezTo>
                                    <a:pt x="762" y="0"/>
                                    <a:pt x="768" y="6"/>
                                    <a:pt x="768" y="13"/>
                                  </a:cubicBezTo>
                                  <a:cubicBezTo>
                                    <a:pt x="768" y="20"/>
                                    <a:pt x="762" y="25"/>
                                    <a:pt x="755" y="25"/>
                                  </a:cubicBezTo>
                                  <a:close/>
                                  <a:moveTo>
                                    <a:pt x="448" y="25"/>
                                  </a:moveTo>
                                  <a:lnTo>
                                    <a:pt x="268" y="25"/>
                                  </a:lnTo>
                                  <a:cubicBezTo>
                                    <a:pt x="261" y="25"/>
                                    <a:pt x="256" y="20"/>
                                    <a:pt x="256" y="13"/>
                                  </a:cubicBezTo>
                                  <a:cubicBezTo>
                                    <a:pt x="256" y="6"/>
                                    <a:pt x="261" y="0"/>
                                    <a:pt x="268" y="0"/>
                                  </a:cubicBezTo>
                                  <a:lnTo>
                                    <a:pt x="448" y="0"/>
                                  </a:lnTo>
                                  <a:cubicBezTo>
                                    <a:pt x="455" y="0"/>
                                    <a:pt x="460" y="6"/>
                                    <a:pt x="460" y="13"/>
                                  </a:cubicBezTo>
                                  <a:cubicBezTo>
                                    <a:pt x="460" y="20"/>
                                    <a:pt x="455" y="25"/>
                                    <a:pt x="448" y="25"/>
                                  </a:cubicBezTo>
                                  <a:close/>
                                  <a:moveTo>
                                    <a:pt x="140" y="25"/>
                                  </a:moveTo>
                                  <a:lnTo>
                                    <a:pt x="12" y="25"/>
                                  </a:lnTo>
                                  <a:cubicBezTo>
                                    <a:pt x="5" y="25"/>
                                    <a:pt x="0" y="20"/>
                                    <a:pt x="0" y="13"/>
                                  </a:cubicBezTo>
                                  <a:cubicBezTo>
                                    <a:pt x="0" y="6"/>
                                    <a:pt x="5" y="0"/>
                                    <a:pt x="12" y="0"/>
                                  </a:cubicBezTo>
                                  <a:lnTo>
                                    <a:pt x="140" y="0"/>
                                  </a:lnTo>
                                  <a:cubicBezTo>
                                    <a:pt x="148" y="0"/>
                                    <a:pt x="153" y="6"/>
                                    <a:pt x="153" y="13"/>
                                  </a:cubicBezTo>
                                  <a:cubicBezTo>
                                    <a:pt x="153" y="20"/>
                                    <a:pt x="148" y="25"/>
                                    <a:pt x="140" y="25"/>
                                  </a:cubicBezTo>
                                  <a:close/>
                                </a:path>
                              </a:pathLst>
                            </a:custGeom>
                            <a:solidFill>
                              <a:srgbClr val="000000"/>
                            </a:solidFill>
                            <a:ln w="5"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1" name="Rectangle 7"/>
                            <a:cNvSpPr>
                              <a:spLocks noChangeArrowheads="1"/>
                            </a:cNvSpPr>
                          </a:nvSpPr>
                          <a:spPr bwMode="auto">
                            <a:xfrm>
                              <a:off x="1835" y="2832"/>
                              <a:ext cx="2209" cy="184"/>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2" name="Rectangle 8"/>
                            <a:cNvSpPr>
                              <a:spLocks noChangeArrowheads="1"/>
                            </a:cNvSpPr>
                          </a:nvSpPr>
                          <a:spPr bwMode="auto">
                            <a:xfrm>
                              <a:off x="1835" y="2832"/>
                              <a:ext cx="2209" cy="184"/>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3" name="Rectangle 9"/>
                            <a:cNvSpPr>
                              <a:spLocks noChangeArrowheads="1"/>
                            </a:cNvSpPr>
                          </a:nvSpPr>
                          <a:spPr bwMode="auto">
                            <a:xfrm>
                              <a:off x="1801" y="2797"/>
                              <a:ext cx="2208" cy="18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4" name="Rectangle 10"/>
                            <a:cNvSpPr>
                              <a:spLocks noChangeArrowheads="1"/>
                            </a:cNvSpPr>
                          </a:nvSpPr>
                          <a:spPr bwMode="auto">
                            <a:xfrm>
                              <a:off x="1801" y="2797"/>
                              <a:ext cx="2208" cy="184"/>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5" name="Rectangle 11"/>
                            <a:cNvSpPr>
                              <a:spLocks noChangeArrowheads="1"/>
                            </a:cNvSpPr>
                          </a:nvSpPr>
                          <a:spPr bwMode="auto">
                            <a:xfrm>
                              <a:off x="2743" y="2851"/>
                              <a:ext cx="392" cy="7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 PC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6" name="Rectangle 12"/>
                            <a:cNvSpPr>
                              <a:spLocks noChangeArrowheads="1"/>
                            </a:cNvSpPr>
                          </a:nvSpPr>
                          <a:spPr bwMode="auto">
                            <a:xfrm>
                              <a:off x="1835" y="2555"/>
                              <a:ext cx="2209" cy="185"/>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7" name="Rectangle 13"/>
                            <a:cNvSpPr>
                              <a:spLocks noChangeArrowheads="1"/>
                            </a:cNvSpPr>
                          </a:nvSpPr>
                          <a:spPr bwMode="auto">
                            <a:xfrm>
                              <a:off x="1835" y="2555"/>
                              <a:ext cx="2209" cy="185"/>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8" name="Rectangle 14"/>
                            <a:cNvSpPr>
                              <a:spLocks noChangeArrowheads="1"/>
                            </a:cNvSpPr>
                          </a:nvSpPr>
                          <a:spPr bwMode="auto">
                            <a:xfrm>
                              <a:off x="1801" y="2521"/>
                              <a:ext cx="2208" cy="184"/>
                            </a:xfrm>
                            <a:prstGeom prst="rect">
                              <a:avLst/>
                            </a:prstGeom>
                            <a:solidFill>
                              <a:srgbClr val="92D05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9" name="Rectangle 15"/>
                            <a:cNvSpPr>
                              <a:spLocks noChangeArrowheads="1"/>
                            </a:cNvSpPr>
                          </a:nvSpPr>
                          <a:spPr bwMode="auto">
                            <a:xfrm>
                              <a:off x="1801" y="2521"/>
                              <a:ext cx="2208" cy="184"/>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0" name="Rectangle 16"/>
                            <a:cNvSpPr>
                              <a:spLocks noChangeArrowheads="1"/>
                            </a:cNvSpPr>
                          </a:nvSpPr>
                          <a:spPr bwMode="auto">
                            <a:xfrm>
                              <a:off x="2528" y="2562"/>
                              <a:ext cx="797" cy="7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 Vista Enterprise</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5" name="Rectangle 21"/>
                            <a:cNvSpPr>
                              <a:spLocks noChangeArrowheads="1"/>
                            </a:cNvSpPr>
                          </a:nvSpPr>
                          <a:spPr bwMode="auto">
                            <a:xfrm>
                              <a:off x="1835" y="2302"/>
                              <a:ext cx="2209" cy="184"/>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6" name="Rectangle 22"/>
                            <a:cNvSpPr>
                              <a:spLocks noChangeArrowheads="1"/>
                            </a:cNvSpPr>
                          </a:nvSpPr>
                          <a:spPr bwMode="auto">
                            <a:xfrm>
                              <a:off x="1835" y="2302"/>
                              <a:ext cx="2209" cy="184"/>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7" name="Rectangle 23"/>
                            <a:cNvSpPr>
                              <a:spLocks noChangeArrowheads="1"/>
                            </a:cNvSpPr>
                          </a:nvSpPr>
                          <a:spPr bwMode="auto">
                            <a:xfrm>
                              <a:off x="1801" y="2267"/>
                              <a:ext cx="2208" cy="18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8" name="Rectangle 24"/>
                            <a:cNvSpPr>
                              <a:spLocks noChangeArrowheads="1"/>
                            </a:cNvSpPr>
                          </a:nvSpPr>
                          <a:spPr bwMode="auto">
                            <a:xfrm>
                              <a:off x="1801" y="2267"/>
                              <a:ext cx="2208" cy="185"/>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9" name="Rectangle 25"/>
                            <a:cNvSpPr>
                              <a:spLocks noChangeArrowheads="1"/>
                            </a:cNvSpPr>
                          </a:nvSpPr>
                          <a:spPr bwMode="auto">
                            <a:xfrm>
                              <a:off x="2695" y="2323"/>
                              <a:ext cx="310" cy="7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Virtual PC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0" name="Freeform 26"/>
                            <a:cNvSpPr>
                              <a:spLocks noEditPoints="1"/>
                            </a:cNvSpPr>
                          </a:nvSpPr>
                          <a:spPr bwMode="auto">
                            <a:xfrm>
                              <a:off x="1751" y="1687"/>
                              <a:ext cx="514" cy="492"/>
                            </a:xfrm>
                            <a:custGeom>
                              <a:avLst/>
                              <a:gdLst/>
                              <a:ahLst/>
                              <a:cxnLst>
                                <a:cxn ang="0">
                                  <a:pos x="12" y="231"/>
                                </a:cxn>
                                <a:cxn ang="0">
                                  <a:pos x="12" y="26"/>
                                </a:cxn>
                                <a:cxn ang="0">
                                  <a:pos x="25" y="525"/>
                                </a:cxn>
                                <a:cxn ang="0">
                                  <a:pos x="0" y="346"/>
                                </a:cxn>
                                <a:cxn ang="0">
                                  <a:pos x="25" y="653"/>
                                </a:cxn>
                                <a:cxn ang="0">
                                  <a:pos x="0" y="832"/>
                                </a:cxn>
                                <a:cxn ang="0">
                                  <a:pos x="25" y="653"/>
                                </a:cxn>
                                <a:cxn ang="0">
                                  <a:pos x="12" y="1152"/>
                                </a:cxn>
                                <a:cxn ang="0">
                                  <a:pos x="12" y="948"/>
                                </a:cxn>
                                <a:cxn ang="0">
                                  <a:pos x="25" y="1447"/>
                                </a:cxn>
                                <a:cxn ang="0">
                                  <a:pos x="0" y="1268"/>
                                </a:cxn>
                                <a:cxn ang="0">
                                  <a:pos x="25" y="1575"/>
                                </a:cxn>
                                <a:cxn ang="0">
                                  <a:pos x="140" y="1613"/>
                                </a:cxn>
                                <a:cxn ang="0">
                                  <a:pos x="12" y="1639"/>
                                </a:cxn>
                                <a:cxn ang="0">
                                  <a:pos x="12" y="1562"/>
                                </a:cxn>
                                <a:cxn ang="0">
                                  <a:pos x="448" y="1613"/>
                                </a:cxn>
                                <a:cxn ang="0">
                                  <a:pos x="268" y="1639"/>
                                </a:cxn>
                                <a:cxn ang="0">
                                  <a:pos x="576" y="1613"/>
                                </a:cxn>
                                <a:cxn ang="0">
                                  <a:pos x="755" y="1639"/>
                                </a:cxn>
                                <a:cxn ang="0">
                                  <a:pos x="576" y="1613"/>
                                </a:cxn>
                                <a:cxn ang="0">
                                  <a:pos x="1075" y="1626"/>
                                </a:cxn>
                                <a:cxn ang="0">
                                  <a:pos x="870" y="1626"/>
                                </a:cxn>
                                <a:cxn ang="0">
                                  <a:pos x="1369" y="1613"/>
                                </a:cxn>
                                <a:cxn ang="0">
                                  <a:pos x="1190" y="1639"/>
                                </a:cxn>
                                <a:cxn ang="0">
                                  <a:pos x="1497" y="1613"/>
                                </a:cxn>
                                <a:cxn ang="0">
                                  <a:pos x="1676" y="1639"/>
                                </a:cxn>
                                <a:cxn ang="0">
                                  <a:pos x="1497" y="1613"/>
                                </a:cxn>
                                <a:cxn ang="0">
                                  <a:pos x="1702" y="1332"/>
                                </a:cxn>
                                <a:cxn ang="0">
                                  <a:pos x="1702" y="1536"/>
                                </a:cxn>
                                <a:cxn ang="0">
                                  <a:pos x="1689" y="1037"/>
                                </a:cxn>
                                <a:cxn ang="0">
                                  <a:pos x="1715" y="1216"/>
                                </a:cxn>
                                <a:cxn ang="0">
                                  <a:pos x="1689" y="909"/>
                                </a:cxn>
                                <a:cxn ang="0">
                                  <a:pos x="1715" y="730"/>
                                </a:cxn>
                                <a:cxn ang="0">
                                  <a:pos x="1689" y="909"/>
                                </a:cxn>
                                <a:cxn ang="0">
                                  <a:pos x="1702" y="410"/>
                                </a:cxn>
                                <a:cxn ang="0">
                                  <a:pos x="1702" y="615"/>
                                </a:cxn>
                                <a:cxn ang="0">
                                  <a:pos x="1689" y="116"/>
                                </a:cxn>
                                <a:cxn ang="0">
                                  <a:pos x="1715" y="295"/>
                                </a:cxn>
                                <a:cxn ang="0">
                                  <a:pos x="1676" y="26"/>
                                </a:cxn>
                                <a:cxn ang="0">
                                  <a:pos x="1497" y="0"/>
                                </a:cxn>
                                <a:cxn ang="0">
                                  <a:pos x="1676" y="26"/>
                                </a:cxn>
                                <a:cxn ang="0">
                                  <a:pos x="1177" y="13"/>
                                </a:cxn>
                                <a:cxn ang="0">
                                  <a:pos x="1382" y="13"/>
                                </a:cxn>
                                <a:cxn ang="0">
                                  <a:pos x="883" y="26"/>
                                </a:cxn>
                                <a:cxn ang="0">
                                  <a:pos x="1062" y="0"/>
                                </a:cxn>
                                <a:cxn ang="0">
                                  <a:pos x="755" y="26"/>
                                </a:cxn>
                                <a:cxn ang="0">
                                  <a:pos x="576" y="0"/>
                                </a:cxn>
                                <a:cxn ang="0">
                                  <a:pos x="755" y="26"/>
                                </a:cxn>
                                <a:cxn ang="0">
                                  <a:pos x="256" y="13"/>
                                </a:cxn>
                                <a:cxn ang="0">
                                  <a:pos x="460" y="13"/>
                                </a:cxn>
                                <a:cxn ang="0">
                                  <a:pos x="12" y="26"/>
                                </a:cxn>
                                <a:cxn ang="0">
                                  <a:pos x="140" y="0"/>
                                </a:cxn>
                              </a:cxnLst>
                              <a:rect l="0" t="0" r="r" b="b"/>
                              <a:pathLst>
                                <a:path w="1715" h="1639">
                                  <a:moveTo>
                                    <a:pt x="25" y="39"/>
                                  </a:moveTo>
                                  <a:lnTo>
                                    <a:pt x="25" y="218"/>
                                  </a:lnTo>
                                  <a:cubicBezTo>
                                    <a:pt x="25" y="225"/>
                                    <a:pt x="20" y="231"/>
                                    <a:pt x="12" y="231"/>
                                  </a:cubicBezTo>
                                  <a:cubicBezTo>
                                    <a:pt x="5" y="231"/>
                                    <a:pt x="0" y="225"/>
                                    <a:pt x="0" y="218"/>
                                  </a:cubicBezTo>
                                  <a:lnTo>
                                    <a:pt x="0" y="39"/>
                                  </a:lnTo>
                                  <a:cubicBezTo>
                                    <a:pt x="0" y="32"/>
                                    <a:pt x="5" y="26"/>
                                    <a:pt x="12" y="26"/>
                                  </a:cubicBezTo>
                                  <a:cubicBezTo>
                                    <a:pt x="20" y="26"/>
                                    <a:pt x="25" y="32"/>
                                    <a:pt x="25" y="39"/>
                                  </a:cubicBezTo>
                                  <a:close/>
                                  <a:moveTo>
                                    <a:pt x="25" y="346"/>
                                  </a:moveTo>
                                  <a:lnTo>
                                    <a:pt x="25" y="525"/>
                                  </a:lnTo>
                                  <a:cubicBezTo>
                                    <a:pt x="25" y="532"/>
                                    <a:pt x="20" y="538"/>
                                    <a:pt x="12" y="538"/>
                                  </a:cubicBezTo>
                                  <a:cubicBezTo>
                                    <a:pt x="5" y="538"/>
                                    <a:pt x="0" y="532"/>
                                    <a:pt x="0" y="525"/>
                                  </a:cubicBezTo>
                                  <a:lnTo>
                                    <a:pt x="0" y="346"/>
                                  </a:lnTo>
                                  <a:cubicBezTo>
                                    <a:pt x="0" y="339"/>
                                    <a:pt x="5" y="333"/>
                                    <a:pt x="12" y="333"/>
                                  </a:cubicBezTo>
                                  <a:cubicBezTo>
                                    <a:pt x="20" y="333"/>
                                    <a:pt x="25" y="339"/>
                                    <a:pt x="25" y="346"/>
                                  </a:cubicBezTo>
                                  <a:close/>
                                  <a:moveTo>
                                    <a:pt x="25" y="653"/>
                                  </a:moveTo>
                                  <a:lnTo>
                                    <a:pt x="25" y="832"/>
                                  </a:lnTo>
                                  <a:cubicBezTo>
                                    <a:pt x="25" y="840"/>
                                    <a:pt x="20" y="845"/>
                                    <a:pt x="12" y="845"/>
                                  </a:cubicBezTo>
                                  <a:cubicBezTo>
                                    <a:pt x="5" y="845"/>
                                    <a:pt x="0" y="840"/>
                                    <a:pt x="0" y="832"/>
                                  </a:cubicBezTo>
                                  <a:lnTo>
                                    <a:pt x="0" y="653"/>
                                  </a:lnTo>
                                  <a:cubicBezTo>
                                    <a:pt x="0" y="646"/>
                                    <a:pt x="5" y="640"/>
                                    <a:pt x="12" y="640"/>
                                  </a:cubicBezTo>
                                  <a:cubicBezTo>
                                    <a:pt x="20" y="640"/>
                                    <a:pt x="25" y="646"/>
                                    <a:pt x="25" y="653"/>
                                  </a:cubicBezTo>
                                  <a:close/>
                                  <a:moveTo>
                                    <a:pt x="25" y="960"/>
                                  </a:moveTo>
                                  <a:lnTo>
                                    <a:pt x="25" y="1140"/>
                                  </a:lnTo>
                                  <a:cubicBezTo>
                                    <a:pt x="25" y="1147"/>
                                    <a:pt x="20" y="1152"/>
                                    <a:pt x="12" y="1152"/>
                                  </a:cubicBezTo>
                                  <a:cubicBezTo>
                                    <a:pt x="5" y="1152"/>
                                    <a:pt x="0" y="1147"/>
                                    <a:pt x="0" y="1140"/>
                                  </a:cubicBezTo>
                                  <a:lnTo>
                                    <a:pt x="0" y="960"/>
                                  </a:lnTo>
                                  <a:cubicBezTo>
                                    <a:pt x="0" y="953"/>
                                    <a:pt x="5" y="948"/>
                                    <a:pt x="12" y="948"/>
                                  </a:cubicBezTo>
                                  <a:cubicBezTo>
                                    <a:pt x="20" y="948"/>
                                    <a:pt x="25" y="953"/>
                                    <a:pt x="25" y="960"/>
                                  </a:cubicBezTo>
                                  <a:close/>
                                  <a:moveTo>
                                    <a:pt x="25" y="1268"/>
                                  </a:moveTo>
                                  <a:lnTo>
                                    <a:pt x="25" y="1447"/>
                                  </a:lnTo>
                                  <a:cubicBezTo>
                                    <a:pt x="25" y="1454"/>
                                    <a:pt x="20" y="1460"/>
                                    <a:pt x="12" y="1460"/>
                                  </a:cubicBezTo>
                                  <a:cubicBezTo>
                                    <a:pt x="5" y="1460"/>
                                    <a:pt x="0" y="1454"/>
                                    <a:pt x="0" y="1447"/>
                                  </a:cubicBezTo>
                                  <a:lnTo>
                                    <a:pt x="0" y="1268"/>
                                  </a:lnTo>
                                  <a:cubicBezTo>
                                    <a:pt x="0" y="1261"/>
                                    <a:pt x="5" y="1255"/>
                                    <a:pt x="12" y="1255"/>
                                  </a:cubicBezTo>
                                  <a:cubicBezTo>
                                    <a:pt x="20" y="1255"/>
                                    <a:pt x="25" y="1261"/>
                                    <a:pt x="25" y="1268"/>
                                  </a:cubicBezTo>
                                  <a:close/>
                                  <a:moveTo>
                                    <a:pt x="25" y="1575"/>
                                  </a:moveTo>
                                  <a:lnTo>
                                    <a:pt x="25" y="1626"/>
                                  </a:lnTo>
                                  <a:lnTo>
                                    <a:pt x="12" y="1613"/>
                                  </a:lnTo>
                                  <a:lnTo>
                                    <a:pt x="140" y="1613"/>
                                  </a:lnTo>
                                  <a:cubicBezTo>
                                    <a:pt x="148" y="1613"/>
                                    <a:pt x="153" y="1619"/>
                                    <a:pt x="153" y="1626"/>
                                  </a:cubicBezTo>
                                  <a:cubicBezTo>
                                    <a:pt x="153" y="1633"/>
                                    <a:pt x="148" y="1639"/>
                                    <a:pt x="140" y="1639"/>
                                  </a:cubicBezTo>
                                  <a:lnTo>
                                    <a:pt x="12" y="1639"/>
                                  </a:lnTo>
                                  <a:cubicBezTo>
                                    <a:pt x="5" y="1639"/>
                                    <a:pt x="0" y="1633"/>
                                    <a:pt x="0" y="1626"/>
                                  </a:cubicBezTo>
                                  <a:lnTo>
                                    <a:pt x="0" y="1575"/>
                                  </a:lnTo>
                                  <a:cubicBezTo>
                                    <a:pt x="0" y="1568"/>
                                    <a:pt x="5" y="1562"/>
                                    <a:pt x="12" y="1562"/>
                                  </a:cubicBezTo>
                                  <a:cubicBezTo>
                                    <a:pt x="20" y="1562"/>
                                    <a:pt x="25" y="1568"/>
                                    <a:pt x="25" y="1575"/>
                                  </a:cubicBezTo>
                                  <a:close/>
                                  <a:moveTo>
                                    <a:pt x="268" y="1613"/>
                                  </a:moveTo>
                                  <a:lnTo>
                                    <a:pt x="448" y="1613"/>
                                  </a:lnTo>
                                  <a:cubicBezTo>
                                    <a:pt x="455" y="1613"/>
                                    <a:pt x="460" y="1619"/>
                                    <a:pt x="460" y="1626"/>
                                  </a:cubicBezTo>
                                  <a:cubicBezTo>
                                    <a:pt x="460" y="1633"/>
                                    <a:pt x="455" y="1639"/>
                                    <a:pt x="448" y="1639"/>
                                  </a:cubicBezTo>
                                  <a:lnTo>
                                    <a:pt x="268" y="1639"/>
                                  </a:lnTo>
                                  <a:cubicBezTo>
                                    <a:pt x="261" y="1639"/>
                                    <a:pt x="256" y="1633"/>
                                    <a:pt x="256" y="1626"/>
                                  </a:cubicBezTo>
                                  <a:cubicBezTo>
                                    <a:pt x="256" y="1619"/>
                                    <a:pt x="261" y="1613"/>
                                    <a:pt x="268" y="1613"/>
                                  </a:cubicBezTo>
                                  <a:close/>
                                  <a:moveTo>
                                    <a:pt x="576" y="1613"/>
                                  </a:moveTo>
                                  <a:lnTo>
                                    <a:pt x="755" y="1613"/>
                                  </a:lnTo>
                                  <a:cubicBezTo>
                                    <a:pt x="762" y="1613"/>
                                    <a:pt x="768" y="1619"/>
                                    <a:pt x="768" y="1626"/>
                                  </a:cubicBezTo>
                                  <a:cubicBezTo>
                                    <a:pt x="768" y="1633"/>
                                    <a:pt x="762" y="1639"/>
                                    <a:pt x="755" y="1639"/>
                                  </a:cubicBezTo>
                                  <a:lnTo>
                                    <a:pt x="576" y="1639"/>
                                  </a:lnTo>
                                  <a:cubicBezTo>
                                    <a:pt x="569" y="1639"/>
                                    <a:pt x="563" y="1633"/>
                                    <a:pt x="563" y="1626"/>
                                  </a:cubicBezTo>
                                  <a:cubicBezTo>
                                    <a:pt x="563" y="1619"/>
                                    <a:pt x="569" y="1613"/>
                                    <a:pt x="576" y="1613"/>
                                  </a:cubicBezTo>
                                  <a:close/>
                                  <a:moveTo>
                                    <a:pt x="883" y="1613"/>
                                  </a:moveTo>
                                  <a:lnTo>
                                    <a:pt x="1062" y="1613"/>
                                  </a:lnTo>
                                  <a:cubicBezTo>
                                    <a:pt x="1069" y="1613"/>
                                    <a:pt x="1075" y="1619"/>
                                    <a:pt x="1075" y="1626"/>
                                  </a:cubicBezTo>
                                  <a:cubicBezTo>
                                    <a:pt x="1075" y="1633"/>
                                    <a:pt x="1069" y="1639"/>
                                    <a:pt x="1062" y="1639"/>
                                  </a:cubicBezTo>
                                  <a:lnTo>
                                    <a:pt x="883" y="1639"/>
                                  </a:lnTo>
                                  <a:cubicBezTo>
                                    <a:pt x="876" y="1639"/>
                                    <a:pt x="870" y="1633"/>
                                    <a:pt x="870" y="1626"/>
                                  </a:cubicBezTo>
                                  <a:cubicBezTo>
                                    <a:pt x="870" y="1619"/>
                                    <a:pt x="876" y="1613"/>
                                    <a:pt x="883" y="1613"/>
                                  </a:cubicBezTo>
                                  <a:close/>
                                  <a:moveTo>
                                    <a:pt x="1190" y="1613"/>
                                  </a:moveTo>
                                  <a:lnTo>
                                    <a:pt x="1369" y="1613"/>
                                  </a:lnTo>
                                  <a:cubicBezTo>
                                    <a:pt x="1376" y="1613"/>
                                    <a:pt x="1382" y="1619"/>
                                    <a:pt x="1382" y="1626"/>
                                  </a:cubicBezTo>
                                  <a:cubicBezTo>
                                    <a:pt x="1382" y="1633"/>
                                    <a:pt x="1376" y="1639"/>
                                    <a:pt x="1369" y="1639"/>
                                  </a:cubicBezTo>
                                  <a:lnTo>
                                    <a:pt x="1190" y="1639"/>
                                  </a:lnTo>
                                  <a:cubicBezTo>
                                    <a:pt x="1183" y="1639"/>
                                    <a:pt x="1177" y="1633"/>
                                    <a:pt x="1177" y="1626"/>
                                  </a:cubicBezTo>
                                  <a:cubicBezTo>
                                    <a:pt x="1177" y="1619"/>
                                    <a:pt x="1183" y="1613"/>
                                    <a:pt x="1190" y="1613"/>
                                  </a:cubicBezTo>
                                  <a:close/>
                                  <a:moveTo>
                                    <a:pt x="1497" y="1613"/>
                                  </a:moveTo>
                                  <a:lnTo>
                                    <a:pt x="1676" y="1613"/>
                                  </a:lnTo>
                                  <a:cubicBezTo>
                                    <a:pt x="1684" y="1613"/>
                                    <a:pt x="1689" y="1619"/>
                                    <a:pt x="1689" y="1626"/>
                                  </a:cubicBezTo>
                                  <a:cubicBezTo>
                                    <a:pt x="1689" y="1633"/>
                                    <a:pt x="1684" y="1639"/>
                                    <a:pt x="1676" y="1639"/>
                                  </a:cubicBezTo>
                                  <a:lnTo>
                                    <a:pt x="1497" y="1639"/>
                                  </a:lnTo>
                                  <a:cubicBezTo>
                                    <a:pt x="1490" y="1639"/>
                                    <a:pt x="1484" y="1633"/>
                                    <a:pt x="1484" y="1626"/>
                                  </a:cubicBezTo>
                                  <a:cubicBezTo>
                                    <a:pt x="1484" y="1619"/>
                                    <a:pt x="1490" y="1613"/>
                                    <a:pt x="1497" y="1613"/>
                                  </a:cubicBezTo>
                                  <a:close/>
                                  <a:moveTo>
                                    <a:pt x="1689" y="1524"/>
                                  </a:moveTo>
                                  <a:lnTo>
                                    <a:pt x="1689" y="1344"/>
                                  </a:lnTo>
                                  <a:cubicBezTo>
                                    <a:pt x="1689" y="1337"/>
                                    <a:pt x="1695" y="1332"/>
                                    <a:pt x="1702" y="1332"/>
                                  </a:cubicBezTo>
                                  <a:cubicBezTo>
                                    <a:pt x="1709" y="1332"/>
                                    <a:pt x="1715" y="1337"/>
                                    <a:pt x="1715" y="1344"/>
                                  </a:cubicBezTo>
                                  <a:lnTo>
                                    <a:pt x="1715" y="1524"/>
                                  </a:lnTo>
                                  <a:cubicBezTo>
                                    <a:pt x="1715" y="1531"/>
                                    <a:pt x="1709" y="1536"/>
                                    <a:pt x="1702" y="1536"/>
                                  </a:cubicBezTo>
                                  <a:cubicBezTo>
                                    <a:pt x="1695" y="1536"/>
                                    <a:pt x="1689" y="1531"/>
                                    <a:pt x="1689" y="1524"/>
                                  </a:cubicBezTo>
                                  <a:close/>
                                  <a:moveTo>
                                    <a:pt x="1689" y="1216"/>
                                  </a:moveTo>
                                  <a:lnTo>
                                    <a:pt x="1689" y="1037"/>
                                  </a:lnTo>
                                  <a:cubicBezTo>
                                    <a:pt x="1689" y="1030"/>
                                    <a:pt x="1695" y="1024"/>
                                    <a:pt x="1702" y="1024"/>
                                  </a:cubicBezTo>
                                  <a:cubicBezTo>
                                    <a:pt x="1709" y="1024"/>
                                    <a:pt x="1715" y="1030"/>
                                    <a:pt x="1715" y="1037"/>
                                  </a:cubicBezTo>
                                  <a:lnTo>
                                    <a:pt x="1715" y="1216"/>
                                  </a:lnTo>
                                  <a:cubicBezTo>
                                    <a:pt x="1715" y="1224"/>
                                    <a:pt x="1709" y="1229"/>
                                    <a:pt x="1702" y="1229"/>
                                  </a:cubicBezTo>
                                  <a:cubicBezTo>
                                    <a:pt x="1695" y="1229"/>
                                    <a:pt x="1689" y="1224"/>
                                    <a:pt x="1689" y="1216"/>
                                  </a:cubicBezTo>
                                  <a:close/>
                                  <a:moveTo>
                                    <a:pt x="1689" y="909"/>
                                  </a:moveTo>
                                  <a:lnTo>
                                    <a:pt x="1689" y="730"/>
                                  </a:lnTo>
                                  <a:cubicBezTo>
                                    <a:pt x="1689" y="723"/>
                                    <a:pt x="1695" y="717"/>
                                    <a:pt x="1702" y="717"/>
                                  </a:cubicBezTo>
                                  <a:cubicBezTo>
                                    <a:pt x="1709" y="717"/>
                                    <a:pt x="1715" y="723"/>
                                    <a:pt x="1715" y="730"/>
                                  </a:cubicBezTo>
                                  <a:lnTo>
                                    <a:pt x="1715" y="909"/>
                                  </a:lnTo>
                                  <a:cubicBezTo>
                                    <a:pt x="1715" y="916"/>
                                    <a:pt x="1709" y="922"/>
                                    <a:pt x="1702" y="922"/>
                                  </a:cubicBezTo>
                                  <a:cubicBezTo>
                                    <a:pt x="1695" y="922"/>
                                    <a:pt x="1689" y="916"/>
                                    <a:pt x="1689" y="909"/>
                                  </a:cubicBezTo>
                                  <a:close/>
                                  <a:moveTo>
                                    <a:pt x="1689" y="602"/>
                                  </a:moveTo>
                                  <a:lnTo>
                                    <a:pt x="1689" y="423"/>
                                  </a:lnTo>
                                  <a:cubicBezTo>
                                    <a:pt x="1689" y="416"/>
                                    <a:pt x="1695" y="410"/>
                                    <a:pt x="1702" y="410"/>
                                  </a:cubicBezTo>
                                  <a:cubicBezTo>
                                    <a:pt x="1709" y="410"/>
                                    <a:pt x="1715" y="416"/>
                                    <a:pt x="1715" y="423"/>
                                  </a:cubicBezTo>
                                  <a:lnTo>
                                    <a:pt x="1715" y="602"/>
                                  </a:lnTo>
                                  <a:cubicBezTo>
                                    <a:pt x="1715" y="609"/>
                                    <a:pt x="1709" y="615"/>
                                    <a:pt x="1702" y="615"/>
                                  </a:cubicBezTo>
                                  <a:cubicBezTo>
                                    <a:pt x="1695" y="615"/>
                                    <a:pt x="1689" y="609"/>
                                    <a:pt x="1689" y="602"/>
                                  </a:cubicBezTo>
                                  <a:close/>
                                  <a:moveTo>
                                    <a:pt x="1689" y="295"/>
                                  </a:moveTo>
                                  <a:lnTo>
                                    <a:pt x="1689" y="116"/>
                                  </a:lnTo>
                                  <a:cubicBezTo>
                                    <a:pt x="1689" y="109"/>
                                    <a:pt x="1695" y="103"/>
                                    <a:pt x="1702" y="103"/>
                                  </a:cubicBezTo>
                                  <a:cubicBezTo>
                                    <a:pt x="1709" y="103"/>
                                    <a:pt x="1715" y="109"/>
                                    <a:pt x="1715" y="116"/>
                                  </a:cubicBezTo>
                                  <a:lnTo>
                                    <a:pt x="1715" y="295"/>
                                  </a:lnTo>
                                  <a:cubicBezTo>
                                    <a:pt x="1715" y="302"/>
                                    <a:pt x="1709" y="308"/>
                                    <a:pt x="1702" y="308"/>
                                  </a:cubicBezTo>
                                  <a:cubicBezTo>
                                    <a:pt x="1695" y="308"/>
                                    <a:pt x="1689" y="302"/>
                                    <a:pt x="1689" y="295"/>
                                  </a:cubicBezTo>
                                  <a:close/>
                                  <a:moveTo>
                                    <a:pt x="1676" y="26"/>
                                  </a:moveTo>
                                  <a:lnTo>
                                    <a:pt x="1497" y="26"/>
                                  </a:lnTo>
                                  <a:cubicBezTo>
                                    <a:pt x="1490" y="26"/>
                                    <a:pt x="1484" y="20"/>
                                    <a:pt x="1484" y="13"/>
                                  </a:cubicBezTo>
                                  <a:cubicBezTo>
                                    <a:pt x="1484" y="6"/>
                                    <a:pt x="1490" y="0"/>
                                    <a:pt x="1497" y="0"/>
                                  </a:cubicBezTo>
                                  <a:lnTo>
                                    <a:pt x="1676" y="0"/>
                                  </a:lnTo>
                                  <a:cubicBezTo>
                                    <a:pt x="1684" y="0"/>
                                    <a:pt x="1689" y="6"/>
                                    <a:pt x="1689" y="13"/>
                                  </a:cubicBezTo>
                                  <a:cubicBezTo>
                                    <a:pt x="1689" y="20"/>
                                    <a:pt x="1684" y="26"/>
                                    <a:pt x="1676" y="26"/>
                                  </a:cubicBezTo>
                                  <a:close/>
                                  <a:moveTo>
                                    <a:pt x="1369" y="26"/>
                                  </a:moveTo>
                                  <a:lnTo>
                                    <a:pt x="1190" y="26"/>
                                  </a:lnTo>
                                  <a:cubicBezTo>
                                    <a:pt x="1183" y="26"/>
                                    <a:pt x="1177" y="20"/>
                                    <a:pt x="1177" y="13"/>
                                  </a:cubicBezTo>
                                  <a:cubicBezTo>
                                    <a:pt x="1177" y="6"/>
                                    <a:pt x="1183" y="0"/>
                                    <a:pt x="1190" y="0"/>
                                  </a:cubicBezTo>
                                  <a:lnTo>
                                    <a:pt x="1369" y="0"/>
                                  </a:lnTo>
                                  <a:cubicBezTo>
                                    <a:pt x="1376" y="0"/>
                                    <a:pt x="1382" y="6"/>
                                    <a:pt x="1382" y="13"/>
                                  </a:cubicBezTo>
                                  <a:cubicBezTo>
                                    <a:pt x="1382" y="20"/>
                                    <a:pt x="1376" y="26"/>
                                    <a:pt x="1369" y="26"/>
                                  </a:cubicBezTo>
                                  <a:close/>
                                  <a:moveTo>
                                    <a:pt x="1062" y="26"/>
                                  </a:moveTo>
                                  <a:lnTo>
                                    <a:pt x="883" y="26"/>
                                  </a:lnTo>
                                  <a:cubicBezTo>
                                    <a:pt x="876" y="26"/>
                                    <a:pt x="870" y="20"/>
                                    <a:pt x="870" y="13"/>
                                  </a:cubicBezTo>
                                  <a:cubicBezTo>
                                    <a:pt x="870" y="6"/>
                                    <a:pt x="876" y="0"/>
                                    <a:pt x="883" y="0"/>
                                  </a:cubicBezTo>
                                  <a:lnTo>
                                    <a:pt x="1062" y="0"/>
                                  </a:lnTo>
                                  <a:cubicBezTo>
                                    <a:pt x="1069" y="0"/>
                                    <a:pt x="1075" y="6"/>
                                    <a:pt x="1075" y="13"/>
                                  </a:cubicBezTo>
                                  <a:cubicBezTo>
                                    <a:pt x="1075" y="20"/>
                                    <a:pt x="1069" y="26"/>
                                    <a:pt x="1062" y="26"/>
                                  </a:cubicBezTo>
                                  <a:close/>
                                  <a:moveTo>
                                    <a:pt x="755" y="26"/>
                                  </a:moveTo>
                                  <a:lnTo>
                                    <a:pt x="576" y="26"/>
                                  </a:lnTo>
                                  <a:cubicBezTo>
                                    <a:pt x="569" y="26"/>
                                    <a:pt x="563" y="20"/>
                                    <a:pt x="563" y="13"/>
                                  </a:cubicBezTo>
                                  <a:cubicBezTo>
                                    <a:pt x="563" y="6"/>
                                    <a:pt x="569" y="0"/>
                                    <a:pt x="576" y="0"/>
                                  </a:cubicBezTo>
                                  <a:lnTo>
                                    <a:pt x="755" y="0"/>
                                  </a:lnTo>
                                  <a:cubicBezTo>
                                    <a:pt x="762" y="0"/>
                                    <a:pt x="768" y="6"/>
                                    <a:pt x="768" y="13"/>
                                  </a:cubicBezTo>
                                  <a:cubicBezTo>
                                    <a:pt x="768" y="20"/>
                                    <a:pt x="762" y="26"/>
                                    <a:pt x="755" y="26"/>
                                  </a:cubicBezTo>
                                  <a:close/>
                                  <a:moveTo>
                                    <a:pt x="448" y="26"/>
                                  </a:moveTo>
                                  <a:lnTo>
                                    <a:pt x="268" y="26"/>
                                  </a:lnTo>
                                  <a:cubicBezTo>
                                    <a:pt x="261" y="26"/>
                                    <a:pt x="256" y="20"/>
                                    <a:pt x="256" y="13"/>
                                  </a:cubicBezTo>
                                  <a:cubicBezTo>
                                    <a:pt x="256" y="6"/>
                                    <a:pt x="261" y="0"/>
                                    <a:pt x="268" y="0"/>
                                  </a:cubicBezTo>
                                  <a:lnTo>
                                    <a:pt x="448" y="0"/>
                                  </a:lnTo>
                                  <a:cubicBezTo>
                                    <a:pt x="455" y="0"/>
                                    <a:pt x="460" y="6"/>
                                    <a:pt x="460" y="13"/>
                                  </a:cubicBezTo>
                                  <a:cubicBezTo>
                                    <a:pt x="460" y="20"/>
                                    <a:pt x="455" y="26"/>
                                    <a:pt x="448" y="26"/>
                                  </a:cubicBezTo>
                                  <a:close/>
                                  <a:moveTo>
                                    <a:pt x="140" y="26"/>
                                  </a:moveTo>
                                  <a:lnTo>
                                    <a:pt x="12" y="26"/>
                                  </a:lnTo>
                                  <a:cubicBezTo>
                                    <a:pt x="5" y="26"/>
                                    <a:pt x="0" y="20"/>
                                    <a:pt x="0" y="13"/>
                                  </a:cubicBezTo>
                                  <a:cubicBezTo>
                                    <a:pt x="0" y="6"/>
                                    <a:pt x="5" y="0"/>
                                    <a:pt x="12" y="0"/>
                                  </a:cubicBezTo>
                                  <a:lnTo>
                                    <a:pt x="140" y="0"/>
                                  </a:lnTo>
                                  <a:cubicBezTo>
                                    <a:pt x="148" y="0"/>
                                    <a:pt x="153" y="6"/>
                                    <a:pt x="153" y="13"/>
                                  </a:cubicBezTo>
                                  <a:cubicBezTo>
                                    <a:pt x="153" y="20"/>
                                    <a:pt x="148" y="26"/>
                                    <a:pt x="140" y="26"/>
                                  </a:cubicBezTo>
                                  <a:close/>
                                </a:path>
                              </a:pathLst>
                            </a:custGeom>
                            <a:solidFill>
                              <a:srgbClr val="000000"/>
                            </a:solidFill>
                            <a:ln w="5"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1" name="Rectangle 27"/>
                            <a:cNvSpPr>
                              <a:spLocks noChangeArrowheads="1"/>
                            </a:cNvSpPr>
                          </a:nvSpPr>
                          <a:spPr bwMode="auto">
                            <a:xfrm>
                              <a:off x="1835" y="1979"/>
                              <a:ext cx="414" cy="185"/>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2" name="Rectangle 28"/>
                            <a:cNvSpPr>
                              <a:spLocks noChangeArrowheads="1"/>
                            </a:cNvSpPr>
                          </a:nvSpPr>
                          <a:spPr bwMode="auto">
                            <a:xfrm>
                              <a:off x="1835" y="1979"/>
                              <a:ext cx="414" cy="185"/>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3" name="Rectangle 29"/>
                            <a:cNvSpPr>
                              <a:spLocks noChangeArrowheads="1"/>
                            </a:cNvSpPr>
                          </a:nvSpPr>
                          <a:spPr bwMode="auto">
                            <a:xfrm>
                              <a:off x="1801" y="1945"/>
                              <a:ext cx="414" cy="184"/>
                            </a:xfrm>
                            <a:prstGeom prst="rect">
                              <a:avLst/>
                            </a:prstGeom>
                            <a:solidFill>
                              <a:srgbClr val="FFFF0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4" name="Rectangle 30"/>
                            <a:cNvSpPr>
                              <a:spLocks noChangeArrowheads="1"/>
                            </a:cNvSpPr>
                          </a:nvSpPr>
                          <a:spPr bwMode="auto">
                            <a:xfrm>
                              <a:off x="1801" y="1945"/>
                              <a:ext cx="414" cy="184"/>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5" name="Rectangle 31"/>
                            <a:cNvSpPr>
                              <a:spLocks noChangeArrowheads="1"/>
                            </a:cNvSpPr>
                          </a:nvSpPr>
                          <a:spPr bwMode="auto">
                            <a:xfrm>
                              <a:off x="1876" y="1958"/>
                              <a:ext cx="284" cy="15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8" name="Rectangle 34"/>
                            <a:cNvSpPr>
                              <a:spLocks noChangeArrowheads="1"/>
                            </a:cNvSpPr>
                          </a:nvSpPr>
                          <a:spPr bwMode="auto">
                            <a:xfrm>
                              <a:off x="1962" y="2035"/>
                              <a:ext cx="18" cy="7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0" name="Rectangle 36"/>
                            <a:cNvSpPr>
                              <a:spLocks noChangeArrowheads="1"/>
                            </a:cNvSpPr>
                          </a:nvSpPr>
                          <a:spPr bwMode="auto">
                            <a:xfrm>
                              <a:off x="1835" y="1772"/>
                              <a:ext cx="414" cy="138"/>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1" name="Rectangle 37"/>
                            <a:cNvSpPr>
                              <a:spLocks noChangeArrowheads="1"/>
                            </a:cNvSpPr>
                          </a:nvSpPr>
                          <a:spPr bwMode="auto">
                            <a:xfrm>
                              <a:off x="1835" y="1772"/>
                              <a:ext cx="414" cy="138"/>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2" name="Rectangle 38"/>
                            <a:cNvSpPr>
                              <a:spLocks noChangeArrowheads="1"/>
                            </a:cNvSpPr>
                          </a:nvSpPr>
                          <a:spPr bwMode="auto">
                            <a:xfrm>
                              <a:off x="1801" y="1737"/>
                              <a:ext cx="414" cy="13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3" name="Rectangle 39"/>
                            <a:cNvSpPr>
                              <a:spLocks noChangeArrowheads="1"/>
                            </a:cNvSpPr>
                          </a:nvSpPr>
                          <a:spPr bwMode="auto">
                            <a:xfrm>
                              <a:off x="1801" y="1737"/>
                              <a:ext cx="414" cy="139"/>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4" name="Freeform 40"/>
                            <a:cNvSpPr>
                              <a:spLocks noEditPoints="1"/>
                            </a:cNvSpPr>
                          </a:nvSpPr>
                          <a:spPr bwMode="auto">
                            <a:xfrm>
                              <a:off x="2349" y="1687"/>
                              <a:ext cx="514" cy="492"/>
                            </a:xfrm>
                            <a:custGeom>
                              <a:avLst/>
                              <a:gdLst/>
                              <a:ahLst/>
                              <a:cxnLst>
                                <a:cxn ang="0">
                                  <a:pos x="13" y="231"/>
                                </a:cxn>
                                <a:cxn ang="0">
                                  <a:pos x="13" y="26"/>
                                </a:cxn>
                                <a:cxn ang="0">
                                  <a:pos x="26" y="525"/>
                                </a:cxn>
                                <a:cxn ang="0">
                                  <a:pos x="0" y="346"/>
                                </a:cxn>
                                <a:cxn ang="0">
                                  <a:pos x="26" y="653"/>
                                </a:cxn>
                                <a:cxn ang="0">
                                  <a:pos x="0" y="832"/>
                                </a:cxn>
                                <a:cxn ang="0">
                                  <a:pos x="26" y="653"/>
                                </a:cxn>
                                <a:cxn ang="0">
                                  <a:pos x="13" y="1152"/>
                                </a:cxn>
                                <a:cxn ang="0">
                                  <a:pos x="13" y="948"/>
                                </a:cxn>
                                <a:cxn ang="0">
                                  <a:pos x="26" y="1447"/>
                                </a:cxn>
                                <a:cxn ang="0">
                                  <a:pos x="0" y="1268"/>
                                </a:cxn>
                                <a:cxn ang="0">
                                  <a:pos x="26" y="1575"/>
                                </a:cxn>
                                <a:cxn ang="0">
                                  <a:pos x="141" y="1613"/>
                                </a:cxn>
                                <a:cxn ang="0">
                                  <a:pos x="13" y="1639"/>
                                </a:cxn>
                                <a:cxn ang="0">
                                  <a:pos x="13" y="1562"/>
                                </a:cxn>
                                <a:cxn ang="0">
                                  <a:pos x="448" y="1613"/>
                                </a:cxn>
                                <a:cxn ang="0">
                                  <a:pos x="269" y="1639"/>
                                </a:cxn>
                                <a:cxn ang="0">
                                  <a:pos x="576" y="1613"/>
                                </a:cxn>
                                <a:cxn ang="0">
                                  <a:pos x="756" y="1639"/>
                                </a:cxn>
                                <a:cxn ang="0">
                                  <a:pos x="576" y="1613"/>
                                </a:cxn>
                                <a:cxn ang="0">
                                  <a:pos x="1076" y="1626"/>
                                </a:cxn>
                                <a:cxn ang="0">
                                  <a:pos x="871" y="1626"/>
                                </a:cxn>
                                <a:cxn ang="0">
                                  <a:pos x="1370" y="1613"/>
                                </a:cxn>
                                <a:cxn ang="0">
                                  <a:pos x="1191" y="1639"/>
                                </a:cxn>
                                <a:cxn ang="0">
                                  <a:pos x="1498" y="1613"/>
                                </a:cxn>
                                <a:cxn ang="0">
                                  <a:pos x="1677" y="1639"/>
                                </a:cxn>
                                <a:cxn ang="0">
                                  <a:pos x="1498" y="1613"/>
                                </a:cxn>
                                <a:cxn ang="0">
                                  <a:pos x="1703" y="1332"/>
                                </a:cxn>
                                <a:cxn ang="0">
                                  <a:pos x="1703" y="1536"/>
                                </a:cxn>
                                <a:cxn ang="0">
                                  <a:pos x="1690" y="1037"/>
                                </a:cxn>
                                <a:cxn ang="0">
                                  <a:pos x="1716" y="1216"/>
                                </a:cxn>
                                <a:cxn ang="0">
                                  <a:pos x="1690" y="909"/>
                                </a:cxn>
                                <a:cxn ang="0">
                                  <a:pos x="1716" y="730"/>
                                </a:cxn>
                                <a:cxn ang="0">
                                  <a:pos x="1690" y="909"/>
                                </a:cxn>
                                <a:cxn ang="0">
                                  <a:pos x="1703" y="410"/>
                                </a:cxn>
                                <a:cxn ang="0">
                                  <a:pos x="1703" y="615"/>
                                </a:cxn>
                                <a:cxn ang="0">
                                  <a:pos x="1690" y="116"/>
                                </a:cxn>
                                <a:cxn ang="0">
                                  <a:pos x="1716" y="295"/>
                                </a:cxn>
                                <a:cxn ang="0">
                                  <a:pos x="1677" y="26"/>
                                </a:cxn>
                                <a:cxn ang="0">
                                  <a:pos x="1498" y="0"/>
                                </a:cxn>
                                <a:cxn ang="0">
                                  <a:pos x="1677" y="26"/>
                                </a:cxn>
                                <a:cxn ang="0">
                                  <a:pos x="1178" y="13"/>
                                </a:cxn>
                                <a:cxn ang="0">
                                  <a:pos x="1383" y="13"/>
                                </a:cxn>
                                <a:cxn ang="0">
                                  <a:pos x="884" y="26"/>
                                </a:cxn>
                                <a:cxn ang="0">
                                  <a:pos x="1063" y="0"/>
                                </a:cxn>
                                <a:cxn ang="0">
                                  <a:pos x="756" y="26"/>
                                </a:cxn>
                                <a:cxn ang="0">
                                  <a:pos x="576" y="0"/>
                                </a:cxn>
                                <a:cxn ang="0">
                                  <a:pos x="756" y="26"/>
                                </a:cxn>
                                <a:cxn ang="0">
                                  <a:pos x="256" y="13"/>
                                </a:cxn>
                                <a:cxn ang="0">
                                  <a:pos x="461" y="13"/>
                                </a:cxn>
                                <a:cxn ang="0">
                                  <a:pos x="13" y="26"/>
                                </a:cxn>
                                <a:cxn ang="0">
                                  <a:pos x="141" y="0"/>
                                </a:cxn>
                              </a:cxnLst>
                              <a:rect l="0" t="0" r="r" b="b"/>
                              <a:pathLst>
                                <a:path w="1716" h="1639">
                                  <a:moveTo>
                                    <a:pt x="26" y="39"/>
                                  </a:moveTo>
                                  <a:lnTo>
                                    <a:pt x="26" y="218"/>
                                  </a:lnTo>
                                  <a:cubicBezTo>
                                    <a:pt x="26" y="225"/>
                                    <a:pt x="20" y="231"/>
                                    <a:pt x="13" y="231"/>
                                  </a:cubicBezTo>
                                  <a:cubicBezTo>
                                    <a:pt x="6" y="231"/>
                                    <a:pt x="0" y="225"/>
                                    <a:pt x="0" y="218"/>
                                  </a:cubicBezTo>
                                  <a:lnTo>
                                    <a:pt x="0" y="39"/>
                                  </a:lnTo>
                                  <a:cubicBezTo>
                                    <a:pt x="0" y="32"/>
                                    <a:pt x="6" y="26"/>
                                    <a:pt x="13" y="26"/>
                                  </a:cubicBezTo>
                                  <a:cubicBezTo>
                                    <a:pt x="20" y="26"/>
                                    <a:pt x="26" y="32"/>
                                    <a:pt x="26" y="39"/>
                                  </a:cubicBezTo>
                                  <a:close/>
                                  <a:moveTo>
                                    <a:pt x="26" y="346"/>
                                  </a:moveTo>
                                  <a:lnTo>
                                    <a:pt x="26" y="525"/>
                                  </a:lnTo>
                                  <a:cubicBezTo>
                                    <a:pt x="26" y="532"/>
                                    <a:pt x="20" y="538"/>
                                    <a:pt x="13" y="538"/>
                                  </a:cubicBezTo>
                                  <a:cubicBezTo>
                                    <a:pt x="6" y="538"/>
                                    <a:pt x="0" y="532"/>
                                    <a:pt x="0" y="525"/>
                                  </a:cubicBezTo>
                                  <a:lnTo>
                                    <a:pt x="0" y="346"/>
                                  </a:lnTo>
                                  <a:cubicBezTo>
                                    <a:pt x="0" y="339"/>
                                    <a:pt x="6" y="333"/>
                                    <a:pt x="13" y="333"/>
                                  </a:cubicBezTo>
                                  <a:cubicBezTo>
                                    <a:pt x="20" y="333"/>
                                    <a:pt x="26" y="339"/>
                                    <a:pt x="26" y="346"/>
                                  </a:cubicBezTo>
                                  <a:close/>
                                  <a:moveTo>
                                    <a:pt x="26" y="653"/>
                                  </a:moveTo>
                                  <a:lnTo>
                                    <a:pt x="26" y="832"/>
                                  </a:lnTo>
                                  <a:cubicBezTo>
                                    <a:pt x="26" y="840"/>
                                    <a:pt x="20" y="845"/>
                                    <a:pt x="13" y="845"/>
                                  </a:cubicBezTo>
                                  <a:cubicBezTo>
                                    <a:pt x="6" y="845"/>
                                    <a:pt x="0" y="840"/>
                                    <a:pt x="0" y="832"/>
                                  </a:cubicBezTo>
                                  <a:lnTo>
                                    <a:pt x="0" y="653"/>
                                  </a:lnTo>
                                  <a:cubicBezTo>
                                    <a:pt x="0" y="646"/>
                                    <a:pt x="6" y="640"/>
                                    <a:pt x="13" y="640"/>
                                  </a:cubicBezTo>
                                  <a:cubicBezTo>
                                    <a:pt x="20" y="640"/>
                                    <a:pt x="26" y="646"/>
                                    <a:pt x="26" y="653"/>
                                  </a:cubicBezTo>
                                  <a:close/>
                                  <a:moveTo>
                                    <a:pt x="26" y="960"/>
                                  </a:moveTo>
                                  <a:lnTo>
                                    <a:pt x="26" y="1140"/>
                                  </a:lnTo>
                                  <a:cubicBezTo>
                                    <a:pt x="26" y="1147"/>
                                    <a:pt x="20" y="1152"/>
                                    <a:pt x="13" y="1152"/>
                                  </a:cubicBezTo>
                                  <a:cubicBezTo>
                                    <a:pt x="6" y="1152"/>
                                    <a:pt x="0" y="1147"/>
                                    <a:pt x="0" y="1140"/>
                                  </a:cubicBezTo>
                                  <a:lnTo>
                                    <a:pt x="0" y="960"/>
                                  </a:lnTo>
                                  <a:cubicBezTo>
                                    <a:pt x="0" y="953"/>
                                    <a:pt x="6" y="948"/>
                                    <a:pt x="13" y="948"/>
                                  </a:cubicBezTo>
                                  <a:cubicBezTo>
                                    <a:pt x="20" y="948"/>
                                    <a:pt x="26" y="953"/>
                                    <a:pt x="26" y="960"/>
                                  </a:cubicBezTo>
                                  <a:close/>
                                  <a:moveTo>
                                    <a:pt x="26" y="1268"/>
                                  </a:moveTo>
                                  <a:lnTo>
                                    <a:pt x="26" y="1447"/>
                                  </a:lnTo>
                                  <a:cubicBezTo>
                                    <a:pt x="26" y="1454"/>
                                    <a:pt x="20" y="1460"/>
                                    <a:pt x="13" y="1460"/>
                                  </a:cubicBezTo>
                                  <a:cubicBezTo>
                                    <a:pt x="6" y="1460"/>
                                    <a:pt x="0" y="1454"/>
                                    <a:pt x="0" y="1447"/>
                                  </a:cubicBezTo>
                                  <a:lnTo>
                                    <a:pt x="0" y="1268"/>
                                  </a:lnTo>
                                  <a:cubicBezTo>
                                    <a:pt x="0" y="1261"/>
                                    <a:pt x="6" y="1255"/>
                                    <a:pt x="13" y="1255"/>
                                  </a:cubicBezTo>
                                  <a:cubicBezTo>
                                    <a:pt x="20" y="1255"/>
                                    <a:pt x="26" y="1261"/>
                                    <a:pt x="26" y="1268"/>
                                  </a:cubicBezTo>
                                  <a:close/>
                                  <a:moveTo>
                                    <a:pt x="26" y="1575"/>
                                  </a:moveTo>
                                  <a:lnTo>
                                    <a:pt x="26" y="1626"/>
                                  </a:lnTo>
                                  <a:lnTo>
                                    <a:pt x="13" y="1613"/>
                                  </a:lnTo>
                                  <a:lnTo>
                                    <a:pt x="141" y="1613"/>
                                  </a:lnTo>
                                  <a:cubicBezTo>
                                    <a:pt x="148" y="1613"/>
                                    <a:pt x="154" y="1619"/>
                                    <a:pt x="154" y="1626"/>
                                  </a:cubicBezTo>
                                  <a:cubicBezTo>
                                    <a:pt x="154" y="1633"/>
                                    <a:pt x="148" y="1639"/>
                                    <a:pt x="141" y="1639"/>
                                  </a:cubicBezTo>
                                  <a:lnTo>
                                    <a:pt x="13" y="1639"/>
                                  </a:lnTo>
                                  <a:cubicBezTo>
                                    <a:pt x="6" y="1639"/>
                                    <a:pt x="0" y="1633"/>
                                    <a:pt x="0" y="1626"/>
                                  </a:cubicBezTo>
                                  <a:lnTo>
                                    <a:pt x="0" y="1575"/>
                                  </a:lnTo>
                                  <a:cubicBezTo>
                                    <a:pt x="0" y="1568"/>
                                    <a:pt x="6" y="1562"/>
                                    <a:pt x="13" y="1562"/>
                                  </a:cubicBezTo>
                                  <a:cubicBezTo>
                                    <a:pt x="20" y="1562"/>
                                    <a:pt x="26" y="1568"/>
                                    <a:pt x="26" y="1575"/>
                                  </a:cubicBezTo>
                                  <a:close/>
                                  <a:moveTo>
                                    <a:pt x="269" y="1613"/>
                                  </a:moveTo>
                                  <a:lnTo>
                                    <a:pt x="448" y="1613"/>
                                  </a:lnTo>
                                  <a:cubicBezTo>
                                    <a:pt x="456" y="1613"/>
                                    <a:pt x="461" y="1619"/>
                                    <a:pt x="461" y="1626"/>
                                  </a:cubicBezTo>
                                  <a:cubicBezTo>
                                    <a:pt x="461" y="1633"/>
                                    <a:pt x="456" y="1639"/>
                                    <a:pt x="448" y="1639"/>
                                  </a:cubicBezTo>
                                  <a:lnTo>
                                    <a:pt x="269" y="1639"/>
                                  </a:lnTo>
                                  <a:cubicBezTo>
                                    <a:pt x="262" y="1639"/>
                                    <a:pt x="256" y="1633"/>
                                    <a:pt x="256" y="1626"/>
                                  </a:cubicBezTo>
                                  <a:cubicBezTo>
                                    <a:pt x="256" y="1619"/>
                                    <a:pt x="262" y="1613"/>
                                    <a:pt x="269" y="1613"/>
                                  </a:cubicBezTo>
                                  <a:close/>
                                  <a:moveTo>
                                    <a:pt x="576" y="1613"/>
                                  </a:moveTo>
                                  <a:lnTo>
                                    <a:pt x="756" y="1613"/>
                                  </a:lnTo>
                                  <a:cubicBezTo>
                                    <a:pt x="763" y="1613"/>
                                    <a:pt x="768" y="1619"/>
                                    <a:pt x="768" y="1626"/>
                                  </a:cubicBezTo>
                                  <a:cubicBezTo>
                                    <a:pt x="768" y="1633"/>
                                    <a:pt x="763" y="1639"/>
                                    <a:pt x="756" y="1639"/>
                                  </a:cubicBezTo>
                                  <a:lnTo>
                                    <a:pt x="576" y="1639"/>
                                  </a:lnTo>
                                  <a:cubicBezTo>
                                    <a:pt x="569" y="1639"/>
                                    <a:pt x="564" y="1633"/>
                                    <a:pt x="564" y="1626"/>
                                  </a:cubicBezTo>
                                  <a:cubicBezTo>
                                    <a:pt x="564" y="1619"/>
                                    <a:pt x="569" y="1613"/>
                                    <a:pt x="576" y="1613"/>
                                  </a:cubicBezTo>
                                  <a:close/>
                                  <a:moveTo>
                                    <a:pt x="884" y="1613"/>
                                  </a:moveTo>
                                  <a:lnTo>
                                    <a:pt x="1063" y="1613"/>
                                  </a:lnTo>
                                  <a:cubicBezTo>
                                    <a:pt x="1070" y="1613"/>
                                    <a:pt x="1076" y="1619"/>
                                    <a:pt x="1076" y="1626"/>
                                  </a:cubicBezTo>
                                  <a:cubicBezTo>
                                    <a:pt x="1076" y="1633"/>
                                    <a:pt x="1070" y="1639"/>
                                    <a:pt x="1063" y="1639"/>
                                  </a:cubicBezTo>
                                  <a:lnTo>
                                    <a:pt x="884" y="1639"/>
                                  </a:lnTo>
                                  <a:cubicBezTo>
                                    <a:pt x="877" y="1639"/>
                                    <a:pt x="871" y="1633"/>
                                    <a:pt x="871" y="1626"/>
                                  </a:cubicBezTo>
                                  <a:cubicBezTo>
                                    <a:pt x="871" y="1619"/>
                                    <a:pt x="877" y="1613"/>
                                    <a:pt x="884" y="1613"/>
                                  </a:cubicBezTo>
                                  <a:close/>
                                  <a:moveTo>
                                    <a:pt x="1191" y="1613"/>
                                  </a:moveTo>
                                  <a:lnTo>
                                    <a:pt x="1370" y="1613"/>
                                  </a:lnTo>
                                  <a:cubicBezTo>
                                    <a:pt x="1377" y="1613"/>
                                    <a:pt x="1383" y="1619"/>
                                    <a:pt x="1383" y="1626"/>
                                  </a:cubicBezTo>
                                  <a:cubicBezTo>
                                    <a:pt x="1383" y="1633"/>
                                    <a:pt x="1377" y="1639"/>
                                    <a:pt x="1370" y="1639"/>
                                  </a:cubicBezTo>
                                  <a:lnTo>
                                    <a:pt x="1191" y="1639"/>
                                  </a:lnTo>
                                  <a:cubicBezTo>
                                    <a:pt x="1184" y="1639"/>
                                    <a:pt x="1178" y="1633"/>
                                    <a:pt x="1178" y="1626"/>
                                  </a:cubicBezTo>
                                  <a:cubicBezTo>
                                    <a:pt x="1178" y="1619"/>
                                    <a:pt x="1184" y="1613"/>
                                    <a:pt x="1191" y="1613"/>
                                  </a:cubicBezTo>
                                  <a:close/>
                                  <a:moveTo>
                                    <a:pt x="1498" y="1613"/>
                                  </a:moveTo>
                                  <a:lnTo>
                                    <a:pt x="1677" y="1613"/>
                                  </a:lnTo>
                                  <a:cubicBezTo>
                                    <a:pt x="1684" y="1613"/>
                                    <a:pt x="1690" y="1619"/>
                                    <a:pt x="1690" y="1626"/>
                                  </a:cubicBezTo>
                                  <a:cubicBezTo>
                                    <a:pt x="1690" y="1633"/>
                                    <a:pt x="1684" y="1639"/>
                                    <a:pt x="1677" y="1639"/>
                                  </a:cubicBezTo>
                                  <a:lnTo>
                                    <a:pt x="1498" y="1639"/>
                                  </a:lnTo>
                                  <a:cubicBezTo>
                                    <a:pt x="1491" y="1639"/>
                                    <a:pt x="1485" y="1633"/>
                                    <a:pt x="1485" y="1626"/>
                                  </a:cubicBezTo>
                                  <a:cubicBezTo>
                                    <a:pt x="1485" y="1619"/>
                                    <a:pt x="1491" y="1613"/>
                                    <a:pt x="1498" y="1613"/>
                                  </a:cubicBezTo>
                                  <a:close/>
                                  <a:moveTo>
                                    <a:pt x="1690" y="1524"/>
                                  </a:moveTo>
                                  <a:lnTo>
                                    <a:pt x="1690" y="1344"/>
                                  </a:lnTo>
                                  <a:cubicBezTo>
                                    <a:pt x="1690" y="1337"/>
                                    <a:pt x="1696" y="1332"/>
                                    <a:pt x="1703" y="1332"/>
                                  </a:cubicBezTo>
                                  <a:cubicBezTo>
                                    <a:pt x="1710" y="1332"/>
                                    <a:pt x="1716" y="1337"/>
                                    <a:pt x="1716" y="1344"/>
                                  </a:cubicBezTo>
                                  <a:lnTo>
                                    <a:pt x="1716" y="1524"/>
                                  </a:lnTo>
                                  <a:cubicBezTo>
                                    <a:pt x="1716" y="1531"/>
                                    <a:pt x="1710" y="1536"/>
                                    <a:pt x="1703" y="1536"/>
                                  </a:cubicBezTo>
                                  <a:cubicBezTo>
                                    <a:pt x="1696" y="1536"/>
                                    <a:pt x="1690" y="1531"/>
                                    <a:pt x="1690" y="1524"/>
                                  </a:cubicBezTo>
                                  <a:close/>
                                  <a:moveTo>
                                    <a:pt x="1690" y="1216"/>
                                  </a:moveTo>
                                  <a:lnTo>
                                    <a:pt x="1690" y="1037"/>
                                  </a:lnTo>
                                  <a:cubicBezTo>
                                    <a:pt x="1690" y="1030"/>
                                    <a:pt x="1696" y="1024"/>
                                    <a:pt x="1703" y="1024"/>
                                  </a:cubicBezTo>
                                  <a:cubicBezTo>
                                    <a:pt x="1710" y="1024"/>
                                    <a:pt x="1716" y="1030"/>
                                    <a:pt x="1716" y="1037"/>
                                  </a:cubicBezTo>
                                  <a:lnTo>
                                    <a:pt x="1716" y="1216"/>
                                  </a:lnTo>
                                  <a:cubicBezTo>
                                    <a:pt x="1716" y="1224"/>
                                    <a:pt x="1710" y="1229"/>
                                    <a:pt x="1703" y="1229"/>
                                  </a:cubicBezTo>
                                  <a:cubicBezTo>
                                    <a:pt x="1696" y="1229"/>
                                    <a:pt x="1690" y="1224"/>
                                    <a:pt x="1690" y="1216"/>
                                  </a:cubicBezTo>
                                  <a:close/>
                                  <a:moveTo>
                                    <a:pt x="1690" y="909"/>
                                  </a:moveTo>
                                  <a:lnTo>
                                    <a:pt x="1690" y="730"/>
                                  </a:lnTo>
                                  <a:cubicBezTo>
                                    <a:pt x="1690" y="723"/>
                                    <a:pt x="1696" y="717"/>
                                    <a:pt x="1703" y="717"/>
                                  </a:cubicBezTo>
                                  <a:cubicBezTo>
                                    <a:pt x="1710" y="717"/>
                                    <a:pt x="1716" y="723"/>
                                    <a:pt x="1716" y="730"/>
                                  </a:cubicBezTo>
                                  <a:lnTo>
                                    <a:pt x="1716" y="909"/>
                                  </a:lnTo>
                                  <a:cubicBezTo>
                                    <a:pt x="1716" y="916"/>
                                    <a:pt x="1710" y="922"/>
                                    <a:pt x="1703" y="922"/>
                                  </a:cubicBezTo>
                                  <a:cubicBezTo>
                                    <a:pt x="1696" y="922"/>
                                    <a:pt x="1690" y="916"/>
                                    <a:pt x="1690" y="909"/>
                                  </a:cubicBezTo>
                                  <a:close/>
                                  <a:moveTo>
                                    <a:pt x="1690" y="602"/>
                                  </a:moveTo>
                                  <a:lnTo>
                                    <a:pt x="1690" y="423"/>
                                  </a:lnTo>
                                  <a:cubicBezTo>
                                    <a:pt x="1690" y="416"/>
                                    <a:pt x="1696" y="410"/>
                                    <a:pt x="1703" y="410"/>
                                  </a:cubicBezTo>
                                  <a:cubicBezTo>
                                    <a:pt x="1710" y="410"/>
                                    <a:pt x="1716" y="416"/>
                                    <a:pt x="1716" y="423"/>
                                  </a:cubicBezTo>
                                  <a:lnTo>
                                    <a:pt x="1716" y="602"/>
                                  </a:lnTo>
                                  <a:cubicBezTo>
                                    <a:pt x="1716" y="609"/>
                                    <a:pt x="1710" y="615"/>
                                    <a:pt x="1703" y="615"/>
                                  </a:cubicBezTo>
                                  <a:cubicBezTo>
                                    <a:pt x="1696" y="615"/>
                                    <a:pt x="1690" y="609"/>
                                    <a:pt x="1690" y="602"/>
                                  </a:cubicBezTo>
                                  <a:close/>
                                  <a:moveTo>
                                    <a:pt x="1690" y="295"/>
                                  </a:moveTo>
                                  <a:lnTo>
                                    <a:pt x="1690" y="116"/>
                                  </a:lnTo>
                                  <a:cubicBezTo>
                                    <a:pt x="1690" y="109"/>
                                    <a:pt x="1696" y="103"/>
                                    <a:pt x="1703" y="103"/>
                                  </a:cubicBezTo>
                                  <a:cubicBezTo>
                                    <a:pt x="1710" y="103"/>
                                    <a:pt x="1716" y="109"/>
                                    <a:pt x="1716" y="116"/>
                                  </a:cubicBezTo>
                                  <a:lnTo>
                                    <a:pt x="1716" y="295"/>
                                  </a:lnTo>
                                  <a:cubicBezTo>
                                    <a:pt x="1716" y="302"/>
                                    <a:pt x="1710" y="308"/>
                                    <a:pt x="1703" y="308"/>
                                  </a:cubicBezTo>
                                  <a:cubicBezTo>
                                    <a:pt x="1696" y="308"/>
                                    <a:pt x="1690" y="302"/>
                                    <a:pt x="1690" y="295"/>
                                  </a:cubicBezTo>
                                  <a:close/>
                                  <a:moveTo>
                                    <a:pt x="1677" y="26"/>
                                  </a:moveTo>
                                  <a:lnTo>
                                    <a:pt x="1498" y="26"/>
                                  </a:lnTo>
                                  <a:cubicBezTo>
                                    <a:pt x="1491" y="26"/>
                                    <a:pt x="1485" y="20"/>
                                    <a:pt x="1485" y="13"/>
                                  </a:cubicBezTo>
                                  <a:cubicBezTo>
                                    <a:pt x="1485" y="6"/>
                                    <a:pt x="1491" y="0"/>
                                    <a:pt x="1498" y="0"/>
                                  </a:cubicBezTo>
                                  <a:lnTo>
                                    <a:pt x="1677" y="0"/>
                                  </a:lnTo>
                                  <a:cubicBezTo>
                                    <a:pt x="1684" y="0"/>
                                    <a:pt x="1690" y="6"/>
                                    <a:pt x="1690" y="13"/>
                                  </a:cubicBezTo>
                                  <a:cubicBezTo>
                                    <a:pt x="1690" y="20"/>
                                    <a:pt x="1684" y="26"/>
                                    <a:pt x="1677" y="26"/>
                                  </a:cubicBezTo>
                                  <a:close/>
                                  <a:moveTo>
                                    <a:pt x="1370" y="26"/>
                                  </a:moveTo>
                                  <a:lnTo>
                                    <a:pt x="1191" y="26"/>
                                  </a:lnTo>
                                  <a:cubicBezTo>
                                    <a:pt x="1184" y="26"/>
                                    <a:pt x="1178" y="20"/>
                                    <a:pt x="1178" y="13"/>
                                  </a:cubicBezTo>
                                  <a:cubicBezTo>
                                    <a:pt x="1178" y="6"/>
                                    <a:pt x="1184" y="0"/>
                                    <a:pt x="1191" y="0"/>
                                  </a:cubicBezTo>
                                  <a:lnTo>
                                    <a:pt x="1370" y="0"/>
                                  </a:lnTo>
                                  <a:cubicBezTo>
                                    <a:pt x="1377" y="0"/>
                                    <a:pt x="1383" y="6"/>
                                    <a:pt x="1383" y="13"/>
                                  </a:cubicBezTo>
                                  <a:cubicBezTo>
                                    <a:pt x="1383" y="20"/>
                                    <a:pt x="1377" y="26"/>
                                    <a:pt x="1370" y="26"/>
                                  </a:cubicBezTo>
                                  <a:close/>
                                  <a:moveTo>
                                    <a:pt x="1063" y="26"/>
                                  </a:moveTo>
                                  <a:lnTo>
                                    <a:pt x="884" y="26"/>
                                  </a:lnTo>
                                  <a:cubicBezTo>
                                    <a:pt x="877" y="26"/>
                                    <a:pt x="871" y="20"/>
                                    <a:pt x="871" y="13"/>
                                  </a:cubicBezTo>
                                  <a:cubicBezTo>
                                    <a:pt x="871" y="6"/>
                                    <a:pt x="877" y="0"/>
                                    <a:pt x="884" y="0"/>
                                  </a:cubicBezTo>
                                  <a:lnTo>
                                    <a:pt x="1063" y="0"/>
                                  </a:lnTo>
                                  <a:cubicBezTo>
                                    <a:pt x="1070" y="0"/>
                                    <a:pt x="1076" y="6"/>
                                    <a:pt x="1076" y="13"/>
                                  </a:cubicBezTo>
                                  <a:cubicBezTo>
                                    <a:pt x="1076" y="20"/>
                                    <a:pt x="1070" y="26"/>
                                    <a:pt x="1063" y="26"/>
                                  </a:cubicBezTo>
                                  <a:close/>
                                  <a:moveTo>
                                    <a:pt x="756" y="26"/>
                                  </a:moveTo>
                                  <a:lnTo>
                                    <a:pt x="576" y="26"/>
                                  </a:lnTo>
                                  <a:cubicBezTo>
                                    <a:pt x="569" y="26"/>
                                    <a:pt x="564" y="20"/>
                                    <a:pt x="564" y="13"/>
                                  </a:cubicBezTo>
                                  <a:cubicBezTo>
                                    <a:pt x="564" y="6"/>
                                    <a:pt x="569" y="0"/>
                                    <a:pt x="576" y="0"/>
                                  </a:cubicBezTo>
                                  <a:lnTo>
                                    <a:pt x="756" y="0"/>
                                  </a:lnTo>
                                  <a:cubicBezTo>
                                    <a:pt x="763" y="0"/>
                                    <a:pt x="768" y="6"/>
                                    <a:pt x="768" y="13"/>
                                  </a:cubicBezTo>
                                  <a:cubicBezTo>
                                    <a:pt x="768" y="20"/>
                                    <a:pt x="763" y="26"/>
                                    <a:pt x="756" y="26"/>
                                  </a:cubicBezTo>
                                  <a:close/>
                                  <a:moveTo>
                                    <a:pt x="448" y="26"/>
                                  </a:moveTo>
                                  <a:lnTo>
                                    <a:pt x="269" y="26"/>
                                  </a:lnTo>
                                  <a:cubicBezTo>
                                    <a:pt x="262" y="26"/>
                                    <a:pt x="256" y="20"/>
                                    <a:pt x="256" y="13"/>
                                  </a:cubicBezTo>
                                  <a:cubicBezTo>
                                    <a:pt x="256" y="6"/>
                                    <a:pt x="262" y="0"/>
                                    <a:pt x="269" y="0"/>
                                  </a:cubicBezTo>
                                  <a:lnTo>
                                    <a:pt x="448" y="0"/>
                                  </a:lnTo>
                                  <a:cubicBezTo>
                                    <a:pt x="456" y="0"/>
                                    <a:pt x="461" y="6"/>
                                    <a:pt x="461" y="13"/>
                                  </a:cubicBezTo>
                                  <a:cubicBezTo>
                                    <a:pt x="461" y="20"/>
                                    <a:pt x="456" y="26"/>
                                    <a:pt x="448" y="26"/>
                                  </a:cubicBezTo>
                                  <a:close/>
                                  <a:moveTo>
                                    <a:pt x="141" y="26"/>
                                  </a:moveTo>
                                  <a:lnTo>
                                    <a:pt x="13" y="26"/>
                                  </a:lnTo>
                                  <a:cubicBezTo>
                                    <a:pt x="6" y="26"/>
                                    <a:pt x="0" y="20"/>
                                    <a:pt x="0" y="13"/>
                                  </a:cubicBezTo>
                                  <a:cubicBezTo>
                                    <a:pt x="0" y="6"/>
                                    <a:pt x="6" y="0"/>
                                    <a:pt x="13" y="0"/>
                                  </a:cubicBezTo>
                                  <a:lnTo>
                                    <a:pt x="141" y="0"/>
                                  </a:lnTo>
                                  <a:cubicBezTo>
                                    <a:pt x="148" y="0"/>
                                    <a:pt x="154" y="6"/>
                                    <a:pt x="154" y="13"/>
                                  </a:cubicBezTo>
                                  <a:cubicBezTo>
                                    <a:pt x="154" y="20"/>
                                    <a:pt x="148" y="26"/>
                                    <a:pt x="141" y="26"/>
                                  </a:cubicBezTo>
                                  <a:close/>
                                </a:path>
                              </a:pathLst>
                            </a:custGeom>
                            <a:solidFill>
                              <a:srgbClr val="000000"/>
                            </a:solidFill>
                            <a:ln w="5"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5" name="Rectangle 41"/>
                            <a:cNvSpPr>
                              <a:spLocks noChangeArrowheads="1"/>
                            </a:cNvSpPr>
                          </a:nvSpPr>
                          <a:spPr bwMode="auto">
                            <a:xfrm>
                              <a:off x="2433" y="1979"/>
                              <a:ext cx="414" cy="185"/>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6" name="Rectangle 42"/>
                            <a:cNvSpPr>
                              <a:spLocks noChangeArrowheads="1"/>
                            </a:cNvSpPr>
                          </a:nvSpPr>
                          <a:spPr bwMode="auto">
                            <a:xfrm>
                              <a:off x="2433" y="1979"/>
                              <a:ext cx="414" cy="185"/>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7" name="Rectangle 43"/>
                            <a:cNvSpPr>
                              <a:spLocks noChangeArrowheads="1"/>
                            </a:cNvSpPr>
                          </a:nvSpPr>
                          <a:spPr bwMode="auto">
                            <a:xfrm>
                              <a:off x="2399" y="1945"/>
                              <a:ext cx="414" cy="18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8" name="Rectangle 44"/>
                            <a:cNvSpPr>
                              <a:spLocks noChangeArrowheads="1"/>
                            </a:cNvSpPr>
                          </a:nvSpPr>
                          <a:spPr bwMode="auto">
                            <a:xfrm>
                              <a:off x="2399" y="1945"/>
                              <a:ext cx="414" cy="184"/>
                            </a:xfrm>
                            <a:prstGeom prst="rect">
                              <a:avLst/>
                            </a:prstGeom>
                            <a:solidFill>
                              <a:srgbClr val="FFFF00"/>
                            </a:solid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4" name="Rectangle 50"/>
                            <a:cNvSpPr>
                              <a:spLocks noChangeArrowheads="1"/>
                            </a:cNvSpPr>
                          </a:nvSpPr>
                          <a:spPr bwMode="auto">
                            <a:xfrm>
                              <a:off x="2433" y="1772"/>
                              <a:ext cx="414" cy="138"/>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5" name="Rectangle 51"/>
                            <a:cNvSpPr>
                              <a:spLocks noChangeArrowheads="1"/>
                            </a:cNvSpPr>
                          </a:nvSpPr>
                          <a:spPr bwMode="auto">
                            <a:xfrm>
                              <a:off x="2433" y="1772"/>
                              <a:ext cx="414" cy="138"/>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6" name="Rectangle 52"/>
                            <a:cNvSpPr>
                              <a:spLocks noChangeArrowheads="1"/>
                            </a:cNvSpPr>
                          </a:nvSpPr>
                          <a:spPr bwMode="auto">
                            <a:xfrm>
                              <a:off x="2399" y="1737"/>
                              <a:ext cx="414" cy="13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7" name="Rectangle 53"/>
                            <a:cNvSpPr>
                              <a:spLocks noChangeArrowheads="1"/>
                            </a:cNvSpPr>
                          </a:nvSpPr>
                          <a:spPr bwMode="auto">
                            <a:xfrm>
                              <a:off x="2399" y="1737"/>
                              <a:ext cx="414" cy="139"/>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8" name="Freeform 54"/>
                            <a:cNvSpPr>
                              <a:spLocks noEditPoints="1"/>
                            </a:cNvSpPr>
                          </a:nvSpPr>
                          <a:spPr bwMode="auto">
                            <a:xfrm>
                              <a:off x="2947" y="1687"/>
                              <a:ext cx="514" cy="492"/>
                            </a:xfrm>
                            <a:custGeom>
                              <a:avLst/>
                              <a:gdLst/>
                              <a:ahLst/>
                              <a:cxnLst>
                                <a:cxn ang="0">
                                  <a:pos x="13" y="231"/>
                                </a:cxn>
                                <a:cxn ang="0">
                                  <a:pos x="13" y="26"/>
                                </a:cxn>
                                <a:cxn ang="0">
                                  <a:pos x="26" y="525"/>
                                </a:cxn>
                                <a:cxn ang="0">
                                  <a:pos x="0" y="346"/>
                                </a:cxn>
                                <a:cxn ang="0">
                                  <a:pos x="26" y="653"/>
                                </a:cxn>
                                <a:cxn ang="0">
                                  <a:pos x="0" y="832"/>
                                </a:cxn>
                                <a:cxn ang="0">
                                  <a:pos x="26" y="653"/>
                                </a:cxn>
                                <a:cxn ang="0">
                                  <a:pos x="13" y="1152"/>
                                </a:cxn>
                                <a:cxn ang="0">
                                  <a:pos x="13" y="948"/>
                                </a:cxn>
                                <a:cxn ang="0">
                                  <a:pos x="26" y="1447"/>
                                </a:cxn>
                                <a:cxn ang="0">
                                  <a:pos x="0" y="1268"/>
                                </a:cxn>
                                <a:cxn ang="0">
                                  <a:pos x="26" y="1575"/>
                                </a:cxn>
                                <a:cxn ang="0">
                                  <a:pos x="141" y="1613"/>
                                </a:cxn>
                                <a:cxn ang="0">
                                  <a:pos x="13" y="1639"/>
                                </a:cxn>
                                <a:cxn ang="0">
                                  <a:pos x="13" y="1562"/>
                                </a:cxn>
                                <a:cxn ang="0">
                                  <a:pos x="448" y="1613"/>
                                </a:cxn>
                                <a:cxn ang="0">
                                  <a:pos x="269" y="1639"/>
                                </a:cxn>
                                <a:cxn ang="0">
                                  <a:pos x="576" y="1613"/>
                                </a:cxn>
                                <a:cxn ang="0">
                                  <a:pos x="755" y="1639"/>
                                </a:cxn>
                                <a:cxn ang="0">
                                  <a:pos x="576" y="1613"/>
                                </a:cxn>
                                <a:cxn ang="0">
                                  <a:pos x="1075" y="1626"/>
                                </a:cxn>
                                <a:cxn ang="0">
                                  <a:pos x="871" y="1626"/>
                                </a:cxn>
                                <a:cxn ang="0">
                                  <a:pos x="1370" y="1613"/>
                                </a:cxn>
                                <a:cxn ang="0">
                                  <a:pos x="1191" y="1639"/>
                                </a:cxn>
                                <a:cxn ang="0">
                                  <a:pos x="1498" y="1613"/>
                                </a:cxn>
                                <a:cxn ang="0">
                                  <a:pos x="1677" y="1639"/>
                                </a:cxn>
                                <a:cxn ang="0">
                                  <a:pos x="1498" y="1613"/>
                                </a:cxn>
                                <a:cxn ang="0">
                                  <a:pos x="1703" y="1332"/>
                                </a:cxn>
                                <a:cxn ang="0">
                                  <a:pos x="1703" y="1536"/>
                                </a:cxn>
                                <a:cxn ang="0">
                                  <a:pos x="1690" y="1037"/>
                                </a:cxn>
                                <a:cxn ang="0">
                                  <a:pos x="1715" y="1216"/>
                                </a:cxn>
                                <a:cxn ang="0">
                                  <a:pos x="1690" y="909"/>
                                </a:cxn>
                                <a:cxn ang="0">
                                  <a:pos x="1715" y="730"/>
                                </a:cxn>
                                <a:cxn ang="0">
                                  <a:pos x="1690" y="909"/>
                                </a:cxn>
                                <a:cxn ang="0">
                                  <a:pos x="1703" y="410"/>
                                </a:cxn>
                                <a:cxn ang="0">
                                  <a:pos x="1703" y="615"/>
                                </a:cxn>
                                <a:cxn ang="0">
                                  <a:pos x="1690" y="116"/>
                                </a:cxn>
                                <a:cxn ang="0">
                                  <a:pos x="1715" y="295"/>
                                </a:cxn>
                                <a:cxn ang="0">
                                  <a:pos x="1677" y="26"/>
                                </a:cxn>
                                <a:cxn ang="0">
                                  <a:pos x="1498" y="0"/>
                                </a:cxn>
                                <a:cxn ang="0">
                                  <a:pos x="1677" y="26"/>
                                </a:cxn>
                                <a:cxn ang="0">
                                  <a:pos x="1178" y="13"/>
                                </a:cxn>
                                <a:cxn ang="0">
                                  <a:pos x="1383" y="13"/>
                                </a:cxn>
                                <a:cxn ang="0">
                                  <a:pos x="883" y="26"/>
                                </a:cxn>
                                <a:cxn ang="0">
                                  <a:pos x="1063" y="0"/>
                                </a:cxn>
                                <a:cxn ang="0">
                                  <a:pos x="755" y="26"/>
                                </a:cxn>
                                <a:cxn ang="0">
                                  <a:pos x="576" y="0"/>
                                </a:cxn>
                                <a:cxn ang="0">
                                  <a:pos x="755" y="26"/>
                                </a:cxn>
                                <a:cxn ang="0">
                                  <a:pos x="256" y="13"/>
                                </a:cxn>
                                <a:cxn ang="0">
                                  <a:pos x="461" y="13"/>
                                </a:cxn>
                                <a:cxn ang="0">
                                  <a:pos x="13" y="26"/>
                                </a:cxn>
                                <a:cxn ang="0">
                                  <a:pos x="141" y="0"/>
                                </a:cxn>
                              </a:cxnLst>
                              <a:rect l="0" t="0" r="r" b="b"/>
                              <a:pathLst>
                                <a:path w="1715" h="1639">
                                  <a:moveTo>
                                    <a:pt x="26" y="39"/>
                                  </a:moveTo>
                                  <a:lnTo>
                                    <a:pt x="26" y="218"/>
                                  </a:lnTo>
                                  <a:cubicBezTo>
                                    <a:pt x="26" y="225"/>
                                    <a:pt x="20" y="231"/>
                                    <a:pt x="13" y="231"/>
                                  </a:cubicBezTo>
                                  <a:cubicBezTo>
                                    <a:pt x="6" y="231"/>
                                    <a:pt x="0" y="225"/>
                                    <a:pt x="0" y="218"/>
                                  </a:cubicBezTo>
                                  <a:lnTo>
                                    <a:pt x="0" y="39"/>
                                  </a:lnTo>
                                  <a:cubicBezTo>
                                    <a:pt x="0" y="32"/>
                                    <a:pt x="6" y="26"/>
                                    <a:pt x="13" y="26"/>
                                  </a:cubicBezTo>
                                  <a:cubicBezTo>
                                    <a:pt x="20" y="26"/>
                                    <a:pt x="26" y="32"/>
                                    <a:pt x="26" y="39"/>
                                  </a:cubicBezTo>
                                  <a:close/>
                                  <a:moveTo>
                                    <a:pt x="26" y="346"/>
                                  </a:moveTo>
                                  <a:lnTo>
                                    <a:pt x="26" y="525"/>
                                  </a:lnTo>
                                  <a:cubicBezTo>
                                    <a:pt x="26" y="532"/>
                                    <a:pt x="20" y="538"/>
                                    <a:pt x="13" y="538"/>
                                  </a:cubicBezTo>
                                  <a:cubicBezTo>
                                    <a:pt x="6" y="538"/>
                                    <a:pt x="0" y="532"/>
                                    <a:pt x="0" y="525"/>
                                  </a:cubicBezTo>
                                  <a:lnTo>
                                    <a:pt x="0" y="346"/>
                                  </a:lnTo>
                                  <a:cubicBezTo>
                                    <a:pt x="0" y="339"/>
                                    <a:pt x="6" y="333"/>
                                    <a:pt x="13" y="333"/>
                                  </a:cubicBezTo>
                                  <a:cubicBezTo>
                                    <a:pt x="20" y="333"/>
                                    <a:pt x="26" y="339"/>
                                    <a:pt x="26" y="346"/>
                                  </a:cubicBezTo>
                                  <a:close/>
                                  <a:moveTo>
                                    <a:pt x="26" y="653"/>
                                  </a:moveTo>
                                  <a:lnTo>
                                    <a:pt x="26" y="832"/>
                                  </a:lnTo>
                                  <a:cubicBezTo>
                                    <a:pt x="26" y="840"/>
                                    <a:pt x="20" y="845"/>
                                    <a:pt x="13" y="845"/>
                                  </a:cubicBezTo>
                                  <a:cubicBezTo>
                                    <a:pt x="6" y="845"/>
                                    <a:pt x="0" y="840"/>
                                    <a:pt x="0" y="832"/>
                                  </a:cubicBezTo>
                                  <a:lnTo>
                                    <a:pt x="0" y="653"/>
                                  </a:lnTo>
                                  <a:cubicBezTo>
                                    <a:pt x="0" y="646"/>
                                    <a:pt x="6" y="640"/>
                                    <a:pt x="13" y="640"/>
                                  </a:cubicBezTo>
                                  <a:cubicBezTo>
                                    <a:pt x="20" y="640"/>
                                    <a:pt x="26" y="646"/>
                                    <a:pt x="26" y="653"/>
                                  </a:cubicBezTo>
                                  <a:close/>
                                  <a:moveTo>
                                    <a:pt x="26" y="960"/>
                                  </a:moveTo>
                                  <a:lnTo>
                                    <a:pt x="26" y="1140"/>
                                  </a:lnTo>
                                  <a:cubicBezTo>
                                    <a:pt x="26" y="1147"/>
                                    <a:pt x="20" y="1152"/>
                                    <a:pt x="13" y="1152"/>
                                  </a:cubicBezTo>
                                  <a:cubicBezTo>
                                    <a:pt x="6" y="1152"/>
                                    <a:pt x="0" y="1147"/>
                                    <a:pt x="0" y="1140"/>
                                  </a:cubicBezTo>
                                  <a:lnTo>
                                    <a:pt x="0" y="960"/>
                                  </a:lnTo>
                                  <a:cubicBezTo>
                                    <a:pt x="0" y="953"/>
                                    <a:pt x="6" y="948"/>
                                    <a:pt x="13" y="948"/>
                                  </a:cubicBezTo>
                                  <a:cubicBezTo>
                                    <a:pt x="20" y="948"/>
                                    <a:pt x="26" y="953"/>
                                    <a:pt x="26" y="960"/>
                                  </a:cubicBezTo>
                                  <a:close/>
                                  <a:moveTo>
                                    <a:pt x="26" y="1268"/>
                                  </a:moveTo>
                                  <a:lnTo>
                                    <a:pt x="26" y="1447"/>
                                  </a:lnTo>
                                  <a:cubicBezTo>
                                    <a:pt x="26" y="1454"/>
                                    <a:pt x="20" y="1460"/>
                                    <a:pt x="13" y="1460"/>
                                  </a:cubicBezTo>
                                  <a:cubicBezTo>
                                    <a:pt x="6" y="1460"/>
                                    <a:pt x="0" y="1454"/>
                                    <a:pt x="0" y="1447"/>
                                  </a:cubicBezTo>
                                  <a:lnTo>
                                    <a:pt x="0" y="1268"/>
                                  </a:lnTo>
                                  <a:cubicBezTo>
                                    <a:pt x="0" y="1261"/>
                                    <a:pt x="6" y="1255"/>
                                    <a:pt x="13" y="1255"/>
                                  </a:cubicBezTo>
                                  <a:cubicBezTo>
                                    <a:pt x="20" y="1255"/>
                                    <a:pt x="26" y="1261"/>
                                    <a:pt x="26" y="1268"/>
                                  </a:cubicBezTo>
                                  <a:close/>
                                  <a:moveTo>
                                    <a:pt x="26" y="1575"/>
                                  </a:moveTo>
                                  <a:lnTo>
                                    <a:pt x="26" y="1626"/>
                                  </a:lnTo>
                                  <a:lnTo>
                                    <a:pt x="13" y="1613"/>
                                  </a:lnTo>
                                  <a:lnTo>
                                    <a:pt x="141" y="1613"/>
                                  </a:lnTo>
                                  <a:cubicBezTo>
                                    <a:pt x="148" y="1613"/>
                                    <a:pt x="154" y="1619"/>
                                    <a:pt x="154" y="1626"/>
                                  </a:cubicBezTo>
                                  <a:cubicBezTo>
                                    <a:pt x="154" y="1633"/>
                                    <a:pt x="148" y="1639"/>
                                    <a:pt x="141" y="1639"/>
                                  </a:cubicBezTo>
                                  <a:lnTo>
                                    <a:pt x="13" y="1639"/>
                                  </a:lnTo>
                                  <a:cubicBezTo>
                                    <a:pt x="6" y="1639"/>
                                    <a:pt x="0" y="1633"/>
                                    <a:pt x="0" y="1626"/>
                                  </a:cubicBezTo>
                                  <a:lnTo>
                                    <a:pt x="0" y="1575"/>
                                  </a:lnTo>
                                  <a:cubicBezTo>
                                    <a:pt x="0" y="1568"/>
                                    <a:pt x="6" y="1562"/>
                                    <a:pt x="13" y="1562"/>
                                  </a:cubicBezTo>
                                  <a:cubicBezTo>
                                    <a:pt x="20" y="1562"/>
                                    <a:pt x="26" y="1568"/>
                                    <a:pt x="26" y="1575"/>
                                  </a:cubicBezTo>
                                  <a:close/>
                                  <a:moveTo>
                                    <a:pt x="269" y="1613"/>
                                  </a:moveTo>
                                  <a:lnTo>
                                    <a:pt x="448" y="1613"/>
                                  </a:lnTo>
                                  <a:cubicBezTo>
                                    <a:pt x="455" y="1613"/>
                                    <a:pt x="461" y="1619"/>
                                    <a:pt x="461" y="1626"/>
                                  </a:cubicBezTo>
                                  <a:cubicBezTo>
                                    <a:pt x="461" y="1633"/>
                                    <a:pt x="455" y="1639"/>
                                    <a:pt x="448" y="1639"/>
                                  </a:cubicBezTo>
                                  <a:lnTo>
                                    <a:pt x="269" y="1639"/>
                                  </a:lnTo>
                                  <a:cubicBezTo>
                                    <a:pt x="262" y="1639"/>
                                    <a:pt x="256" y="1633"/>
                                    <a:pt x="256" y="1626"/>
                                  </a:cubicBezTo>
                                  <a:cubicBezTo>
                                    <a:pt x="256" y="1619"/>
                                    <a:pt x="262" y="1613"/>
                                    <a:pt x="269" y="1613"/>
                                  </a:cubicBezTo>
                                  <a:close/>
                                  <a:moveTo>
                                    <a:pt x="576" y="1613"/>
                                  </a:moveTo>
                                  <a:lnTo>
                                    <a:pt x="755" y="1613"/>
                                  </a:lnTo>
                                  <a:cubicBezTo>
                                    <a:pt x="763" y="1613"/>
                                    <a:pt x="768" y="1619"/>
                                    <a:pt x="768" y="1626"/>
                                  </a:cubicBezTo>
                                  <a:cubicBezTo>
                                    <a:pt x="768" y="1633"/>
                                    <a:pt x="763" y="1639"/>
                                    <a:pt x="755" y="1639"/>
                                  </a:cubicBezTo>
                                  <a:lnTo>
                                    <a:pt x="576" y="1639"/>
                                  </a:lnTo>
                                  <a:cubicBezTo>
                                    <a:pt x="569" y="1639"/>
                                    <a:pt x="563" y="1633"/>
                                    <a:pt x="563" y="1626"/>
                                  </a:cubicBezTo>
                                  <a:cubicBezTo>
                                    <a:pt x="563" y="1619"/>
                                    <a:pt x="569" y="1613"/>
                                    <a:pt x="576" y="1613"/>
                                  </a:cubicBezTo>
                                  <a:close/>
                                  <a:moveTo>
                                    <a:pt x="883" y="1613"/>
                                  </a:moveTo>
                                  <a:lnTo>
                                    <a:pt x="1063" y="1613"/>
                                  </a:lnTo>
                                  <a:cubicBezTo>
                                    <a:pt x="1070" y="1613"/>
                                    <a:pt x="1075" y="1619"/>
                                    <a:pt x="1075" y="1626"/>
                                  </a:cubicBezTo>
                                  <a:cubicBezTo>
                                    <a:pt x="1075" y="1633"/>
                                    <a:pt x="1070" y="1639"/>
                                    <a:pt x="1063" y="1639"/>
                                  </a:cubicBezTo>
                                  <a:lnTo>
                                    <a:pt x="883" y="1639"/>
                                  </a:lnTo>
                                  <a:cubicBezTo>
                                    <a:pt x="876" y="1639"/>
                                    <a:pt x="871" y="1633"/>
                                    <a:pt x="871" y="1626"/>
                                  </a:cubicBezTo>
                                  <a:cubicBezTo>
                                    <a:pt x="871" y="1619"/>
                                    <a:pt x="876" y="1613"/>
                                    <a:pt x="883" y="1613"/>
                                  </a:cubicBezTo>
                                  <a:close/>
                                  <a:moveTo>
                                    <a:pt x="1191" y="1613"/>
                                  </a:moveTo>
                                  <a:lnTo>
                                    <a:pt x="1370" y="1613"/>
                                  </a:lnTo>
                                  <a:cubicBezTo>
                                    <a:pt x="1377" y="1613"/>
                                    <a:pt x="1383" y="1619"/>
                                    <a:pt x="1383" y="1626"/>
                                  </a:cubicBezTo>
                                  <a:cubicBezTo>
                                    <a:pt x="1383" y="1633"/>
                                    <a:pt x="1377" y="1639"/>
                                    <a:pt x="1370" y="1639"/>
                                  </a:cubicBezTo>
                                  <a:lnTo>
                                    <a:pt x="1191" y="1639"/>
                                  </a:lnTo>
                                  <a:cubicBezTo>
                                    <a:pt x="1184" y="1639"/>
                                    <a:pt x="1178" y="1633"/>
                                    <a:pt x="1178" y="1626"/>
                                  </a:cubicBezTo>
                                  <a:cubicBezTo>
                                    <a:pt x="1178" y="1619"/>
                                    <a:pt x="1184" y="1613"/>
                                    <a:pt x="1191" y="1613"/>
                                  </a:cubicBezTo>
                                  <a:close/>
                                  <a:moveTo>
                                    <a:pt x="1498" y="1613"/>
                                  </a:moveTo>
                                  <a:lnTo>
                                    <a:pt x="1677" y="1613"/>
                                  </a:lnTo>
                                  <a:cubicBezTo>
                                    <a:pt x="1684" y="1613"/>
                                    <a:pt x="1690" y="1619"/>
                                    <a:pt x="1690" y="1626"/>
                                  </a:cubicBezTo>
                                  <a:cubicBezTo>
                                    <a:pt x="1690" y="1633"/>
                                    <a:pt x="1684" y="1639"/>
                                    <a:pt x="1677" y="1639"/>
                                  </a:cubicBezTo>
                                  <a:lnTo>
                                    <a:pt x="1498" y="1639"/>
                                  </a:lnTo>
                                  <a:cubicBezTo>
                                    <a:pt x="1491" y="1639"/>
                                    <a:pt x="1485" y="1633"/>
                                    <a:pt x="1485" y="1626"/>
                                  </a:cubicBezTo>
                                  <a:cubicBezTo>
                                    <a:pt x="1485" y="1619"/>
                                    <a:pt x="1491" y="1613"/>
                                    <a:pt x="1498" y="1613"/>
                                  </a:cubicBezTo>
                                  <a:close/>
                                  <a:moveTo>
                                    <a:pt x="1690" y="1524"/>
                                  </a:moveTo>
                                  <a:lnTo>
                                    <a:pt x="1690" y="1344"/>
                                  </a:lnTo>
                                  <a:cubicBezTo>
                                    <a:pt x="1690" y="1337"/>
                                    <a:pt x="1696" y="1332"/>
                                    <a:pt x="1703" y="1332"/>
                                  </a:cubicBezTo>
                                  <a:cubicBezTo>
                                    <a:pt x="1710" y="1332"/>
                                    <a:pt x="1715" y="1337"/>
                                    <a:pt x="1715" y="1344"/>
                                  </a:cubicBezTo>
                                  <a:lnTo>
                                    <a:pt x="1715" y="1524"/>
                                  </a:lnTo>
                                  <a:cubicBezTo>
                                    <a:pt x="1715" y="1531"/>
                                    <a:pt x="1710" y="1536"/>
                                    <a:pt x="1703" y="1536"/>
                                  </a:cubicBezTo>
                                  <a:cubicBezTo>
                                    <a:pt x="1696" y="1536"/>
                                    <a:pt x="1690" y="1531"/>
                                    <a:pt x="1690" y="1524"/>
                                  </a:cubicBezTo>
                                  <a:close/>
                                  <a:moveTo>
                                    <a:pt x="1690" y="1216"/>
                                  </a:moveTo>
                                  <a:lnTo>
                                    <a:pt x="1690" y="1037"/>
                                  </a:lnTo>
                                  <a:cubicBezTo>
                                    <a:pt x="1690" y="1030"/>
                                    <a:pt x="1696" y="1024"/>
                                    <a:pt x="1703" y="1024"/>
                                  </a:cubicBezTo>
                                  <a:cubicBezTo>
                                    <a:pt x="1710" y="1024"/>
                                    <a:pt x="1715" y="1030"/>
                                    <a:pt x="1715" y="1037"/>
                                  </a:cubicBezTo>
                                  <a:lnTo>
                                    <a:pt x="1715" y="1216"/>
                                  </a:lnTo>
                                  <a:cubicBezTo>
                                    <a:pt x="1715" y="1224"/>
                                    <a:pt x="1710" y="1229"/>
                                    <a:pt x="1703" y="1229"/>
                                  </a:cubicBezTo>
                                  <a:cubicBezTo>
                                    <a:pt x="1696" y="1229"/>
                                    <a:pt x="1690" y="1224"/>
                                    <a:pt x="1690" y="1216"/>
                                  </a:cubicBezTo>
                                  <a:close/>
                                  <a:moveTo>
                                    <a:pt x="1690" y="909"/>
                                  </a:moveTo>
                                  <a:lnTo>
                                    <a:pt x="1690" y="730"/>
                                  </a:lnTo>
                                  <a:cubicBezTo>
                                    <a:pt x="1690" y="723"/>
                                    <a:pt x="1696" y="717"/>
                                    <a:pt x="1703" y="717"/>
                                  </a:cubicBezTo>
                                  <a:cubicBezTo>
                                    <a:pt x="1710" y="717"/>
                                    <a:pt x="1715" y="723"/>
                                    <a:pt x="1715" y="730"/>
                                  </a:cubicBezTo>
                                  <a:lnTo>
                                    <a:pt x="1715" y="909"/>
                                  </a:lnTo>
                                  <a:cubicBezTo>
                                    <a:pt x="1715" y="916"/>
                                    <a:pt x="1710" y="922"/>
                                    <a:pt x="1703" y="922"/>
                                  </a:cubicBezTo>
                                  <a:cubicBezTo>
                                    <a:pt x="1696" y="922"/>
                                    <a:pt x="1690" y="916"/>
                                    <a:pt x="1690" y="909"/>
                                  </a:cubicBezTo>
                                  <a:close/>
                                  <a:moveTo>
                                    <a:pt x="1690" y="602"/>
                                  </a:moveTo>
                                  <a:lnTo>
                                    <a:pt x="1690" y="423"/>
                                  </a:lnTo>
                                  <a:cubicBezTo>
                                    <a:pt x="1690" y="416"/>
                                    <a:pt x="1696" y="410"/>
                                    <a:pt x="1703" y="410"/>
                                  </a:cubicBezTo>
                                  <a:cubicBezTo>
                                    <a:pt x="1710" y="410"/>
                                    <a:pt x="1715" y="416"/>
                                    <a:pt x="1715" y="423"/>
                                  </a:cubicBezTo>
                                  <a:lnTo>
                                    <a:pt x="1715" y="602"/>
                                  </a:lnTo>
                                  <a:cubicBezTo>
                                    <a:pt x="1715" y="609"/>
                                    <a:pt x="1710" y="615"/>
                                    <a:pt x="1703" y="615"/>
                                  </a:cubicBezTo>
                                  <a:cubicBezTo>
                                    <a:pt x="1696" y="615"/>
                                    <a:pt x="1690" y="609"/>
                                    <a:pt x="1690" y="602"/>
                                  </a:cubicBezTo>
                                  <a:close/>
                                  <a:moveTo>
                                    <a:pt x="1690" y="295"/>
                                  </a:moveTo>
                                  <a:lnTo>
                                    <a:pt x="1690" y="116"/>
                                  </a:lnTo>
                                  <a:cubicBezTo>
                                    <a:pt x="1690" y="109"/>
                                    <a:pt x="1696" y="103"/>
                                    <a:pt x="1703" y="103"/>
                                  </a:cubicBezTo>
                                  <a:cubicBezTo>
                                    <a:pt x="1710" y="103"/>
                                    <a:pt x="1715" y="109"/>
                                    <a:pt x="1715" y="116"/>
                                  </a:cubicBezTo>
                                  <a:lnTo>
                                    <a:pt x="1715" y="295"/>
                                  </a:lnTo>
                                  <a:cubicBezTo>
                                    <a:pt x="1715" y="302"/>
                                    <a:pt x="1710" y="308"/>
                                    <a:pt x="1703" y="308"/>
                                  </a:cubicBezTo>
                                  <a:cubicBezTo>
                                    <a:pt x="1696" y="308"/>
                                    <a:pt x="1690" y="302"/>
                                    <a:pt x="1690" y="295"/>
                                  </a:cubicBezTo>
                                  <a:close/>
                                  <a:moveTo>
                                    <a:pt x="1677" y="26"/>
                                  </a:moveTo>
                                  <a:lnTo>
                                    <a:pt x="1498" y="26"/>
                                  </a:lnTo>
                                  <a:cubicBezTo>
                                    <a:pt x="1491" y="26"/>
                                    <a:pt x="1485" y="20"/>
                                    <a:pt x="1485" y="13"/>
                                  </a:cubicBezTo>
                                  <a:cubicBezTo>
                                    <a:pt x="1485" y="6"/>
                                    <a:pt x="1491" y="0"/>
                                    <a:pt x="1498" y="0"/>
                                  </a:cubicBezTo>
                                  <a:lnTo>
                                    <a:pt x="1677" y="0"/>
                                  </a:lnTo>
                                  <a:cubicBezTo>
                                    <a:pt x="1684" y="0"/>
                                    <a:pt x="1690" y="6"/>
                                    <a:pt x="1690" y="13"/>
                                  </a:cubicBezTo>
                                  <a:cubicBezTo>
                                    <a:pt x="1690" y="20"/>
                                    <a:pt x="1684" y="26"/>
                                    <a:pt x="1677" y="26"/>
                                  </a:cubicBezTo>
                                  <a:close/>
                                  <a:moveTo>
                                    <a:pt x="1370" y="26"/>
                                  </a:moveTo>
                                  <a:lnTo>
                                    <a:pt x="1191" y="26"/>
                                  </a:lnTo>
                                  <a:cubicBezTo>
                                    <a:pt x="1184" y="26"/>
                                    <a:pt x="1178" y="20"/>
                                    <a:pt x="1178" y="13"/>
                                  </a:cubicBezTo>
                                  <a:cubicBezTo>
                                    <a:pt x="1178" y="6"/>
                                    <a:pt x="1184" y="0"/>
                                    <a:pt x="1191" y="0"/>
                                  </a:cubicBezTo>
                                  <a:lnTo>
                                    <a:pt x="1370" y="0"/>
                                  </a:lnTo>
                                  <a:cubicBezTo>
                                    <a:pt x="1377" y="0"/>
                                    <a:pt x="1383" y="6"/>
                                    <a:pt x="1383" y="13"/>
                                  </a:cubicBezTo>
                                  <a:cubicBezTo>
                                    <a:pt x="1383" y="20"/>
                                    <a:pt x="1377" y="26"/>
                                    <a:pt x="1370" y="26"/>
                                  </a:cubicBezTo>
                                  <a:close/>
                                  <a:moveTo>
                                    <a:pt x="1063" y="26"/>
                                  </a:moveTo>
                                  <a:lnTo>
                                    <a:pt x="883" y="26"/>
                                  </a:lnTo>
                                  <a:cubicBezTo>
                                    <a:pt x="876" y="26"/>
                                    <a:pt x="871" y="20"/>
                                    <a:pt x="871" y="13"/>
                                  </a:cubicBezTo>
                                  <a:cubicBezTo>
                                    <a:pt x="871" y="6"/>
                                    <a:pt x="876" y="0"/>
                                    <a:pt x="883" y="0"/>
                                  </a:cubicBezTo>
                                  <a:lnTo>
                                    <a:pt x="1063" y="0"/>
                                  </a:lnTo>
                                  <a:cubicBezTo>
                                    <a:pt x="1070" y="0"/>
                                    <a:pt x="1075" y="6"/>
                                    <a:pt x="1075" y="13"/>
                                  </a:cubicBezTo>
                                  <a:cubicBezTo>
                                    <a:pt x="1075" y="20"/>
                                    <a:pt x="1070" y="26"/>
                                    <a:pt x="1063" y="26"/>
                                  </a:cubicBezTo>
                                  <a:close/>
                                  <a:moveTo>
                                    <a:pt x="755" y="26"/>
                                  </a:moveTo>
                                  <a:lnTo>
                                    <a:pt x="576" y="26"/>
                                  </a:lnTo>
                                  <a:cubicBezTo>
                                    <a:pt x="569" y="26"/>
                                    <a:pt x="563" y="20"/>
                                    <a:pt x="563" y="13"/>
                                  </a:cubicBezTo>
                                  <a:cubicBezTo>
                                    <a:pt x="563" y="6"/>
                                    <a:pt x="569" y="0"/>
                                    <a:pt x="576" y="0"/>
                                  </a:cubicBezTo>
                                  <a:lnTo>
                                    <a:pt x="755" y="0"/>
                                  </a:lnTo>
                                  <a:cubicBezTo>
                                    <a:pt x="763" y="0"/>
                                    <a:pt x="768" y="6"/>
                                    <a:pt x="768" y="13"/>
                                  </a:cubicBezTo>
                                  <a:cubicBezTo>
                                    <a:pt x="768" y="20"/>
                                    <a:pt x="763" y="26"/>
                                    <a:pt x="755" y="26"/>
                                  </a:cubicBezTo>
                                  <a:close/>
                                  <a:moveTo>
                                    <a:pt x="448" y="26"/>
                                  </a:moveTo>
                                  <a:lnTo>
                                    <a:pt x="269" y="26"/>
                                  </a:lnTo>
                                  <a:cubicBezTo>
                                    <a:pt x="262" y="26"/>
                                    <a:pt x="256" y="20"/>
                                    <a:pt x="256" y="13"/>
                                  </a:cubicBezTo>
                                  <a:cubicBezTo>
                                    <a:pt x="256" y="6"/>
                                    <a:pt x="262" y="0"/>
                                    <a:pt x="269" y="0"/>
                                  </a:cubicBezTo>
                                  <a:lnTo>
                                    <a:pt x="448" y="0"/>
                                  </a:lnTo>
                                  <a:cubicBezTo>
                                    <a:pt x="455" y="0"/>
                                    <a:pt x="461" y="6"/>
                                    <a:pt x="461" y="13"/>
                                  </a:cubicBezTo>
                                  <a:cubicBezTo>
                                    <a:pt x="461" y="20"/>
                                    <a:pt x="455" y="26"/>
                                    <a:pt x="448" y="26"/>
                                  </a:cubicBezTo>
                                  <a:close/>
                                  <a:moveTo>
                                    <a:pt x="141" y="26"/>
                                  </a:moveTo>
                                  <a:lnTo>
                                    <a:pt x="13" y="26"/>
                                  </a:lnTo>
                                  <a:cubicBezTo>
                                    <a:pt x="6" y="26"/>
                                    <a:pt x="0" y="20"/>
                                    <a:pt x="0" y="13"/>
                                  </a:cubicBezTo>
                                  <a:cubicBezTo>
                                    <a:pt x="0" y="6"/>
                                    <a:pt x="6" y="0"/>
                                    <a:pt x="13" y="0"/>
                                  </a:cubicBezTo>
                                  <a:lnTo>
                                    <a:pt x="141" y="0"/>
                                  </a:lnTo>
                                  <a:cubicBezTo>
                                    <a:pt x="148" y="0"/>
                                    <a:pt x="154" y="6"/>
                                    <a:pt x="154" y="13"/>
                                  </a:cubicBezTo>
                                  <a:cubicBezTo>
                                    <a:pt x="154" y="20"/>
                                    <a:pt x="148" y="26"/>
                                    <a:pt x="141" y="26"/>
                                  </a:cubicBezTo>
                                  <a:close/>
                                </a:path>
                              </a:pathLst>
                            </a:custGeom>
                            <a:solidFill>
                              <a:srgbClr val="000000"/>
                            </a:solidFill>
                            <a:ln w="5"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9" name="Rectangle 55"/>
                            <a:cNvSpPr>
                              <a:spLocks noChangeArrowheads="1"/>
                            </a:cNvSpPr>
                          </a:nvSpPr>
                          <a:spPr bwMode="auto">
                            <a:xfrm>
                              <a:off x="3031" y="1979"/>
                              <a:ext cx="414" cy="185"/>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0" name="Rectangle 56"/>
                            <a:cNvSpPr>
                              <a:spLocks noChangeArrowheads="1"/>
                            </a:cNvSpPr>
                          </a:nvSpPr>
                          <a:spPr bwMode="auto">
                            <a:xfrm>
                              <a:off x="3031" y="1979"/>
                              <a:ext cx="414" cy="185"/>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1" name="Rectangle 57"/>
                            <a:cNvSpPr>
                              <a:spLocks noChangeArrowheads="1"/>
                            </a:cNvSpPr>
                          </a:nvSpPr>
                          <a:spPr bwMode="auto">
                            <a:xfrm>
                              <a:off x="2997" y="1945"/>
                              <a:ext cx="414" cy="18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2" name="Rectangle 58"/>
                            <a:cNvSpPr>
                              <a:spLocks noChangeArrowheads="1"/>
                            </a:cNvSpPr>
                          </a:nvSpPr>
                          <a:spPr bwMode="auto">
                            <a:xfrm>
                              <a:off x="2997" y="1945"/>
                              <a:ext cx="414" cy="184"/>
                            </a:xfrm>
                            <a:prstGeom prst="rect">
                              <a:avLst/>
                            </a:prstGeom>
                            <a:solidFill>
                              <a:srgbClr val="FFFF00"/>
                            </a:solid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8" name="Rectangle 64"/>
                            <a:cNvSpPr>
                              <a:spLocks noChangeArrowheads="1"/>
                            </a:cNvSpPr>
                          </a:nvSpPr>
                          <a:spPr bwMode="auto">
                            <a:xfrm>
                              <a:off x="3031" y="1772"/>
                              <a:ext cx="414" cy="138"/>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9" name="Rectangle 65"/>
                            <a:cNvSpPr>
                              <a:spLocks noChangeArrowheads="1"/>
                            </a:cNvSpPr>
                          </a:nvSpPr>
                          <a:spPr bwMode="auto">
                            <a:xfrm>
                              <a:off x="3031" y="1772"/>
                              <a:ext cx="414" cy="138"/>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0" name="Rectangle 66"/>
                            <a:cNvSpPr>
                              <a:spLocks noChangeArrowheads="1"/>
                            </a:cNvSpPr>
                          </a:nvSpPr>
                          <a:spPr bwMode="auto">
                            <a:xfrm>
                              <a:off x="2997" y="1737"/>
                              <a:ext cx="414" cy="13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1" name="Rectangle 67"/>
                            <a:cNvSpPr>
                              <a:spLocks noChangeArrowheads="1"/>
                            </a:cNvSpPr>
                          </a:nvSpPr>
                          <a:spPr bwMode="auto">
                            <a:xfrm>
                              <a:off x="2997" y="1737"/>
                              <a:ext cx="414" cy="139"/>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2" name="Freeform 68"/>
                            <a:cNvSpPr>
                              <a:spLocks noEditPoints="1"/>
                            </a:cNvSpPr>
                          </a:nvSpPr>
                          <a:spPr bwMode="auto">
                            <a:xfrm>
                              <a:off x="3545" y="1687"/>
                              <a:ext cx="514" cy="492"/>
                            </a:xfrm>
                            <a:custGeom>
                              <a:avLst/>
                              <a:gdLst/>
                              <a:ahLst/>
                              <a:cxnLst>
                                <a:cxn ang="0">
                                  <a:pos x="13" y="231"/>
                                </a:cxn>
                                <a:cxn ang="0">
                                  <a:pos x="13" y="26"/>
                                </a:cxn>
                                <a:cxn ang="0">
                                  <a:pos x="26" y="525"/>
                                </a:cxn>
                                <a:cxn ang="0">
                                  <a:pos x="0" y="346"/>
                                </a:cxn>
                                <a:cxn ang="0">
                                  <a:pos x="26" y="653"/>
                                </a:cxn>
                                <a:cxn ang="0">
                                  <a:pos x="0" y="832"/>
                                </a:cxn>
                                <a:cxn ang="0">
                                  <a:pos x="26" y="653"/>
                                </a:cxn>
                                <a:cxn ang="0">
                                  <a:pos x="13" y="1152"/>
                                </a:cxn>
                                <a:cxn ang="0">
                                  <a:pos x="13" y="948"/>
                                </a:cxn>
                                <a:cxn ang="0">
                                  <a:pos x="26" y="1447"/>
                                </a:cxn>
                                <a:cxn ang="0">
                                  <a:pos x="0" y="1268"/>
                                </a:cxn>
                                <a:cxn ang="0">
                                  <a:pos x="26" y="1575"/>
                                </a:cxn>
                                <a:cxn ang="0">
                                  <a:pos x="141" y="1613"/>
                                </a:cxn>
                                <a:cxn ang="0">
                                  <a:pos x="13" y="1639"/>
                                </a:cxn>
                                <a:cxn ang="0">
                                  <a:pos x="13" y="1562"/>
                                </a:cxn>
                                <a:cxn ang="0">
                                  <a:pos x="448" y="1613"/>
                                </a:cxn>
                                <a:cxn ang="0">
                                  <a:pos x="269" y="1639"/>
                                </a:cxn>
                                <a:cxn ang="0">
                                  <a:pos x="576" y="1613"/>
                                </a:cxn>
                                <a:cxn ang="0">
                                  <a:pos x="755" y="1639"/>
                                </a:cxn>
                                <a:cxn ang="0">
                                  <a:pos x="576" y="1613"/>
                                </a:cxn>
                                <a:cxn ang="0">
                                  <a:pos x="1075" y="1626"/>
                                </a:cxn>
                                <a:cxn ang="0">
                                  <a:pos x="870" y="1626"/>
                                </a:cxn>
                                <a:cxn ang="0">
                                  <a:pos x="1370" y="1613"/>
                                </a:cxn>
                                <a:cxn ang="0">
                                  <a:pos x="1190" y="1639"/>
                                </a:cxn>
                                <a:cxn ang="0">
                                  <a:pos x="1498" y="1613"/>
                                </a:cxn>
                                <a:cxn ang="0">
                                  <a:pos x="1677" y="1639"/>
                                </a:cxn>
                                <a:cxn ang="0">
                                  <a:pos x="1498" y="1613"/>
                                </a:cxn>
                                <a:cxn ang="0">
                                  <a:pos x="1702" y="1332"/>
                                </a:cxn>
                                <a:cxn ang="0">
                                  <a:pos x="1702" y="1536"/>
                                </a:cxn>
                                <a:cxn ang="0">
                                  <a:pos x="1690" y="1037"/>
                                </a:cxn>
                                <a:cxn ang="0">
                                  <a:pos x="1715" y="1216"/>
                                </a:cxn>
                                <a:cxn ang="0">
                                  <a:pos x="1690" y="909"/>
                                </a:cxn>
                                <a:cxn ang="0">
                                  <a:pos x="1715" y="730"/>
                                </a:cxn>
                                <a:cxn ang="0">
                                  <a:pos x="1690" y="909"/>
                                </a:cxn>
                                <a:cxn ang="0">
                                  <a:pos x="1702" y="410"/>
                                </a:cxn>
                                <a:cxn ang="0">
                                  <a:pos x="1702" y="615"/>
                                </a:cxn>
                                <a:cxn ang="0">
                                  <a:pos x="1690" y="116"/>
                                </a:cxn>
                                <a:cxn ang="0">
                                  <a:pos x="1715" y="295"/>
                                </a:cxn>
                                <a:cxn ang="0">
                                  <a:pos x="1677" y="26"/>
                                </a:cxn>
                                <a:cxn ang="0">
                                  <a:pos x="1498" y="0"/>
                                </a:cxn>
                                <a:cxn ang="0">
                                  <a:pos x="1677" y="26"/>
                                </a:cxn>
                                <a:cxn ang="0">
                                  <a:pos x="1178" y="13"/>
                                </a:cxn>
                                <a:cxn ang="0">
                                  <a:pos x="1382" y="13"/>
                                </a:cxn>
                                <a:cxn ang="0">
                                  <a:pos x="883" y="26"/>
                                </a:cxn>
                                <a:cxn ang="0">
                                  <a:pos x="1062" y="0"/>
                                </a:cxn>
                                <a:cxn ang="0">
                                  <a:pos x="755" y="26"/>
                                </a:cxn>
                                <a:cxn ang="0">
                                  <a:pos x="576" y="0"/>
                                </a:cxn>
                                <a:cxn ang="0">
                                  <a:pos x="755" y="26"/>
                                </a:cxn>
                                <a:cxn ang="0">
                                  <a:pos x="256" y="13"/>
                                </a:cxn>
                                <a:cxn ang="0">
                                  <a:pos x="461" y="13"/>
                                </a:cxn>
                                <a:cxn ang="0">
                                  <a:pos x="13" y="26"/>
                                </a:cxn>
                                <a:cxn ang="0">
                                  <a:pos x="141" y="0"/>
                                </a:cxn>
                              </a:cxnLst>
                              <a:rect l="0" t="0" r="r" b="b"/>
                              <a:pathLst>
                                <a:path w="1715" h="1639">
                                  <a:moveTo>
                                    <a:pt x="26" y="39"/>
                                  </a:moveTo>
                                  <a:lnTo>
                                    <a:pt x="26" y="218"/>
                                  </a:lnTo>
                                  <a:cubicBezTo>
                                    <a:pt x="26" y="225"/>
                                    <a:pt x="20" y="231"/>
                                    <a:pt x="13" y="231"/>
                                  </a:cubicBezTo>
                                  <a:cubicBezTo>
                                    <a:pt x="6" y="231"/>
                                    <a:pt x="0" y="225"/>
                                    <a:pt x="0" y="218"/>
                                  </a:cubicBezTo>
                                  <a:lnTo>
                                    <a:pt x="0" y="39"/>
                                  </a:lnTo>
                                  <a:cubicBezTo>
                                    <a:pt x="0" y="32"/>
                                    <a:pt x="6" y="26"/>
                                    <a:pt x="13" y="26"/>
                                  </a:cubicBezTo>
                                  <a:cubicBezTo>
                                    <a:pt x="20" y="26"/>
                                    <a:pt x="26" y="32"/>
                                    <a:pt x="26" y="39"/>
                                  </a:cubicBezTo>
                                  <a:close/>
                                  <a:moveTo>
                                    <a:pt x="26" y="346"/>
                                  </a:moveTo>
                                  <a:lnTo>
                                    <a:pt x="26" y="525"/>
                                  </a:lnTo>
                                  <a:cubicBezTo>
                                    <a:pt x="26" y="532"/>
                                    <a:pt x="20" y="538"/>
                                    <a:pt x="13" y="538"/>
                                  </a:cubicBezTo>
                                  <a:cubicBezTo>
                                    <a:pt x="6" y="538"/>
                                    <a:pt x="0" y="532"/>
                                    <a:pt x="0" y="525"/>
                                  </a:cubicBezTo>
                                  <a:lnTo>
                                    <a:pt x="0" y="346"/>
                                  </a:lnTo>
                                  <a:cubicBezTo>
                                    <a:pt x="0" y="339"/>
                                    <a:pt x="6" y="333"/>
                                    <a:pt x="13" y="333"/>
                                  </a:cubicBezTo>
                                  <a:cubicBezTo>
                                    <a:pt x="20" y="333"/>
                                    <a:pt x="26" y="339"/>
                                    <a:pt x="26" y="346"/>
                                  </a:cubicBezTo>
                                  <a:close/>
                                  <a:moveTo>
                                    <a:pt x="26" y="653"/>
                                  </a:moveTo>
                                  <a:lnTo>
                                    <a:pt x="26" y="832"/>
                                  </a:lnTo>
                                  <a:cubicBezTo>
                                    <a:pt x="26" y="840"/>
                                    <a:pt x="20" y="845"/>
                                    <a:pt x="13" y="845"/>
                                  </a:cubicBezTo>
                                  <a:cubicBezTo>
                                    <a:pt x="6" y="845"/>
                                    <a:pt x="0" y="840"/>
                                    <a:pt x="0" y="832"/>
                                  </a:cubicBezTo>
                                  <a:lnTo>
                                    <a:pt x="0" y="653"/>
                                  </a:lnTo>
                                  <a:cubicBezTo>
                                    <a:pt x="0" y="646"/>
                                    <a:pt x="6" y="640"/>
                                    <a:pt x="13" y="640"/>
                                  </a:cubicBezTo>
                                  <a:cubicBezTo>
                                    <a:pt x="20" y="640"/>
                                    <a:pt x="26" y="646"/>
                                    <a:pt x="26" y="653"/>
                                  </a:cubicBezTo>
                                  <a:close/>
                                  <a:moveTo>
                                    <a:pt x="26" y="960"/>
                                  </a:moveTo>
                                  <a:lnTo>
                                    <a:pt x="26" y="1140"/>
                                  </a:lnTo>
                                  <a:cubicBezTo>
                                    <a:pt x="26" y="1147"/>
                                    <a:pt x="20" y="1152"/>
                                    <a:pt x="13" y="1152"/>
                                  </a:cubicBezTo>
                                  <a:cubicBezTo>
                                    <a:pt x="6" y="1152"/>
                                    <a:pt x="0" y="1147"/>
                                    <a:pt x="0" y="1140"/>
                                  </a:cubicBezTo>
                                  <a:lnTo>
                                    <a:pt x="0" y="960"/>
                                  </a:lnTo>
                                  <a:cubicBezTo>
                                    <a:pt x="0" y="953"/>
                                    <a:pt x="6" y="948"/>
                                    <a:pt x="13" y="948"/>
                                  </a:cubicBezTo>
                                  <a:cubicBezTo>
                                    <a:pt x="20" y="948"/>
                                    <a:pt x="26" y="953"/>
                                    <a:pt x="26" y="960"/>
                                  </a:cubicBezTo>
                                  <a:close/>
                                  <a:moveTo>
                                    <a:pt x="26" y="1268"/>
                                  </a:moveTo>
                                  <a:lnTo>
                                    <a:pt x="26" y="1447"/>
                                  </a:lnTo>
                                  <a:cubicBezTo>
                                    <a:pt x="26" y="1454"/>
                                    <a:pt x="20" y="1460"/>
                                    <a:pt x="13" y="1460"/>
                                  </a:cubicBezTo>
                                  <a:cubicBezTo>
                                    <a:pt x="6" y="1460"/>
                                    <a:pt x="0" y="1454"/>
                                    <a:pt x="0" y="1447"/>
                                  </a:cubicBezTo>
                                  <a:lnTo>
                                    <a:pt x="0" y="1268"/>
                                  </a:lnTo>
                                  <a:cubicBezTo>
                                    <a:pt x="0" y="1261"/>
                                    <a:pt x="6" y="1255"/>
                                    <a:pt x="13" y="1255"/>
                                  </a:cubicBezTo>
                                  <a:cubicBezTo>
                                    <a:pt x="20" y="1255"/>
                                    <a:pt x="26" y="1261"/>
                                    <a:pt x="26" y="1268"/>
                                  </a:cubicBezTo>
                                  <a:close/>
                                  <a:moveTo>
                                    <a:pt x="26" y="1575"/>
                                  </a:moveTo>
                                  <a:lnTo>
                                    <a:pt x="26" y="1626"/>
                                  </a:lnTo>
                                  <a:lnTo>
                                    <a:pt x="13" y="1613"/>
                                  </a:lnTo>
                                  <a:lnTo>
                                    <a:pt x="141" y="1613"/>
                                  </a:lnTo>
                                  <a:cubicBezTo>
                                    <a:pt x="148" y="1613"/>
                                    <a:pt x="154" y="1619"/>
                                    <a:pt x="154" y="1626"/>
                                  </a:cubicBezTo>
                                  <a:cubicBezTo>
                                    <a:pt x="154" y="1633"/>
                                    <a:pt x="148" y="1639"/>
                                    <a:pt x="141" y="1639"/>
                                  </a:cubicBezTo>
                                  <a:lnTo>
                                    <a:pt x="13" y="1639"/>
                                  </a:lnTo>
                                  <a:cubicBezTo>
                                    <a:pt x="6" y="1639"/>
                                    <a:pt x="0" y="1633"/>
                                    <a:pt x="0" y="1626"/>
                                  </a:cubicBezTo>
                                  <a:lnTo>
                                    <a:pt x="0" y="1575"/>
                                  </a:lnTo>
                                  <a:cubicBezTo>
                                    <a:pt x="0" y="1568"/>
                                    <a:pt x="6" y="1562"/>
                                    <a:pt x="13" y="1562"/>
                                  </a:cubicBezTo>
                                  <a:cubicBezTo>
                                    <a:pt x="20" y="1562"/>
                                    <a:pt x="26" y="1568"/>
                                    <a:pt x="26" y="1575"/>
                                  </a:cubicBezTo>
                                  <a:close/>
                                  <a:moveTo>
                                    <a:pt x="269" y="1613"/>
                                  </a:moveTo>
                                  <a:lnTo>
                                    <a:pt x="448" y="1613"/>
                                  </a:lnTo>
                                  <a:cubicBezTo>
                                    <a:pt x="455" y="1613"/>
                                    <a:pt x="461" y="1619"/>
                                    <a:pt x="461" y="1626"/>
                                  </a:cubicBezTo>
                                  <a:cubicBezTo>
                                    <a:pt x="461" y="1633"/>
                                    <a:pt x="455" y="1639"/>
                                    <a:pt x="448" y="1639"/>
                                  </a:cubicBezTo>
                                  <a:lnTo>
                                    <a:pt x="269" y="1639"/>
                                  </a:lnTo>
                                  <a:cubicBezTo>
                                    <a:pt x="262" y="1639"/>
                                    <a:pt x="256" y="1633"/>
                                    <a:pt x="256" y="1626"/>
                                  </a:cubicBezTo>
                                  <a:cubicBezTo>
                                    <a:pt x="256" y="1619"/>
                                    <a:pt x="262" y="1613"/>
                                    <a:pt x="269" y="1613"/>
                                  </a:cubicBezTo>
                                  <a:close/>
                                  <a:moveTo>
                                    <a:pt x="576" y="1613"/>
                                  </a:moveTo>
                                  <a:lnTo>
                                    <a:pt x="755" y="1613"/>
                                  </a:lnTo>
                                  <a:cubicBezTo>
                                    <a:pt x="762" y="1613"/>
                                    <a:pt x="768" y="1619"/>
                                    <a:pt x="768" y="1626"/>
                                  </a:cubicBezTo>
                                  <a:cubicBezTo>
                                    <a:pt x="768" y="1633"/>
                                    <a:pt x="762" y="1639"/>
                                    <a:pt x="755" y="1639"/>
                                  </a:cubicBezTo>
                                  <a:lnTo>
                                    <a:pt x="576" y="1639"/>
                                  </a:lnTo>
                                  <a:cubicBezTo>
                                    <a:pt x="569" y="1639"/>
                                    <a:pt x="563" y="1633"/>
                                    <a:pt x="563" y="1626"/>
                                  </a:cubicBezTo>
                                  <a:cubicBezTo>
                                    <a:pt x="563" y="1619"/>
                                    <a:pt x="569" y="1613"/>
                                    <a:pt x="576" y="1613"/>
                                  </a:cubicBezTo>
                                  <a:close/>
                                  <a:moveTo>
                                    <a:pt x="883" y="1613"/>
                                  </a:moveTo>
                                  <a:lnTo>
                                    <a:pt x="1062" y="1613"/>
                                  </a:lnTo>
                                  <a:cubicBezTo>
                                    <a:pt x="1070" y="1613"/>
                                    <a:pt x="1075" y="1619"/>
                                    <a:pt x="1075" y="1626"/>
                                  </a:cubicBezTo>
                                  <a:cubicBezTo>
                                    <a:pt x="1075" y="1633"/>
                                    <a:pt x="1070" y="1639"/>
                                    <a:pt x="1062" y="1639"/>
                                  </a:cubicBezTo>
                                  <a:lnTo>
                                    <a:pt x="883" y="1639"/>
                                  </a:lnTo>
                                  <a:cubicBezTo>
                                    <a:pt x="876" y="1639"/>
                                    <a:pt x="870" y="1633"/>
                                    <a:pt x="870" y="1626"/>
                                  </a:cubicBezTo>
                                  <a:cubicBezTo>
                                    <a:pt x="870" y="1619"/>
                                    <a:pt x="876" y="1613"/>
                                    <a:pt x="883" y="1613"/>
                                  </a:cubicBezTo>
                                  <a:close/>
                                  <a:moveTo>
                                    <a:pt x="1190" y="1613"/>
                                  </a:moveTo>
                                  <a:lnTo>
                                    <a:pt x="1370" y="1613"/>
                                  </a:lnTo>
                                  <a:cubicBezTo>
                                    <a:pt x="1377" y="1613"/>
                                    <a:pt x="1382" y="1619"/>
                                    <a:pt x="1382" y="1626"/>
                                  </a:cubicBezTo>
                                  <a:cubicBezTo>
                                    <a:pt x="1382" y="1633"/>
                                    <a:pt x="1377" y="1639"/>
                                    <a:pt x="1370" y="1639"/>
                                  </a:cubicBezTo>
                                  <a:lnTo>
                                    <a:pt x="1190" y="1639"/>
                                  </a:lnTo>
                                  <a:cubicBezTo>
                                    <a:pt x="1183" y="1639"/>
                                    <a:pt x="1178" y="1633"/>
                                    <a:pt x="1178" y="1626"/>
                                  </a:cubicBezTo>
                                  <a:cubicBezTo>
                                    <a:pt x="1178" y="1619"/>
                                    <a:pt x="1183" y="1613"/>
                                    <a:pt x="1190" y="1613"/>
                                  </a:cubicBezTo>
                                  <a:close/>
                                  <a:moveTo>
                                    <a:pt x="1498" y="1613"/>
                                  </a:moveTo>
                                  <a:lnTo>
                                    <a:pt x="1677" y="1613"/>
                                  </a:lnTo>
                                  <a:cubicBezTo>
                                    <a:pt x="1684" y="1613"/>
                                    <a:pt x="1690" y="1619"/>
                                    <a:pt x="1690" y="1626"/>
                                  </a:cubicBezTo>
                                  <a:cubicBezTo>
                                    <a:pt x="1690" y="1633"/>
                                    <a:pt x="1684" y="1639"/>
                                    <a:pt x="1677" y="1639"/>
                                  </a:cubicBezTo>
                                  <a:lnTo>
                                    <a:pt x="1498" y="1639"/>
                                  </a:lnTo>
                                  <a:cubicBezTo>
                                    <a:pt x="1491" y="1639"/>
                                    <a:pt x="1485" y="1633"/>
                                    <a:pt x="1485" y="1626"/>
                                  </a:cubicBezTo>
                                  <a:cubicBezTo>
                                    <a:pt x="1485" y="1619"/>
                                    <a:pt x="1491" y="1613"/>
                                    <a:pt x="1498" y="1613"/>
                                  </a:cubicBezTo>
                                  <a:close/>
                                  <a:moveTo>
                                    <a:pt x="1690" y="1524"/>
                                  </a:moveTo>
                                  <a:lnTo>
                                    <a:pt x="1690" y="1344"/>
                                  </a:lnTo>
                                  <a:cubicBezTo>
                                    <a:pt x="1690" y="1337"/>
                                    <a:pt x="1695" y="1332"/>
                                    <a:pt x="1702" y="1332"/>
                                  </a:cubicBezTo>
                                  <a:cubicBezTo>
                                    <a:pt x="1710" y="1332"/>
                                    <a:pt x="1715" y="1337"/>
                                    <a:pt x="1715" y="1344"/>
                                  </a:cubicBezTo>
                                  <a:lnTo>
                                    <a:pt x="1715" y="1524"/>
                                  </a:lnTo>
                                  <a:cubicBezTo>
                                    <a:pt x="1715" y="1531"/>
                                    <a:pt x="1710" y="1536"/>
                                    <a:pt x="1702" y="1536"/>
                                  </a:cubicBezTo>
                                  <a:cubicBezTo>
                                    <a:pt x="1695" y="1536"/>
                                    <a:pt x="1690" y="1531"/>
                                    <a:pt x="1690" y="1524"/>
                                  </a:cubicBezTo>
                                  <a:close/>
                                  <a:moveTo>
                                    <a:pt x="1690" y="1216"/>
                                  </a:moveTo>
                                  <a:lnTo>
                                    <a:pt x="1690" y="1037"/>
                                  </a:lnTo>
                                  <a:cubicBezTo>
                                    <a:pt x="1690" y="1030"/>
                                    <a:pt x="1695" y="1024"/>
                                    <a:pt x="1702" y="1024"/>
                                  </a:cubicBezTo>
                                  <a:cubicBezTo>
                                    <a:pt x="1710" y="1024"/>
                                    <a:pt x="1715" y="1030"/>
                                    <a:pt x="1715" y="1037"/>
                                  </a:cubicBezTo>
                                  <a:lnTo>
                                    <a:pt x="1715" y="1216"/>
                                  </a:lnTo>
                                  <a:cubicBezTo>
                                    <a:pt x="1715" y="1224"/>
                                    <a:pt x="1710" y="1229"/>
                                    <a:pt x="1702" y="1229"/>
                                  </a:cubicBezTo>
                                  <a:cubicBezTo>
                                    <a:pt x="1695" y="1229"/>
                                    <a:pt x="1690" y="1224"/>
                                    <a:pt x="1690" y="1216"/>
                                  </a:cubicBezTo>
                                  <a:close/>
                                  <a:moveTo>
                                    <a:pt x="1690" y="909"/>
                                  </a:moveTo>
                                  <a:lnTo>
                                    <a:pt x="1690" y="730"/>
                                  </a:lnTo>
                                  <a:cubicBezTo>
                                    <a:pt x="1690" y="723"/>
                                    <a:pt x="1695" y="717"/>
                                    <a:pt x="1702" y="717"/>
                                  </a:cubicBezTo>
                                  <a:cubicBezTo>
                                    <a:pt x="1710" y="717"/>
                                    <a:pt x="1715" y="723"/>
                                    <a:pt x="1715" y="730"/>
                                  </a:cubicBezTo>
                                  <a:lnTo>
                                    <a:pt x="1715" y="909"/>
                                  </a:lnTo>
                                  <a:cubicBezTo>
                                    <a:pt x="1715" y="916"/>
                                    <a:pt x="1710" y="922"/>
                                    <a:pt x="1702" y="922"/>
                                  </a:cubicBezTo>
                                  <a:cubicBezTo>
                                    <a:pt x="1695" y="922"/>
                                    <a:pt x="1690" y="916"/>
                                    <a:pt x="1690" y="909"/>
                                  </a:cubicBezTo>
                                  <a:close/>
                                  <a:moveTo>
                                    <a:pt x="1690" y="602"/>
                                  </a:moveTo>
                                  <a:lnTo>
                                    <a:pt x="1690" y="423"/>
                                  </a:lnTo>
                                  <a:cubicBezTo>
                                    <a:pt x="1690" y="416"/>
                                    <a:pt x="1695" y="410"/>
                                    <a:pt x="1702" y="410"/>
                                  </a:cubicBezTo>
                                  <a:cubicBezTo>
                                    <a:pt x="1710" y="410"/>
                                    <a:pt x="1715" y="416"/>
                                    <a:pt x="1715" y="423"/>
                                  </a:cubicBezTo>
                                  <a:lnTo>
                                    <a:pt x="1715" y="602"/>
                                  </a:lnTo>
                                  <a:cubicBezTo>
                                    <a:pt x="1715" y="609"/>
                                    <a:pt x="1710" y="615"/>
                                    <a:pt x="1702" y="615"/>
                                  </a:cubicBezTo>
                                  <a:cubicBezTo>
                                    <a:pt x="1695" y="615"/>
                                    <a:pt x="1690" y="609"/>
                                    <a:pt x="1690" y="602"/>
                                  </a:cubicBezTo>
                                  <a:close/>
                                  <a:moveTo>
                                    <a:pt x="1690" y="295"/>
                                  </a:moveTo>
                                  <a:lnTo>
                                    <a:pt x="1690" y="116"/>
                                  </a:lnTo>
                                  <a:cubicBezTo>
                                    <a:pt x="1690" y="109"/>
                                    <a:pt x="1695" y="103"/>
                                    <a:pt x="1702" y="103"/>
                                  </a:cubicBezTo>
                                  <a:cubicBezTo>
                                    <a:pt x="1710" y="103"/>
                                    <a:pt x="1715" y="109"/>
                                    <a:pt x="1715" y="116"/>
                                  </a:cubicBezTo>
                                  <a:lnTo>
                                    <a:pt x="1715" y="295"/>
                                  </a:lnTo>
                                  <a:cubicBezTo>
                                    <a:pt x="1715" y="302"/>
                                    <a:pt x="1710" y="308"/>
                                    <a:pt x="1702" y="308"/>
                                  </a:cubicBezTo>
                                  <a:cubicBezTo>
                                    <a:pt x="1695" y="308"/>
                                    <a:pt x="1690" y="302"/>
                                    <a:pt x="1690" y="295"/>
                                  </a:cubicBezTo>
                                  <a:close/>
                                  <a:moveTo>
                                    <a:pt x="1677" y="26"/>
                                  </a:moveTo>
                                  <a:lnTo>
                                    <a:pt x="1498" y="26"/>
                                  </a:lnTo>
                                  <a:cubicBezTo>
                                    <a:pt x="1491" y="26"/>
                                    <a:pt x="1485" y="20"/>
                                    <a:pt x="1485" y="13"/>
                                  </a:cubicBezTo>
                                  <a:cubicBezTo>
                                    <a:pt x="1485" y="6"/>
                                    <a:pt x="1491" y="0"/>
                                    <a:pt x="1498" y="0"/>
                                  </a:cubicBezTo>
                                  <a:lnTo>
                                    <a:pt x="1677" y="0"/>
                                  </a:lnTo>
                                  <a:cubicBezTo>
                                    <a:pt x="1684" y="0"/>
                                    <a:pt x="1690" y="6"/>
                                    <a:pt x="1690" y="13"/>
                                  </a:cubicBezTo>
                                  <a:cubicBezTo>
                                    <a:pt x="1690" y="20"/>
                                    <a:pt x="1684" y="26"/>
                                    <a:pt x="1677" y="26"/>
                                  </a:cubicBezTo>
                                  <a:close/>
                                  <a:moveTo>
                                    <a:pt x="1370" y="26"/>
                                  </a:moveTo>
                                  <a:lnTo>
                                    <a:pt x="1190" y="26"/>
                                  </a:lnTo>
                                  <a:cubicBezTo>
                                    <a:pt x="1183" y="26"/>
                                    <a:pt x="1178" y="20"/>
                                    <a:pt x="1178" y="13"/>
                                  </a:cubicBezTo>
                                  <a:cubicBezTo>
                                    <a:pt x="1178" y="6"/>
                                    <a:pt x="1183" y="0"/>
                                    <a:pt x="1190" y="0"/>
                                  </a:cubicBezTo>
                                  <a:lnTo>
                                    <a:pt x="1370" y="0"/>
                                  </a:lnTo>
                                  <a:cubicBezTo>
                                    <a:pt x="1377" y="0"/>
                                    <a:pt x="1382" y="6"/>
                                    <a:pt x="1382" y="13"/>
                                  </a:cubicBezTo>
                                  <a:cubicBezTo>
                                    <a:pt x="1382" y="20"/>
                                    <a:pt x="1377" y="26"/>
                                    <a:pt x="1370" y="26"/>
                                  </a:cubicBezTo>
                                  <a:close/>
                                  <a:moveTo>
                                    <a:pt x="1062" y="26"/>
                                  </a:moveTo>
                                  <a:lnTo>
                                    <a:pt x="883" y="26"/>
                                  </a:lnTo>
                                  <a:cubicBezTo>
                                    <a:pt x="876" y="26"/>
                                    <a:pt x="870" y="20"/>
                                    <a:pt x="870" y="13"/>
                                  </a:cubicBezTo>
                                  <a:cubicBezTo>
                                    <a:pt x="870" y="6"/>
                                    <a:pt x="876" y="0"/>
                                    <a:pt x="883" y="0"/>
                                  </a:cubicBezTo>
                                  <a:lnTo>
                                    <a:pt x="1062" y="0"/>
                                  </a:lnTo>
                                  <a:cubicBezTo>
                                    <a:pt x="1070" y="0"/>
                                    <a:pt x="1075" y="6"/>
                                    <a:pt x="1075" y="13"/>
                                  </a:cubicBezTo>
                                  <a:cubicBezTo>
                                    <a:pt x="1075" y="20"/>
                                    <a:pt x="1070" y="26"/>
                                    <a:pt x="1062" y="26"/>
                                  </a:cubicBezTo>
                                  <a:close/>
                                  <a:moveTo>
                                    <a:pt x="755" y="26"/>
                                  </a:moveTo>
                                  <a:lnTo>
                                    <a:pt x="576" y="26"/>
                                  </a:lnTo>
                                  <a:cubicBezTo>
                                    <a:pt x="569" y="26"/>
                                    <a:pt x="563" y="20"/>
                                    <a:pt x="563" y="13"/>
                                  </a:cubicBezTo>
                                  <a:cubicBezTo>
                                    <a:pt x="563" y="6"/>
                                    <a:pt x="569" y="0"/>
                                    <a:pt x="576" y="0"/>
                                  </a:cubicBezTo>
                                  <a:lnTo>
                                    <a:pt x="755" y="0"/>
                                  </a:lnTo>
                                  <a:cubicBezTo>
                                    <a:pt x="762" y="0"/>
                                    <a:pt x="768" y="6"/>
                                    <a:pt x="768" y="13"/>
                                  </a:cubicBezTo>
                                  <a:cubicBezTo>
                                    <a:pt x="768" y="20"/>
                                    <a:pt x="762" y="26"/>
                                    <a:pt x="755" y="26"/>
                                  </a:cubicBezTo>
                                  <a:close/>
                                  <a:moveTo>
                                    <a:pt x="448" y="26"/>
                                  </a:moveTo>
                                  <a:lnTo>
                                    <a:pt x="269" y="26"/>
                                  </a:lnTo>
                                  <a:cubicBezTo>
                                    <a:pt x="262" y="26"/>
                                    <a:pt x="256" y="20"/>
                                    <a:pt x="256" y="13"/>
                                  </a:cubicBezTo>
                                  <a:cubicBezTo>
                                    <a:pt x="256" y="6"/>
                                    <a:pt x="262" y="0"/>
                                    <a:pt x="269" y="0"/>
                                  </a:cubicBezTo>
                                  <a:lnTo>
                                    <a:pt x="448" y="0"/>
                                  </a:lnTo>
                                  <a:cubicBezTo>
                                    <a:pt x="455" y="0"/>
                                    <a:pt x="461" y="6"/>
                                    <a:pt x="461" y="13"/>
                                  </a:cubicBezTo>
                                  <a:cubicBezTo>
                                    <a:pt x="461" y="20"/>
                                    <a:pt x="455" y="26"/>
                                    <a:pt x="448" y="26"/>
                                  </a:cubicBezTo>
                                  <a:close/>
                                  <a:moveTo>
                                    <a:pt x="141" y="26"/>
                                  </a:moveTo>
                                  <a:lnTo>
                                    <a:pt x="13" y="26"/>
                                  </a:lnTo>
                                  <a:cubicBezTo>
                                    <a:pt x="6" y="26"/>
                                    <a:pt x="0" y="20"/>
                                    <a:pt x="0" y="13"/>
                                  </a:cubicBezTo>
                                  <a:cubicBezTo>
                                    <a:pt x="0" y="6"/>
                                    <a:pt x="6" y="0"/>
                                    <a:pt x="13" y="0"/>
                                  </a:cubicBezTo>
                                  <a:lnTo>
                                    <a:pt x="141" y="0"/>
                                  </a:lnTo>
                                  <a:cubicBezTo>
                                    <a:pt x="148" y="0"/>
                                    <a:pt x="154" y="6"/>
                                    <a:pt x="154" y="13"/>
                                  </a:cubicBezTo>
                                  <a:cubicBezTo>
                                    <a:pt x="154" y="20"/>
                                    <a:pt x="148" y="26"/>
                                    <a:pt x="141" y="26"/>
                                  </a:cubicBezTo>
                                  <a:close/>
                                </a:path>
                              </a:pathLst>
                            </a:custGeom>
                            <a:solidFill>
                              <a:srgbClr val="000000"/>
                            </a:solidFill>
                            <a:ln w="5" cap="flat">
                              <a:solidFill>
                                <a:srgbClr val="000000"/>
                              </a:solidFill>
                              <a:prstDash val="solid"/>
                              <a:bevel/>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3" name="Rectangle 69"/>
                            <a:cNvSpPr>
                              <a:spLocks noChangeArrowheads="1"/>
                            </a:cNvSpPr>
                          </a:nvSpPr>
                          <a:spPr bwMode="auto">
                            <a:xfrm>
                              <a:off x="3630" y="1979"/>
                              <a:ext cx="414" cy="185"/>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4" name="Rectangle 70"/>
                            <a:cNvSpPr>
                              <a:spLocks noChangeArrowheads="1"/>
                            </a:cNvSpPr>
                          </a:nvSpPr>
                          <a:spPr bwMode="auto">
                            <a:xfrm>
                              <a:off x="3630" y="1979"/>
                              <a:ext cx="414" cy="185"/>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5" name="Rectangle 71"/>
                            <a:cNvSpPr>
                              <a:spLocks noChangeArrowheads="1"/>
                            </a:cNvSpPr>
                          </a:nvSpPr>
                          <a:spPr bwMode="auto">
                            <a:xfrm>
                              <a:off x="3595" y="1945"/>
                              <a:ext cx="414" cy="18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6" name="Rectangle 72"/>
                            <a:cNvSpPr>
                              <a:spLocks noChangeArrowheads="1"/>
                            </a:cNvSpPr>
                          </a:nvSpPr>
                          <a:spPr bwMode="auto">
                            <a:xfrm>
                              <a:off x="3595" y="1945"/>
                              <a:ext cx="414" cy="184"/>
                            </a:xfrm>
                            <a:prstGeom prst="rect">
                              <a:avLst/>
                            </a:prstGeom>
                            <a:solidFill>
                              <a:srgbClr val="FFFF00"/>
                            </a:solid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2" name="Rectangle 78"/>
                            <a:cNvSpPr>
                              <a:spLocks noChangeArrowheads="1"/>
                            </a:cNvSpPr>
                          </a:nvSpPr>
                          <a:spPr bwMode="auto">
                            <a:xfrm>
                              <a:off x="3630" y="1772"/>
                              <a:ext cx="414" cy="138"/>
                            </a:xfrm>
                            <a:prstGeom prst="rect">
                              <a:avLst/>
                            </a:prstGeom>
                            <a:solidFill>
                              <a:srgbClr val="B3B3B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3" name="Rectangle 79"/>
                            <a:cNvSpPr>
                              <a:spLocks noChangeArrowheads="1"/>
                            </a:cNvSpPr>
                          </a:nvSpPr>
                          <a:spPr bwMode="auto">
                            <a:xfrm>
                              <a:off x="3630" y="1772"/>
                              <a:ext cx="414" cy="138"/>
                            </a:xfrm>
                            <a:prstGeom prst="rect">
                              <a:avLst/>
                            </a:prstGeom>
                            <a:noFill/>
                            <a:ln w="14" cap="rnd">
                              <a:solidFill>
                                <a:srgbClr val="B3B3B3"/>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4" name="Rectangle 80"/>
                            <a:cNvSpPr>
                              <a:spLocks noChangeArrowheads="1"/>
                            </a:cNvSpPr>
                          </a:nvSpPr>
                          <a:spPr bwMode="auto">
                            <a:xfrm>
                              <a:off x="3595" y="1737"/>
                              <a:ext cx="414" cy="13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5" name="Rectangle 81"/>
                            <a:cNvSpPr>
                              <a:spLocks noChangeArrowheads="1"/>
                            </a:cNvSpPr>
                          </a:nvSpPr>
                          <a:spPr bwMode="auto">
                            <a:xfrm>
                              <a:off x="3595" y="1737"/>
                              <a:ext cx="414" cy="139"/>
                            </a:xfrm>
                            <a:prstGeom prst="rect">
                              <a:avLst/>
                            </a:prstGeom>
                            <a:no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6" name="Freeform 82"/>
                            <a:cNvSpPr>
                              <a:spLocks/>
                            </a:cNvSpPr>
                          </a:nvSpPr>
                          <a:spPr bwMode="auto">
                            <a:xfrm>
                              <a:off x="1461" y="2855"/>
                              <a:ext cx="237" cy="151"/>
                            </a:xfrm>
                            <a:custGeom>
                              <a:avLst/>
                              <a:gdLst/>
                              <a:ahLst/>
                              <a:cxnLst>
                                <a:cxn ang="0">
                                  <a:pos x="229" y="499"/>
                                </a:cxn>
                                <a:cxn ang="0">
                                  <a:pos x="708" y="336"/>
                                </a:cxn>
                                <a:cxn ang="0">
                                  <a:pos x="682" y="43"/>
                                </a:cxn>
                                <a:cxn ang="0">
                                  <a:pos x="589" y="0"/>
                                </a:cxn>
                                <a:cxn ang="0">
                                  <a:pos x="589" y="0"/>
                                </a:cxn>
                                <a:cxn ang="0">
                                  <a:pos x="0" y="499"/>
                                </a:cxn>
                                <a:cxn ang="0">
                                  <a:pos x="229" y="499"/>
                                </a:cxn>
                              </a:cxnLst>
                              <a:rect l="0" t="0" r="r" b="b"/>
                              <a:pathLst>
                                <a:path w="791" h="505">
                                  <a:moveTo>
                                    <a:pt x="229" y="499"/>
                                  </a:moveTo>
                                  <a:cubicBezTo>
                                    <a:pt x="406" y="505"/>
                                    <a:pt x="579" y="446"/>
                                    <a:pt x="708" y="336"/>
                                  </a:cubicBezTo>
                                  <a:cubicBezTo>
                                    <a:pt x="791" y="249"/>
                                    <a:pt x="779" y="117"/>
                                    <a:pt x="682" y="43"/>
                                  </a:cubicBezTo>
                                  <a:cubicBezTo>
                                    <a:pt x="655" y="22"/>
                                    <a:pt x="623" y="7"/>
                                    <a:pt x="589" y="0"/>
                                  </a:cubicBezTo>
                                  <a:lnTo>
                                    <a:pt x="589" y="0"/>
                                  </a:lnTo>
                                  <a:lnTo>
                                    <a:pt x="0" y="499"/>
                                  </a:lnTo>
                                  <a:lnTo>
                                    <a:pt x="229" y="499"/>
                                  </a:lnTo>
                                  <a:close/>
                                </a:path>
                              </a:pathLst>
                            </a:custGeom>
                            <a:solidFill>
                              <a:srgbClr val="DCD2B8"/>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7" name="Rectangle 83"/>
                            <a:cNvSpPr>
                              <a:spLocks noChangeArrowheads="1"/>
                            </a:cNvSpPr>
                          </a:nvSpPr>
                          <a:spPr bwMode="auto">
                            <a:xfrm>
                              <a:off x="1334" y="2534"/>
                              <a:ext cx="336" cy="5"/>
                            </a:xfrm>
                            <a:prstGeom prst="rect">
                              <a:avLst/>
                            </a:prstGeom>
                            <a:solidFill>
                              <a:srgbClr val="FEFEF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8" name="Rectangle 84"/>
                            <a:cNvSpPr>
                              <a:spLocks noChangeArrowheads="1"/>
                            </a:cNvSpPr>
                          </a:nvSpPr>
                          <a:spPr bwMode="auto">
                            <a:xfrm>
                              <a:off x="1334" y="2539"/>
                              <a:ext cx="336" cy="5"/>
                            </a:xfrm>
                            <a:prstGeom prst="rect">
                              <a:avLst/>
                            </a:prstGeom>
                            <a:solidFill>
                              <a:srgbClr val="E1D8C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9" name="Rectangle 85"/>
                            <a:cNvSpPr>
                              <a:spLocks noChangeArrowheads="1"/>
                            </a:cNvSpPr>
                          </a:nvSpPr>
                          <a:spPr bwMode="auto">
                            <a:xfrm>
                              <a:off x="1334" y="2544"/>
                              <a:ext cx="336" cy="5"/>
                            </a:xfrm>
                            <a:prstGeom prst="rect">
                              <a:avLst/>
                            </a:prstGeom>
                            <a:solidFill>
                              <a:srgbClr val="E2D9C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0" name="Rectangle 86"/>
                            <a:cNvSpPr>
                              <a:spLocks noChangeArrowheads="1"/>
                            </a:cNvSpPr>
                          </a:nvSpPr>
                          <a:spPr bwMode="auto">
                            <a:xfrm>
                              <a:off x="1334" y="2549"/>
                              <a:ext cx="336" cy="5"/>
                            </a:xfrm>
                            <a:prstGeom prst="rect">
                              <a:avLst/>
                            </a:prstGeom>
                            <a:solidFill>
                              <a:srgbClr val="E3DAC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1" name="Rectangle 87"/>
                            <a:cNvSpPr>
                              <a:spLocks noChangeArrowheads="1"/>
                            </a:cNvSpPr>
                          </a:nvSpPr>
                          <a:spPr bwMode="auto">
                            <a:xfrm>
                              <a:off x="1334" y="2554"/>
                              <a:ext cx="336" cy="4"/>
                            </a:xfrm>
                            <a:prstGeom prst="rect">
                              <a:avLst/>
                            </a:prstGeom>
                            <a:solidFill>
                              <a:srgbClr val="E4DBC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2" name="Rectangle 88"/>
                            <a:cNvSpPr>
                              <a:spLocks noChangeArrowheads="1"/>
                            </a:cNvSpPr>
                          </a:nvSpPr>
                          <a:spPr bwMode="auto">
                            <a:xfrm>
                              <a:off x="1334" y="2558"/>
                              <a:ext cx="336" cy="5"/>
                            </a:xfrm>
                            <a:prstGeom prst="rect">
                              <a:avLst/>
                            </a:prstGeom>
                            <a:solidFill>
                              <a:srgbClr val="E4DCC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3" name="Rectangle 89"/>
                            <a:cNvSpPr>
                              <a:spLocks noChangeArrowheads="1"/>
                            </a:cNvSpPr>
                          </a:nvSpPr>
                          <a:spPr bwMode="auto">
                            <a:xfrm>
                              <a:off x="1334" y="2563"/>
                              <a:ext cx="336" cy="5"/>
                            </a:xfrm>
                            <a:prstGeom prst="rect">
                              <a:avLst/>
                            </a:prstGeom>
                            <a:solidFill>
                              <a:srgbClr val="E5DDC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4" name="Rectangle 90"/>
                            <a:cNvSpPr>
                              <a:spLocks noChangeArrowheads="1"/>
                            </a:cNvSpPr>
                          </a:nvSpPr>
                          <a:spPr bwMode="auto">
                            <a:xfrm>
                              <a:off x="1334" y="2568"/>
                              <a:ext cx="336" cy="5"/>
                            </a:xfrm>
                            <a:prstGeom prst="rect">
                              <a:avLst/>
                            </a:prstGeom>
                            <a:solidFill>
                              <a:srgbClr val="E6DEC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5" name="Rectangle 91"/>
                            <a:cNvSpPr>
                              <a:spLocks noChangeArrowheads="1"/>
                            </a:cNvSpPr>
                          </a:nvSpPr>
                          <a:spPr bwMode="auto">
                            <a:xfrm>
                              <a:off x="1334" y="2573"/>
                              <a:ext cx="336" cy="5"/>
                            </a:xfrm>
                            <a:prstGeom prst="rect">
                              <a:avLst/>
                            </a:prstGeom>
                            <a:solidFill>
                              <a:srgbClr val="E7DFC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6" name="Rectangle 92"/>
                            <a:cNvSpPr>
                              <a:spLocks noChangeArrowheads="1"/>
                            </a:cNvSpPr>
                          </a:nvSpPr>
                          <a:spPr bwMode="auto">
                            <a:xfrm>
                              <a:off x="1334" y="2578"/>
                              <a:ext cx="336" cy="4"/>
                            </a:xfrm>
                            <a:prstGeom prst="rect">
                              <a:avLst/>
                            </a:prstGeom>
                            <a:solidFill>
                              <a:srgbClr val="E8E0CE"/>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7" name="Rectangle 93"/>
                            <a:cNvSpPr>
                              <a:spLocks noChangeArrowheads="1"/>
                            </a:cNvSpPr>
                          </a:nvSpPr>
                          <a:spPr bwMode="auto">
                            <a:xfrm>
                              <a:off x="1334" y="2582"/>
                              <a:ext cx="336" cy="5"/>
                            </a:xfrm>
                            <a:prstGeom prst="rect">
                              <a:avLst/>
                            </a:prstGeom>
                            <a:solidFill>
                              <a:srgbClr val="E8E1D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8" name="Rectangle 94"/>
                            <a:cNvSpPr>
                              <a:spLocks noChangeArrowheads="1"/>
                            </a:cNvSpPr>
                          </a:nvSpPr>
                          <a:spPr bwMode="auto">
                            <a:xfrm>
                              <a:off x="1334" y="2587"/>
                              <a:ext cx="336" cy="5"/>
                            </a:xfrm>
                            <a:prstGeom prst="rect">
                              <a:avLst/>
                            </a:prstGeom>
                            <a:solidFill>
                              <a:srgbClr val="E9E2D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19" name="Rectangle 95"/>
                            <a:cNvSpPr>
                              <a:spLocks noChangeArrowheads="1"/>
                            </a:cNvSpPr>
                          </a:nvSpPr>
                          <a:spPr bwMode="auto">
                            <a:xfrm>
                              <a:off x="1334" y="2592"/>
                              <a:ext cx="336" cy="5"/>
                            </a:xfrm>
                            <a:prstGeom prst="rect">
                              <a:avLst/>
                            </a:prstGeom>
                            <a:solidFill>
                              <a:srgbClr val="E9E3D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0" name="Rectangle 96"/>
                            <a:cNvSpPr>
                              <a:spLocks noChangeArrowheads="1"/>
                            </a:cNvSpPr>
                          </a:nvSpPr>
                          <a:spPr bwMode="auto">
                            <a:xfrm>
                              <a:off x="1334" y="2597"/>
                              <a:ext cx="336" cy="5"/>
                            </a:xfrm>
                            <a:prstGeom prst="rect">
                              <a:avLst/>
                            </a:prstGeom>
                            <a:solidFill>
                              <a:srgbClr val="EAE4D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1" name="Rectangle 97"/>
                            <a:cNvSpPr>
                              <a:spLocks noChangeArrowheads="1"/>
                            </a:cNvSpPr>
                          </a:nvSpPr>
                          <a:spPr bwMode="auto">
                            <a:xfrm>
                              <a:off x="1334" y="2602"/>
                              <a:ext cx="336" cy="4"/>
                            </a:xfrm>
                            <a:prstGeom prst="rect">
                              <a:avLst/>
                            </a:prstGeom>
                            <a:solidFill>
                              <a:srgbClr val="EBE5D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2" name="Rectangle 98"/>
                            <a:cNvSpPr>
                              <a:spLocks noChangeArrowheads="1"/>
                            </a:cNvSpPr>
                          </a:nvSpPr>
                          <a:spPr bwMode="auto">
                            <a:xfrm>
                              <a:off x="1334" y="2606"/>
                              <a:ext cx="336" cy="5"/>
                            </a:xfrm>
                            <a:prstGeom prst="rect">
                              <a:avLst/>
                            </a:prstGeom>
                            <a:solidFill>
                              <a:srgbClr val="EBE6D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3" name="Rectangle 99"/>
                            <a:cNvSpPr>
                              <a:spLocks noChangeArrowheads="1"/>
                            </a:cNvSpPr>
                          </a:nvSpPr>
                          <a:spPr bwMode="auto">
                            <a:xfrm>
                              <a:off x="1334" y="2611"/>
                              <a:ext cx="336" cy="5"/>
                            </a:xfrm>
                            <a:prstGeom prst="rect">
                              <a:avLst/>
                            </a:prstGeom>
                            <a:solidFill>
                              <a:srgbClr val="ECE7D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4" name="Rectangle 100"/>
                            <a:cNvSpPr>
                              <a:spLocks noChangeArrowheads="1"/>
                            </a:cNvSpPr>
                          </a:nvSpPr>
                          <a:spPr bwMode="auto">
                            <a:xfrm>
                              <a:off x="1334" y="2616"/>
                              <a:ext cx="336" cy="5"/>
                            </a:xfrm>
                            <a:prstGeom prst="rect">
                              <a:avLst/>
                            </a:prstGeom>
                            <a:solidFill>
                              <a:srgbClr val="EDE8D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5" name="Rectangle 101"/>
                            <a:cNvSpPr>
                              <a:spLocks noChangeArrowheads="1"/>
                            </a:cNvSpPr>
                          </a:nvSpPr>
                          <a:spPr bwMode="auto">
                            <a:xfrm>
                              <a:off x="1334" y="2621"/>
                              <a:ext cx="336" cy="5"/>
                            </a:xfrm>
                            <a:prstGeom prst="rect">
                              <a:avLst/>
                            </a:prstGeom>
                            <a:solidFill>
                              <a:srgbClr val="EEE9D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6" name="Rectangle 102"/>
                            <a:cNvSpPr>
                              <a:spLocks noChangeArrowheads="1"/>
                            </a:cNvSpPr>
                          </a:nvSpPr>
                          <a:spPr bwMode="auto">
                            <a:xfrm>
                              <a:off x="1334" y="2626"/>
                              <a:ext cx="336" cy="4"/>
                            </a:xfrm>
                            <a:prstGeom prst="rect">
                              <a:avLst/>
                            </a:prstGeom>
                            <a:solidFill>
                              <a:srgbClr val="EFEAD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7" name="Rectangle 103"/>
                            <a:cNvSpPr>
                              <a:spLocks noChangeArrowheads="1"/>
                            </a:cNvSpPr>
                          </a:nvSpPr>
                          <a:spPr bwMode="auto">
                            <a:xfrm>
                              <a:off x="1334" y="2630"/>
                              <a:ext cx="336" cy="5"/>
                            </a:xfrm>
                            <a:prstGeom prst="rect">
                              <a:avLst/>
                            </a:prstGeom>
                            <a:solidFill>
                              <a:srgbClr val="EFEBD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8" name="Rectangle 104"/>
                            <a:cNvSpPr>
                              <a:spLocks noChangeArrowheads="1"/>
                            </a:cNvSpPr>
                          </a:nvSpPr>
                          <a:spPr bwMode="auto">
                            <a:xfrm>
                              <a:off x="1334" y="2635"/>
                              <a:ext cx="336" cy="5"/>
                            </a:xfrm>
                            <a:prstGeom prst="rect">
                              <a:avLst/>
                            </a:prstGeom>
                            <a:solidFill>
                              <a:srgbClr val="F0ECE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9" name="Rectangle 105"/>
                            <a:cNvSpPr>
                              <a:spLocks noChangeArrowheads="1"/>
                            </a:cNvSpPr>
                          </a:nvSpPr>
                          <a:spPr bwMode="auto">
                            <a:xfrm>
                              <a:off x="1334" y="2640"/>
                              <a:ext cx="336" cy="5"/>
                            </a:xfrm>
                            <a:prstGeom prst="rect">
                              <a:avLst/>
                            </a:prstGeom>
                            <a:solidFill>
                              <a:srgbClr val="F1EDE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0" name="Rectangle 106"/>
                            <a:cNvSpPr>
                              <a:spLocks noChangeArrowheads="1"/>
                            </a:cNvSpPr>
                          </a:nvSpPr>
                          <a:spPr bwMode="auto">
                            <a:xfrm>
                              <a:off x="1334" y="2645"/>
                              <a:ext cx="336" cy="5"/>
                            </a:xfrm>
                            <a:prstGeom prst="rect">
                              <a:avLst/>
                            </a:prstGeom>
                            <a:solidFill>
                              <a:srgbClr val="F2EEE4"/>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1" name="Rectangle 107"/>
                            <a:cNvSpPr>
                              <a:spLocks noChangeArrowheads="1"/>
                            </a:cNvSpPr>
                          </a:nvSpPr>
                          <a:spPr bwMode="auto">
                            <a:xfrm>
                              <a:off x="1334" y="2650"/>
                              <a:ext cx="336" cy="4"/>
                            </a:xfrm>
                            <a:prstGeom prst="rect">
                              <a:avLst/>
                            </a:prstGeom>
                            <a:solidFill>
                              <a:srgbClr val="F3EFE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2" name="Rectangle 108"/>
                            <a:cNvSpPr>
                              <a:spLocks noChangeArrowheads="1"/>
                            </a:cNvSpPr>
                          </a:nvSpPr>
                          <a:spPr bwMode="auto">
                            <a:xfrm>
                              <a:off x="1334" y="2654"/>
                              <a:ext cx="336" cy="5"/>
                            </a:xfrm>
                            <a:prstGeom prst="rect">
                              <a:avLst/>
                            </a:prstGeom>
                            <a:solidFill>
                              <a:srgbClr val="F3EFE7"/>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3" name="Rectangle 109"/>
                            <a:cNvSpPr>
                              <a:spLocks noChangeArrowheads="1"/>
                            </a:cNvSpPr>
                          </a:nvSpPr>
                          <a:spPr bwMode="auto">
                            <a:xfrm>
                              <a:off x="1334" y="2659"/>
                              <a:ext cx="336" cy="5"/>
                            </a:xfrm>
                            <a:prstGeom prst="rect">
                              <a:avLst/>
                            </a:prstGeom>
                            <a:solidFill>
                              <a:srgbClr val="F4F0E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4" name="Rectangle 110"/>
                            <a:cNvSpPr>
                              <a:spLocks noChangeArrowheads="1"/>
                            </a:cNvSpPr>
                          </a:nvSpPr>
                          <a:spPr bwMode="auto">
                            <a:xfrm>
                              <a:off x="1334" y="2664"/>
                              <a:ext cx="336" cy="5"/>
                            </a:xfrm>
                            <a:prstGeom prst="rect">
                              <a:avLst/>
                            </a:prstGeom>
                            <a:solidFill>
                              <a:srgbClr val="F5F2EA"/>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5" name="Rectangle 111"/>
                            <a:cNvSpPr>
                              <a:spLocks noChangeArrowheads="1"/>
                            </a:cNvSpPr>
                          </a:nvSpPr>
                          <a:spPr bwMode="auto">
                            <a:xfrm>
                              <a:off x="1334" y="2669"/>
                              <a:ext cx="336" cy="5"/>
                            </a:xfrm>
                            <a:prstGeom prst="rect">
                              <a:avLst/>
                            </a:prstGeom>
                            <a:solidFill>
                              <a:srgbClr val="F6F3EC"/>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6" name="Rectangle 112"/>
                            <a:cNvSpPr>
                              <a:spLocks noChangeArrowheads="1"/>
                            </a:cNvSpPr>
                          </a:nvSpPr>
                          <a:spPr bwMode="auto">
                            <a:xfrm>
                              <a:off x="1334" y="2674"/>
                              <a:ext cx="336" cy="4"/>
                            </a:xfrm>
                            <a:prstGeom prst="rect">
                              <a:avLst/>
                            </a:prstGeom>
                            <a:solidFill>
                              <a:srgbClr val="F7F4E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7" name="Rectangle 113"/>
                            <a:cNvSpPr>
                              <a:spLocks noChangeArrowheads="1"/>
                            </a:cNvSpPr>
                          </a:nvSpPr>
                          <a:spPr bwMode="auto">
                            <a:xfrm>
                              <a:off x="1334" y="2678"/>
                              <a:ext cx="336" cy="5"/>
                            </a:xfrm>
                            <a:prstGeom prst="rect">
                              <a:avLst/>
                            </a:prstGeom>
                            <a:solidFill>
                              <a:srgbClr val="F8F5E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8" name="Rectangle 114"/>
                            <a:cNvSpPr>
                              <a:spLocks noChangeArrowheads="1"/>
                            </a:cNvSpPr>
                          </a:nvSpPr>
                          <a:spPr bwMode="auto">
                            <a:xfrm>
                              <a:off x="1334" y="2683"/>
                              <a:ext cx="336" cy="5"/>
                            </a:xfrm>
                            <a:prstGeom prst="rect">
                              <a:avLst/>
                            </a:prstGeom>
                            <a:solidFill>
                              <a:srgbClr val="F8F6F1"/>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9" name="Rectangle 115"/>
                            <a:cNvSpPr>
                              <a:spLocks noChangeArrowheads="1"/>
                            </a:cNvSpPr>
                          </a:nvSpPr>
                          <a:spPr bwMode="auto">
                            <a:xfrm>
                              <a:off x="1334" y="2688"/>
                              <a:ext cx="336" cy="5"/>
                            </a:xfrm>
                            <a:prstGeom prst="rect">
                              <a:avLst/>
                            </a:prstGeom>
                            <a:solidFill>
                              <a:srgbClr val="F9F7F2"/>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0" name="Rectangle 116"/>
                            <a:cNvSpPr>
                              <a:spLocks noChangeArrowheads="1"/>
                            </a:cNvSpPr>
                          </a:nvSpPr>
                          <a:spPr bwMode="auto">
                            <a:xfrm>
                              <a:off x="1334" y="2693"/>
                              <a:ext cx="336" cy="5"/>
                            </a:xfrm>
                            <a:prstGeom prst="rect">
                              <a:avLst/>
                            </a:prstGeom>
                            <a:solidFill>
                              <a:srgbClr val="F9F8F3"/>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1" name="Rectangle 117"/>
                            <a:cNvSpPr>
                              <a:spLocks noChangeArrowheads="1"/>
                            </a:cNvSpPr>
                          </a:nvSpPr>
                          <a:spPr bwMode="auto">
                            <a:xfrm>
                              <a:off x="1334" y="2698"/>
                              <a:ext cx="336" cy="4"/>
                            </a:xfrm>
                            <a:prstGeom prst="rect">
                              <a:avLst/>
                            </a:prstGeom>
                            <a:solidFill>
                              <a:srgbClr val="FAF9F5"/>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2" name="Rectangle 118"/>
                            <a:cNvSpPr>
                              <a:spLocks noChangeArrowheads="1"/>
                            </a:cNvSpPr>
                          </a:nvSpPr>
                          <a:spPr bwMode="auto">
                            <a:xfrm>
                              <a:off x="1334" y="2702"/>
                              <a:ext cx="336" cy="5"/>
                            </a:xfrm>
                            <a:prstGeom prst="rect">
                              <a:avLst/>
                            </a:prstGeom>
                            <a:solidFill>
                              <a:srgbClr val="FBFAF6"/>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3" name="Rectangle 119"/>
                            <a:cNvSpPr>
                              <a:spLocks noChangeArrowheads="1"/>
                            </a:cNvSpPr>
                          </a:nvSpPr>
                          <a:spPr bwMode="auto">
                            <a:xfrm>
                              <a:off x="1334" y="2707"/>
                              <a:ext cx="336" cy="5"/>
                            </a:xfrm>
                            <a:prstGeom prst="rect">
                              <a:avLst/>
                            </a:prstGeom>
                            <a:solidFill>
                              <a:srgbClr val="FBFBF8"/>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4" name="Rectangle 120"/>
                            <a:cNvSpPr>
                              <a:spLocks noChangeArrowheads="1"/>
                            </a:cNvSpPr>
                          </a:nvSpPr>
                          <a:spPr bwMode="auto">
                            <a:xfrm>
                              <a:off x="1334" y="2712"/>
                              <a:ext cx="336" cy="5"/>
                            </a:xfrm>
                            <a:prstGeom prst="rect">
                              <a:avLst/>
                            </a:prstGeom>
                            <a:solidFill>
                              <a:srgbClr val="FCFCF9"/>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5" name="Rectangle 121"/>
                            <a:cNvSpPr>
                              <a:spLocks noChangeArrowheads="1"/>
                            </a:cNvSpPr>
                          </a:nvSpPr>
                          <a:spPr bwMode="auto">
                            <a:xfrm>
                              <a:off x="1334" y="2717"/>
                              <a:ext cx="336" cy="5"/>
                            </a:xfrm>
                            <a:prstGeom prst="rect">
                              <a:avLst/>
                            </a:prstGeom>
                            <a:solidFill>
                              <a:srgbClr val="FDFDFB"/>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6" name="Rectangle 122"/>
                            <a:cNvSpPr>
                              <a:spLocks noChangeArrowheads="1"/>
                            </a:cNvSpPr>
                          </a:nvSpPr>
                          <a:spPr bwMode="auto">
                            <a:xfrm>
                              <a:off x="1334" y="2722"/>
                              <a:ext cx="336" cy="4"/>
                            </a:xfrm>
                            <a:prstGeom prst="rect">
                              <a:avLst/>
                            </a:prstGeom>
                            <a:solidFill>
                              <a:srgbClr val="FEFEFD"/>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7" name="Freeform 123"/>
                            <a:cNvSpPr>
                              <a:spLocks/>
                            </a:cNvSpPr>
                          </a:nvSpPr>
                          <a:spPr bwMode="auto">
                            <a:xfrm>
                              <a:off x="1340" y="2544"/>
                              <a:ext cx="322" cy="180"/>
                            </a:xfrm>
                            <a:custGeom>
                              <a:avLst/>
                              <a:gdLst/>
                              <a:ahLst/>
                              <a:cxnLst>
                                <a:cxn ang="0">
                                  <a:pos x="408" y="601"/>
                                </a:cxn>
                                <a:cxn ang="0">
                                  <a:pos x="1075" y="228"/>
                                </a:cxn>
                                <a:cxn ang="0">
                                  <a:pos x="662" y="0"/>
                                </a:cxn>
                                <a:cxn ang="0">
                                  <a:pos x="0" y="371"/>
                                </a:cxn>
                                <a:cxn ang="0">
                                  <a:pos x="408" y="601"/>
                                </a:cxn>
                              </a:cxnLst>
                              <a:rect l="0" t="0" r="r" b="b"/>
                              <a:pathLst>
                                <a:path w="1075" h="601">
                                  <a:moveTo>
                                    <a:pt x="408" y="601"/>
                                  </a:moveTo>
                                  <a:lnTo>
                                    <a:pt x="1075" y="228"/>
                                  </a:lnTo>
                                  <a:lnTo>
                                    <a:pt x="662" y="0"/>
                                  </a:lnTo>
                                  <a:lnTo>
                                    <a:pt x="0" y="371"/>
                                  </a:lnTo>
                                  <a:cubicBezTo>
                                    <a:pt x="105" y="490"/>
                                    <a:pt x="249" y="571"/>
                                    <a:pt x="408" y="601"/>
                                  </a:cubicBezTo>
                                </a:path>
                              </a:pathLst>
                            </a:custGeom>
                            <a:noFill/>
                            <a:ln w="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148" name="Picture 124"/>
                            <a:cNvPicPr>
                              <a:picLocks noChangeAspect="1" noChangeArrowheads="1"/>
                            </a:cNvPicPr>
                          </a:nvPicPr>
                          <a:blipFill>
                            <a:blip r:embed="rId8"/>
                            <a:srcRect/>
                            <a:stretch>
                              <a:fillRect/>
                            </a:stretch>
                          </a:blipFill>
                          <a:spPr bwMode="auto">
                            <a:xfrm>
                              <a:off x="2117725" y="4206876"/>
                              <a:ext cx="212725" cy="571500"/>
                            </a:xfrm>
                            <a:prstGeom prst="rect">
                              <a:avLst/>
                            </a:prstGeom>
                            <a:noFill/>
                            <a:ln w="9525">
                              <a:noFill/>
                              <a:miter lim="800000"/>
                              <a:headEnd/>
                              <a:tailEnd/>
                            </a:ln>
                          </a:spPr>
                        </a:pic>
                        <a:sp>
                          <a:nvSpPr>
                            <a:cNvPr id="1149" name="Freeform 125"/>
                            <a:cNvSpPr>
                              <a:spLocks/>
                            </a:cNvSpPr>
                          </a:nvSpPr>
                          <a:spPr bwMode="auto">
                            <a:xfrm>
                              <a:off x="1340" y="2655"/>
                              <a:ext cx="123" cy="350"/>
                            </a:xfrm>
                            <a:custGeom>
                              <a:avLst/>
                              <a:gdLst/>
                              <a:ahLst/>
                              <a:cxnLst>
                                <a:cxn ang="0">
                                  <a:pos x="408" y="231"/>
                                </a:cxn>
                                <a:cxn ang="0">
                                  <a:pos x="0" y="0"/>
                                </a:cxn>
                                <a:cxn ang="0">
                                  <a:pos x="0" y="0"/>
                                </a:cxn>
                                <a:cxn ang="0">
                                  <a:pos x="0" y="953"/>
                                </a:cxn>
                                <a:cxn ang="0">
                                  <a:pos x="408" y="1166"/>
                                </a:cxn>
                                <a:cxn ang="0">
                                  <a:pos x="408" y="1166"/>
                                </a:cxn>
                                <a:cxn ang="0">
                                  <a:pos x="408" y="231"/>
                                </a:cxn>
                              </a:cxnLst>
                              <a:rect l="0" t="0" r="r" b="b"/>
                              <a:pathLst>
                                <a:path w="408" h="1166">
                                  <a:moveTo>
                                    <a:pt x="408" y="231"/>
                                  </a:moveTo>
                                  <a:cubicBezTo>
                                    <a:pt x="249" y="201"/>
                                    <a:pt x="105" y="119"/>
                                    <a:pt x="0" y="0"/>
                                  </a:cubicBezTo>
                                  <a:lnTo>
                                    <a:pt x="0" y="0"/>
                                  </a:lnTo>
                                  <a:lnTo>
                                    <a:pt x="0" y="953"/>
                                  </a:lnTo>
                                  <a:cubicBezTo>
                                    <a:pt x="107" y="1067"/>
                                    <a:pt x="251" y="1142"/>
                                    <a:pt x="408" y="1166"/>
                                  </a:cubicBezTo>
                                  <a:lnTo>
                                    <a:pt x="408" y="1166"/>
                                  </a:lnTo>
                                  <a:lnTo>
                                    <a:pt x="408" y="231"/>
                                  </a:lnTo>
                                </a:path>
                              </a:pathLst>
                            </a:custGeom>
                            <a:noFill/>
                            <a:ln w="8" cap="rnd">
                              <a:solidFill>
                                <a:srgbClr val="A7845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150" name="Picture 126"/>
                            <a:cNvPicPr>
                              <a:picLocks noChangeAspect="1" noChangeArrowheads="1"/>
                            </a:cNvPicPr>
                          </a:nvPicPr>
                          <a:blipFill>
                            <a:blip r:embed="rId9"/>
                            <a:srcRect/>
                            <a:stretch>
                              <a:fillRect/>
                            </a:stretch>
                          </a:blipFill>
                          <a:spPr bwMode="auto">
                            <a:xfrm>
                              <a:off x="2308225" y="4137026"/>
                              <a:ext cx="334963" cy="641350"/>
                            </a:xfrm>
                            <a:prstGeom prst="rect">
                              <a:avLst/>
                            </a:prstGeom>
                            <a:noFill/>
                            <a:ln w="9525">
                              <a:noFill/>
                              <a:miter lim="800000"/>
                              <a:headEnd/>
                              <a:tailEnd/>
                            </a:ln>
                          </a:spPr>
                        </a:pic>
                        <a:pic>
                          <a:nvPicPr>
                            <a:cNvPr id="1151" name="Picture 127"/>
                            <a:cNvPicPr>
                              <a:picLocks noChangeAspect="1" noChangeArrowheads="1"/>
                            </a:cNvPicPr>
                          </a:nvPicPr>
                          <a:blipFill>
                            <a:blip r:embed="rId10"/>
                            <a:srcRect/>
                            <a:stretch>
                              <a:fillRect/>
                            </a:stretch>
                          </a:blipFill>
                          <a:spPr bwMode="auto">
                            <a:xfrm>
                              <a:off x="2308225" y="4137026"/>
                              <a:ext cx="334963" cy="641350"/>
                            </a:xfrm>
                            <a:prstGeom prst="rect">
                              <a:avLst/>
                            </a:prstGeom>
                            <a:noFill/>
                            <a:ln w="9525">
                              <a:noFill/>
                              <a:miter lim="800000"/>
                              <a:headEnd/>
                              <a:tailEnd/>
                            </a:ln>
                          </a:spPr>
                        </a:pic>
                        <a:sp>
                          <a:nvSpPr>
                            <a:cNvPr id="1152" name="Freeform 128"/>
                            <a:cNvSpPr>
                              <a:spLocks/>
                            </a:cNvSpPr>
                          </a:nvSpPr>
                          <a:spPr bwMode="auto">
                            <a:xfrm>
                              <a:off x="1463" y="2612"/>
                              <a:ext cx="199" cy="392"/>
                            </a:xfrm>
                            <a:custGeom>
                              <a:avLst/>
                              <a:gdLst/>
                              <a:ahLst/>
                              <a:cxnLst>
                                <a:cxn ang="0">
                                  <a:pos x="0" y="112"/>
                                </a:cxn>
                                <a:cxn ang="0">
                                  <a:pos x="0" y="392"/>
                                </a:cxn>
                                <a:cxn ang="0">
                                  <a:pos x="199" y="281"/>
                                </a:cxn>
                                <a:cxn ang="0">
                                  <a:pos x="199" y="0"/>
                                </a:cxn>
                                <a:cxn ang="0">
                                  <a:pos x="0" y="112"/>
                                </a:cxn>
                              </a:cxnLst>
                              <a:rect l="0" t="0" r="r" b="b"/>
                              <a:pathLst>
                                <a:path w="199" h="392">
                                  <a:moveTo>
                                    <a:pt x="0" y="112"/>
                                  </a:moveTo>
                                  <a:lnTo>
                                    <a:pt x="0" y="392"/>
                                  </a:lnTo>
                                  <a:lnTo>
                                    <a:pt x="199" y="281"/>
                                  </a:lnTo>
                                  <a:lnTo>
                                    <a:pt x="199" y="0"/>
                                  </a:lnTo>
                                  <a:lnTo>
                                    <a:pt x="0" y="112"/>
                                  </a:lnTo>
                                  <a:close/>
                                </a:path>
                              </a:pathLst>
                            </a:custGeom>
                            <a:noFill/>
                            <a:ln w="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53" name="Freeform 129"/>
                            <a:cNvSpPr>
                              <a:spLocks/>
                            </a:cNvSpPr>
                          </a:nvSpPr>
                          <a:spPr bwMode="auto">
                            <a:xfrm>
                              <a:off x="1340" y="2544"/>
                              <a:ext cx="322" cy="461"/>
                            </a:xfrm>
                            <a:custGeom>
                              <a:avLst/>
                              <a:gdLst/>
                              <a:ahLst/>
                              <a:cxnLst>
                                <a:cxn ang="0">
                                  <a:pos x="1075" y="228"/>
                                </a:cxn>
                                <a:cxn ang="0">
                                  <a:pos x="662" y="0"/>
                                </a:cxn>
                                <a:cxn ang="0">
                                  <a:pos x="0" y="371"/>
                                </a:cxn>
                                <a:cxn ang="0">
                                  <a:pos x="0" y="1323"/>
                                </a:cxn>
                                <a:cxn ang="0">
                                  <a:pos x="408" y="1536"/>
                                </a:cxn>
                                <a:cxn ang="0">
                                  <a:pos x="408" y="1536"/>
                                </a:cxn>
                                <a:cxn ang="0">
                                  <a:pos x="1075" y="1165"/>
                                </a:cxn>
                                <a:cxn ang="0">
                                  <a:pos x="1075" y="228"/>
                                </a:cxn>
                              </a:cxnLst>
                              <a:rect l="0" t="0" r="r" b="b"/>
                              <a:pathLst>
                                <a:path w="1075" h="1536">
                                  <a:moveTo>
                                    <a:pt x="1075" y="228"/>
                                  </a:moveTo>
                                  <a:lnTo>
                                    <a:pt x="662" y="0"/>
                                  </a:lnTo>
                                  <a:lnTo>
                                    <a:pt x="0" y="371"/>
                                  </a:lnTo>
                                  <a:lnTo>
                                    <a:pt x="0" y="1323"/>
                                  </a:lnTo>
                                  <a:cubicBezTo>
                                    <a:pt x="107" y="1437"/>
                                    <a:pt x="251" y="1512"/>
                                    <a:pt x="408" y="1536"/>
                                  </a:cubicBezTo>
                                  <a:lnTo>
                                    <a:pt x="408" y="1536"/>
                                  </a:lnTo>
                                  <a:lnTo>
                                    <a:pt x="1075" y="1165"/>
                                  </a:lnTo>
                                  <a:lnTo>
                                    <a:pt x="1075" y="228"/>
                                  </a:lnTo>
                                  <a:close/>
                                </a:path>
                              </a:pathLst>
                            </a:custGeom>
                            <a:noFill/>
                            <a:ln w="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154" name="Picture 130"/>
                            <a:cNvPicPr>
                              <a:picLocks noChangeAspect="1" noChangeArrowheads="1"/>
                            </a:cNvPicPr>
                          </a:nvPicPr>
                          <a:blipFill>
                            <a:blip r:embed="rId11"/>
                            <a:srcRect/>
                            <a:stretch>
                              <a:fillRect/>
                            </a:stretch>
                          </a:blipFill>
                          <a:spPr bwMode="auto">
                            <a:xfrm>
                              <a:off x="2185988" y="4473576"/>
                              <a:ext cx="76200" cy="76200"/>
                            </a:xfrm>
                            <a:prstGeom prst="rect">
                              <a:avLst/>
                            </a:prstGeom>
                            <a:noFill/>
                            <a:ln w="9525">
                              <a:noFill/>
                              <a:miter lim="800000"/>
                              <a:headEnd/>
                              <a:tailEnd/>
                            </a:ln>
                          </a:spPr>
                        </a:pic>
                        <a:pic>
                          <a:nvPicPr>
                            <a:cNvPr id="1155" name="Picture 131"/>
                            <a:cNvPicPr>
                              <a:picLocks noChangeAspect="1" noChangeArrowheads="1"/>
                            </a:cNvPicPr>
                          </a:nvPicPr>
                          <a:blipFill>
                            <a:blip r:embed="rId12"/>
                            <a:srcRect/>
                            <a:stretch>
                              <a:fillRect/>
                            </a:stretch>
                          </a:blipFill>
                          <a:spPr bwMode="auto">
                            <a:xfrm>
                              <a:off x="2185988" y="4473576"/>
                              <a:ext cx="76200" cy="76200"/>
                            </a:xfrm>
                            <a:prstGeom prst="rect">
                              <a:avLst/>
                            </a:prstGeom>
                            <a:noFill/>
                            <a:ln w="9525">
                              <a:noFill/>
                              <a:miter lim="800000"/>
                              <a:headEnd/>
                              <a:tailEnd/>
                            </a:ln>
                          </a:spPr>
                        </a:pic>
                        <a:sp>
                          <a:nvSpPr>
                            <a:cNvPr id="1156" name="Freeform 132"/>
                            <a:cNvSpPr>
                              <a:spLocks/>
                            </a:cNvSpPr>
                          </a:nvSpPr>
                          <a:spPr bwMode="auto">
                            <a:xfrm>
                              <a:off x="1385" y="2827"/>
                              <a:ext cx="23" cy="28"/>
                            </a:xfrm>
                            <a:custGeom>
                              <a:avLst/>
                              <a:gdLst/>
                              <a:ahLst/>
                              <a:cxnLst>
                                <a:cxn ang="0">
                                  <a:pos x="20" y="10"/>
                                </a:cxn>
                                <a:cxn ang="0">
                                  <a:pos x="7" y="1"/>
                                </a:cxn>
                                <a:cxn ang="0">
                                  <a:pos x="3" y="17"/>
                                </a:cxn>
                                <a:cxn ang="0">
                                  <a:pos x="16" y="26"/>
                                </a:cxn>
                                <a:cxn ang="0">
                                  <a:pos x="20" y="10"/>
                                </a:cxn>
                              </a:cxnLst>
                              <a:rect l="0" t="0" r="r" b="b"/>
                              <a:pathLst>
                                <a:path w="23" h="28">
                                  <a:moveTo>
                                    <a:pt x="20" y="10"/>
                                  </a:moveTo>
                                  <a:cubicBezTo>
                                    <a:pt x="18" y="4"/>
                                    <a:pt x="12" y="0"/>
                                    <a:pt x="7" y="1"/>
                                  </a:cubicBezTo>
                                  <a:cubicBezTo>
                                    <a:pt x="2" y="3"/>
                                    <a:pt x="0" y="10"/>
                                    <a:pt x="3" y="17"/>
                                  </a:cubicBezTo>
                                  <a:cubicBezTo>
                                    <a:pt x="5" y="24"/>
                                    <a:pt x="11" y="28"/>
                                    <a:pt x="16" y="26"/>
                                  </a:cubicBezTo>
                                  <a:cubicBezTo>
                                    <a:pt x="21" y="24"/>
                                    <a:pt x="23" y="17"/>
                                    <a:pt x="20" y="10"/>
                                  </a:cubicBezTo>
                                </a:path>
                              </a:pathLst>
                            </a:custGeom>
                            <a:noFill/>
                            <a:ln w="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57" name="Freeform 133"/>
                            <a:cNvSpPr>
                              <a:spLocks noEditPoints="1"/>
                            </a:cNvSpPr>
                          </a:nvSpPr>
                          <a:spPr bwMode="auto">
                            <a:xfrm>
                              <a:off x="1360" y="2886"/>
                              <a:ext cx="83" cy="78"/>
                            </a:xfrm>
                            <a:custGeom>
                              <a:avLst/>
                              <a:gdLst/>
                              <a:ahLst/>
                              <a:cxnLst>
                                <a:cxn ang="0">
                                  <a:pos x="0" y="0"/>
                                </a:cxn>
                                <a:cxn ang="0">
                                  <a:pos x="276" y="146"/>
                                </a:cxn>
                                <a:cxn ang="0">
                                  <a:pos x="0" y="57"/>
                                </a:cxn>
                                <a:cxn ang="0">
                                  <a:pos x="276" y="203"/>
                                </a:cxn>
                                <a:cxn ang="0">
                                  <a:pos x="0" y="114"/>
                                </a:cxn>
                                <a:cxn ang="0">
                                  <a:pos x="276" y="260"/>
                                </a:cxn>
                              </a:cxnLst>
                              <a:rect l="0" t="0" r="r" b="b"/>
                              <a:pathLst>
                                <a:path w="276" h="260">
                                  <a:moveTo>
                                    <a:pt x="0" y="0"/>
                                  </a:moveTo>
                                  <a:cubicBezTo>
                                    <a:pt x="82" y="70"/>
                                    <a:pt x="176" y="119"/>
                                    <a:pt x="276" y="146"/>
                                  </a:cubicBezTo>
                                  <a:moveTo>
                                    <a:pt x="0" y="57"/>
                                  </a:moveTo>
                                  <a:cubicBezTo>
                                    <a:pt x="82" y="127"/>
                                    <a:pt x="176" y="176"/>
                                    <a:pt x="276" y="203"/>
                                  </a:cubicBezTo>
                                  <a:moveTo>
                                    <a:pt x="0" y="114"/>
                                  </a:moveTo>
                                  <a:cubicBezTo>
                                    <a:pt x="82" y="184"/>
                                    <a:pt x="176" y="233"/>
                                    <a:pt x="276" y="260"/>
                                  </a:cubicBezTo>
                                </a:path>
                              </a:pathLst>
                            </a:custGeom>
                            <a:noFill/>
                            <a:ln w="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58" name="Freeform 134"/>
                            <a:cNvSpPr>
                              <a:spLocks/>
                            </a:cNvSpPr>
                          </a:nvSpPr>
                          <a:spPr bwMode="auto">
                            <a:xfrm>
                              <a:off x="1357" y="2708"/>
                              <a:ext cx="89" cy="52"/>
                            </a:xfrm>
                            <a:custGeom>
                              <a:avLst/>
                              <a:gdLst/>
                              <a:ahLst/>
                              <a:cxnLst>
                                <a:cxn ang="0">
                                  <a:pos x="10" y="26"/>
                                </a:cxn>
                                <a:cxn ang="0">
                                  <a:pos x="286" y="172"/>
                                </a:cxn>
                                <a:cxn ang="0">
                                  <a:pos x="296" y="155"/>
                                </a:cxn>
                                <a:cxn ang="0">
                                  <a:pos x="286" y="145"/>
                                </a:cxn>
                                <a:cxn ang="0">
                                  <a:pos x="16" y="4"/>
                                </a:cxn>
                                <a:cxn ang="0">
                                  <a:pos x="3" y="4"/>
                                </a:cxn>
                                <a:cxn ang="0">
                                  <a:pos x="0" y="11"/>
                                </a:cxn>
                                <a:cxn ang="0">
                                  <a:pos x="10" y="26"/>
                                </a:cxn>
                              </a:cxnLst>
                              <a:rect l="0" t="0" r="r" b="b"/>
                              <a:pathLst>
                                <a:path w="298" h="172">
                                  <a:moveTo>
                                    <a:pt x="10" y="26"/>
                                  </a:moveTo>
                                  <a:cubicBezTo>
                                    <a:pt x="89" y="94"/>
                                    <a:pt x="183" y="144"/>
                                    <a:pt x="286" y="172"/>
                                  </a:cubicBezTo>
                                  <a:cubicBezTo>
                                    <a:pt x="293" y="170"/>
                                    <a:pt x="298" y="163"/>
                                    <a:pt x="296" y="155"/>
                                  </a:cubicBezTo>
                                  <a:cubicBezTo>
                                    <a:pt x="295" y="150"/>
                                    <a:pt x="291" y="146"/>
                                    <a:pt x="286" y="145"/>
                                  </a:cubicBezTo>
                                  <a:cubicBezTo>
                                    <a:pt x="186" y="119"/>
                                    <a:pt x="93" y="70"/>
                                    <a:pt x="16" y="4"/>
                                  </a:cubicBezTo>
                                  <a:cubicBezTo>
                                    <a:pt x="12" y="0"/>
                                    <a:pt x="6" y="1"/>
                                    <a:pt x="3" y="4"/>
                                  </a:cubicBezTo>
                                  <a:cubicBezTo>
                                    <a:pt x="1" y="6"/>
                                    <a:pt x="0" y="9"/>
                                    <a:pt x="0" y="11"/>
                                  </a:cubicBezTo>
                                  <a:cubicBezTo>
                                    <a:pt x="1" y="17"/>
                                    <a:pt x="4" y="23"/>
                                    <a:pt x="10" y="26"/>
                                  </a:cubicBezTo>
                                </a:path>
                              </a:pathLst>
                            </a:cu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59" name="Freeform 135"/>
                            <a:cNvSpPr>
                              <a:spLocks/>
                            </a:cNvSpPr>
                          </a:nvSpPr>
                          <a:spPr bwMode="auto">
                            <a:xfrm>
                              <a:off x="1357" y="2708"/>
                              <a:ext cx="89" cy="52"/>
                            </a:xfrm>
                            <a:custGeom>
                              <a:avLst/>
                              <a:gdLst/>
                              <a:ahLst/>
                              <a:cxnLst>
                                <a:cxn ang="0">
                                  <a:pos x="3" y="8"/>
                                </a:cxn>
                                <a:cxn ang="0">
                                  <a:pos x="86" y="52"/>
                                </a:cxn>
                                <a:cxn ang="0">
                                  <a:pos x="89" y="47"/>
                                </a:cxn>
                                <a:cxn ang="0">
                                  <a:pos x="86" y="44"/>
                                </a:cxn>
                                <a:cxn ang="0">
                                  <a:pos x="5" y="2"/>
                                </a:cxn>
                                <a:cxn ang="0">
                                  <a:pos x="1" y="2"/>
                                </a:cxn>
                                <a:cxn ang="0">
                                  <a:pos x="0" y="4"/>
                                </a:cxn>
                                <a:cxn ang="0">
                                  <a:pos x="3" y="8"/>
                                </a:cxn>
                              </a:cxnLst>
                              <a:rect l="0" t="0" r="r" b="b"/>
                              <a:pathLst>
                                <a:path w="89" h="52">
                                  <a:moveTo>
                                    <a:pt x="3" y="8"/>
                                  </a:moveTo>
                                  <a:cubicBezTo>
                                    <a:pt x="27" y="29"/>
                                    <a:pt x="55" y="44"/>
                                    <a:pt x="86" y="52"/>
                                  </a:cubicBezTo>
                                  <a:cubicBezTo>
                                    <a:pt x="88" y="51"/>
                                    <a:pt x="89" y="49"/>
                                    <a:pt x="89" y="47"/>
                                  </a:cubicBezTo>
                                  <a:cubicBezTo>
                                    <a:pt x="88" y="45"/>
                                    <a:pt x="87" y="44"/>
                                    <a:pt x="86" y="44"/>
                                  </a:cubicBezTo>
                                  <a:cubicBezTo>
                                    <a:pt x="56" y="36"/>
                                    <a:pt x="28" y="21"/>
                                    <a:pt x="5" y="2"/>
                                  </a:cubicBezTo>
                                  <a:cubicBezTo>
                                    <a:pt x="3" y="0"/>
                                    <a:pt x="2" y="1"/>
                                    <a:pt x="1" y="2"/>
                                  </a:cubicBezTo>
                                  <a:cubicBezTo>
                                    <a:pt x="0" y="2"/>
                                    <a:pt x="0" y="3"/>
                                    <a:pt x="0" y="4"/>
                                  </a:cubicBezTo>
                                  <a:cubicBezTo>
                                    <a:pt x="0" y="6"/>
                                    <a:pt x="1" y="7"/>
                                    <a:pt x="3" y="8"/>
                                  </a:cubicBezTo>
                                </a:path>
                              </a:pathLst>
                            </a:custGeom>
                            <a:noFill/>
                            <a:ln w="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160" name="Picture 136"/>
                            <a:cNvPicPr>
                              <a:picLocks noChangeAspect="1" noChangeArrowheads="1"/>
                            </a:cNvPicPr>
                          </a:nvPicPr>
                          <a:blipFill>
                            <a:blip r:embed="rId13"/>
                            <a:srcRect/>
                            <a:stretch>
                              <a:fillRect/>
                            </a:stretch>
                          </a:blipFill>
                          <a:spPr bwMode="auto">
                            <a:xfrm>
                              <a:off x="2185988" y="4327526"/>
                              <a:ext cx="61913" cy="46038"/>
                            </a:xfrm>
                            <a:prstGeom prst="rect">
                              <a:avLst/>
                            </a:prstGeom>
                            <a:noFill/>
                            <a:ln w="9525">
                              <a:noFill/>
                              <a:miter lim="800000"/>
                              <a:headEnd/>
                              <a:tailEnd/>
                            </a:ln>
                          </a:spPr>
                        </a:pic>
                        <a:pic>
                          <a:nvPicPr>
                            <a:cNvPr id="1161" name="Picture 137"/>
                            <a:cNvPicPr>
                              <a:picLocks noChangeAspect="1" noChangeArrowheads="1"/>
                            </a:cNvPicPr>
                          </a:nvPicPr>
                          <a:blipFill>
                            <a:blip r:embed="rId14"/>
                            <a:srcRect/>
                            <a:stretch>
                              <a:fillRect/>
                            </a:stretch>
                          </a:blipFill>
                          <a:spPr bwMode="auto">
                            <a:xfrm>
                              <a:off x="2185988" y="4327526"/>
                              <a:ext cx="61913" cy="46038"/>
                            </a:xfrm>
                            <a:prstGeom prst="rect">
                              <a:avLst/>
                            </a:prstGeom>
                            <a:noFill/>
                            <a:ln w="9525">
                              <a:noFill/>
                              <a:miter lim="800000"/>
                              <a:headEnd/>
                              <a:tailEnd/>
                            </a:ln>
                          </a:spPr>
                        </a:pic>
                        <a:sp>
                          <a:nvSpPr>
                            <a:cNvPr id="1162" name="Freeform 138"/>
                            <a:cNvSpPr>
                              <a:spLocks/>
                            </a:cNvSpPr>
                          </a:nvSpPr>
                          <a:spPr bwMode="auto">
                            <a:xfrm>
                              <a:off x="1381" y="2729"/>
                              <a:ext cx="28" cy="21"/>
                            </a:xfrm>
                            <a:custGeom>
                              <a:avLst/>
                              <a:gdLst/>
                              <a:ahLst/>
                              <a:cxnLst>
                                <a:cxn ang="0">
                                  <a:pos x="28" y="21"/>
                                </a:cxn>
                                <a:cxn ang="0">
                                  <a:pos x="3" y="8"/>
                                </a:cxn>
                                <a:cxn ang="0">
                                  <a:pos x="18" y="21"/>
                                </a:cxn>
                                <a:cxn ang="0">
                                  <a:pos x="28" y="21"/>
                                </a:cxn>
                              </a:cxnLst>
                              <a:rect l="0" t="0" r="r" b="b"/>
                              <a:pathLst>
                                <a:path w="28" h="21">
                                  <a:moveTo>
                                    <a:pt x="28" y="21"/>
                                  </a:moveTo>
                                  <a:cubicBezTo>
                                    <a:pt x="23" y="6"/>
                                    <a:pt x="12" y="0"/>
                                    <a:pt x="3" y="8"/>
                                  </a:cubicBezTo>
                                  <a:cubicBezTo>
                                    <a:pt x="0" y="13"/>
                                    <a:pt x="7" y="19"/>
                                    <a:pt x="18" y="21"/>
                                  </a:cubicBezTo>
                                  <a:cubicBezTo>
                                    <a:pt x="21" y="21"/>
                                    <a:pt x="24" y="21"/>
                                    <a:pt x="28" y="21"/>
                                  </a:cubicBezTo>
                                </a:path>
                              </a:pathLst>
                            </a:custGeom>
                            <a:noFill/>
                            <a:ln w="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163" name="Picture 139"/>
                            <a:cNvPicPr>
                              <a:picLocks noChangeAspect="1" noChangeArrowheads="1"/>
                            </a:cNvPicPr>
                          </a:nvPicPr>
                          <a:blipFill>
                            <a:blip r:embed="rId15"/>
                            <a:srcRect/>
                            <a:stretch>
                              <a:fillRect/>
                            </a:stretch>
                          </a:blipFill>
                          <a:spPr bwMode="auto">
                            <a:xfrm>
                              <a:off x="2147888" y="4335463"/>
                              <a:ext cx="152400" cy="122238"/>
                            </a:xfrm>
                            <a:prstGeom prst="rect">
                              <a:avLst/>
                            </a:prstGeom>
                            <a:noFill/>
                            <a:ln w="9525">
                              <a:noFill/>
                              <a:miter lim="800000"/>
                              <a:headEnd/>
                              <a:tailEnd/>
                            </a:ln>
                          </a:spPr>
                        </a:pic>
                        <a:pic>
                          <a:nvPicPr>
                            <a:cNvPr id="1164" name="Picture 140"/>
                            <a:cNvPicPr>
                              <a:picLocks noChangeAspect="1" noChangeArrowheads="1"/>
                            </a:cNvPicPr>
                          </a:nvPicPr>
                          <a:blipFill>
                            <a:blip r:embed="rId16"/>
                            <a:srcRect/>
                            <a:stretch>
                              <a:fillRect/>
                            </a:stretch>
                          </a:blipFill>
                          <a:spPr bwMode="auto">
                            <a:xfrm>
                              <a:off x="2147888" y="4335463"/>
                              <a:ext cx="152400" cy="122238"/>
                            </a:xfrm>
                            <a:prstGeom prst="rect">
                              <a:avLst/>
                            </a:prstGeom>
                            <a:noFill/>
                            <a:ln w="9525">
                              <a:noFill/>
                              <a:miter lim="800000"/>
                              <a:headEnd/>
                              <a:tailEnd/>
                            </a:ln>
                          </a:spPr>
                        </a:pic>
                        <a:sp>
                          <a:nvSpPr>
                            <a:cNvPr id="1165" name="Freeform 141"/>
                            <a:cNvSpPr>
                              <a:spLocks/>
                            </a:cNvSpPr>
                          </a:nvSpPr>
                          <a:spPr bwMode="auto">
                            <a:xfrm>
                              <a:off x="1360" y="2744"/>
                              <a:ext cx="83" cy="49"/>
                            </a:xfrm>
                            <a:custGeom>
                              <a:avLst/>
                              <a:gdLst/>
                              <a:ahLst/>
                              <a:cxnLst>
                                <a:cxn ang="0">
                                  <a:pos x="0" y="19"/>
                                </a:cxn>
                                <a:cxn ang="0">
                                  <a:pos x="276" y="164"/>
                                </a:cxn>
                                <a:cxn ang="0">
                                  <a:pos x="276" y="164"/>
                                </a:cxn>
                                <a:cxn ang="0">
                                  <a:pos x="276" y="146"/>
                                </a:cxn>
                                <a:cxn ang="0">
                                  <a:pos x="0" y="0"/>
                                </a:cxn>
                                <a:cxn ang="0">
                                  <a:pos x="0" y="0"/>
                                </a:cxn>
                                <a:cxn ang="0">
                                  <a:pos x="0" y="19"/>
                                </a:cxn>
                              </a:cxnLst>
                              <a:rect l="0" t="0" r="r" b="b"/>
                              <a:pathLst>
                                <a:path w="276" h="164">
                                  <a:moveTo>
                                    <a:pt x="0" y="19"/>
                                  </a:moveTo>
                                  <a:cubicBezTo>
                                    <a:pt x="79" y="87"/>
                                    <a:pt x="173" y="137"/>
                                    <a:pt x="276" y="164"/>
                                  </a:cubicBezTo>
                                  <a:lnTo>
                                    <a:pt x="276" y="164"/>
                                  </a:lnTo>
                                  <a:lnTo>
                                    <a:pt x="276" y="146"/>
                                  </a:lnTo>
                                  <a:cubicBezTo>
                                    <a:pt x="174" y="117"/>
                                    <a:pt x="80" y="67"/>
                                    <a:pt x="0" y="0"/>
                                  </a:cubicBezTo>
                                  <a:lnTo>
                                    <a:pt x="0" y="0"/>
                                  </a:lnTo>
                                  <a:lnTo>
                                    <a:pt x="0" y="19"/>
                                  </a:lnTo>
                                  <a:close/>
                                </a:path>
                              </a:pathLst>
                            </a:cu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66" name="Freeform 142"/>
                            <a:cNvSpPr>
                              <a:spLocks/>
                            </a:cNvSpPr>
                          </a:nvSpPr>
                          <a:spPr bwMode="auto">
                            <a:xfrm>
                              <a:off x="1360" y="2739"/>
                              <a:ext cx="83" cy="66"/>
                            </a:xfrm>
                            <a:custGeom>
                              <a:avLst/>
                              <a:gdLst/>
                              <a:ahLst/>
                              <a:cxnLst>
                                <a:cxn ang="0">
                                  <a:pos x="0" y="0"/>
                                </a:cxn>
                                <a:cxn ang="0">
                                  <a:pos x="0" y="74"/>
                                </a:cxn>
                                <a:cxn ang="0">
                                  <a:pos x="276" y="220"/>
                                </a:cxn>
                              </a:cxnLst>
                              <a:rect l="0" t="0" r="r" b="b"/>
                              <a:pathLst>
                                <a:path w="276" h="220">
                                  <a:moveTo>
                                    <a:pt x="0" y="0"/>
                                  </a:moveTo>
                                  <a:lnTo>
                                    <a:pt x="0" y="74"/>
                                  </a:lnTo>
                                  <a:cubicBezTo>
                                    <a:pt x="80" y="141"/>
                                    <a:pt x="174" y="191"/>
                                    <a:pt x="276" y="220"/>
                                  </a:cubicBezTo>
                                </a:path>
                              </a:pathLst>
                            </a:custGeom>
                            <a:noFill/>
                            <a:ln w="8" cap="rnd">
                              <a:solidFill>
                                <a:srgbClr val="FFFFFF"/>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67" name="Freeform 143"/>
                            <a:cNvSpPr>
                              <a:spLocks/>
                            </a:cNvSpPr>
                          </a:nvSpPr>
                          <a:spPr bwMode="auto">
                            <a:xfrm>
                              <a:off x="1360" y="2740"/>
                              <a:ext cx="83" cy="66"/>
                            </a:xfrm>
                            <a:custGeom>
                              <a:avLst/>
                              <a:gdLst/>
                              <a:ahLst/>
                              <a:cxnLst>
                                <a:cxn ang="0">
                                  <a:pos x="276" y="220"/>
                                </a:cxn>
                                <a:cxn ang="0">
                                  <a:pos x="276" y="146"/>
                                </a:cxn>
                                <a:cxn ang="0">
                                  <a:pos x="0" y="0"/>
                                </a:cxn>
                              </a:cxnLst>
                              <a:rect l="0" t="0" r="r" b="b"/>
                              <a:pathLst>
                                <a:path w="276" h="220">
                                  <a:moveTo>
                                    <a:pt x="276" y="220"/>
                                  </a:moveTo>
                                  <a:lnTo>
                                    <a:pt x="276" y="146"/>
                                  </a:lnTo>
                                  <a:cubicBezTo>
                                    <a:pt x="175" y="116"/>
                                    <a:pt x="81" y="66"/>
                                    <a:pt x="0" y="0"/>
                                  </a:cubicBezTo>
                                </a:path>
                              </a:pathLst>
                            </a:custGeom>
                            <a:noFill/>
                            <a:ln w="8"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68" name="Rectangle 144"/>
                            <a:cNvSpPr>
                              <a:spLocks noChangeArrowheads="1"/>
                            </a:cNvSpPr>
                          </a:nvSpPr>
                          <a:spPr bwMode="auto">
                            <a:xfrm>
                              <a:off x="1202" y="2221"/>
                              <a:ext cx="230" cy="173"/>
                            </a:xfrm>
                            <a:prstGeom prst="rect">
                              <a:avLst/>
                            </a:prstGeom>
                            <a:solidFill>
                              <a:srgbClr val="00800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69" name="Rectangle 145"/>
                            <a:cNvSpPr>
                              <a:spLocks noChangeArrowheads="1"/>
                            </a:cNvSpPr>
                          </a:nvSpPr>
                          <a:spPr bwMode="auto">
                            <a:xfrm>
                              <a:off x="1202" y="2221"/>
                              <a:ext cx="230" cy="173"/>
                            </a:xfrm>
                            <a:prstGeom prst="rect">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0" name="Rectangle 146"/>
                            <a:cNvSpPr>
                              <a:spLocks noChangeArrowheads="1"/>
                            </a:cNvSpPr>
                          </a:nvSpPr>
                          <a:spPr bwMode="auto">
                            <a:xfrm>
                              <a:off x="1212" y="2232"/>
                              <a:ext cx="211" cy="151"/>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1" name="Rectangle 147"/>
                            <a:cNvSpPr>
                              <a:spLocks noChangeArrowheads="1"/>
                            </a:cNvSpPr>
                          </a:nvSpPr>
                          <a:spPr bwMode="auto">
                            <a:xfrm>
                              <a:off x="1212" y="2232"/>
                              <a:ext cx="211" cy="151"/>
                            </a:xfrm>
                            <a:prstGeom prst="rect">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2" name="Line 148"/>
                            <a:cNvSpPr>
                              <a:spLocks noChangeShapeType="1"/>
                            </a:cNvSpPr>
                          </a:nvSpPr>
                          <a:spPr bwMode="auto">
                            <a:xfrm>
                              <a:off x="1231" y="2264"/>
                              <a:ext cx="29"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3" name="Line 149"/>
                            <a:cNvSpPr>
                              <a:spLocks noChangeShapeType="1"/>
                            </a:cNvSpPr>
                          </a:nvSpPr>
                          <a:spPr bwMode="auto">
                            <a:xfrm>
                              <a:off x="1375" y="2264"/>
                              <a:ext cx="29"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4" name="Freeform 150"/>
                            <a:cNvSpPr>
                              <a:spLocks noEditPoints="1"/>
                            </a:cNvSpPr>
                          </a:nvSpPr>
                          <a:spPr bwMode="auto">
                            <a:xfrm>
                              <a:off x="1241" y="2308"/>
                              <a:ext cx="153" cy="21"/>
                            </a:xfrm>
                            <a:custGeom>
                              <a:avLst/>
                              <a:gdLst/>
                              <a:ahLst/>
                              <a:cxnLst>
                                <a:cxn ang="0">
                                  <a:pos x="0" y="21"/>
                                </a:cxn>
                                <a:cxn ang="0">
                                  <a:pos x="153" y="21"/>
                                </a:cxn>
                                <a:cxn ang="0">
                                  <a:pos x="0" y="10"/>
                                </a:cxn>
                                <a:cxn ang="0">
                                  <a:pos x="153" y="10"/>
                                </a:cxn>
                                <a:cxn ang="0">
                                  <a:pos x="0" y="0"/>
                                </a:cxn>
                                <a:cxn ang="0">
                                  <a:pos x="153" y="0"/>
                                </a:cxn>
                              </a:cxnLst>
                              <a:rect l="0" t="0" r="r" b="b"/>
                              <a:pathLst>
                                <a:path w="153" h="21">
                                  <a:moveTo>
                                    <a:pt x="0" y="21"/>
                                  </a:moveTo>
                                  <a:lnTo>
                                    <a:pt x="153" y="21"/>
                                  </a:lnTo>
                                  <a:moveTo>
                                    <a:pt x="0" y="10"/>
                                  </a:moveTo>
                                  <a:lnTo>
                                    <a:pt x="153" y="10"/>
                                  </a:lnTo>
                                  <a:moveTo>
                                    <a:pt x="0" y="0"/>
                                  </a:moveTo>
                                  <a:lnTo>
                                    <a:pt x="153" y="0"/>
                                  </a:lnTo>
                                </a:path>
                              </a:pathLst>
                            </a:custGeom>
                            <a:noFill/>
                            <a:ln w="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5" name="Line 151"/>
                            <a:cNvSpPr>
                              <a:spLocks noChangeShapeType="1"/>
                            </a:cNvSpPr>
                          </a:nvSpPr>
                          <a:spPr bwMode="auto">
                            <a:xfrm>
                              <a:off x="1221" y="2372"/>
                              <a:ext cx="53"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6" name="Line 152"/>
                            <a:cNvSpPr>
                              <a:spLocks noChangeShapeType="1"/>
                            </a:cNvSpPr>
                          </a:nvSpPr>
                          <a:spPr bwMode="auto">
                            <a:xfrm>
                              <a:off x="1356" y="2372"/>
                              <a:ext cx="57"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77" name="Rectangle 153"/>
                            <a:cNvSpPr>
                              <a:spLocks noChangeArrowheads="1"/>
                            </a:cNvSpPr>
                          </a:nvSpPr>
                          <a:spPr bwMode="auto">
                            <a:xfrm>
                              <a:off x="1286" y="2265"/>
                              <a:ext cx="91" cy="14"/>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 b="0" i="0" u="none" strike="noStrike" cap="none" normalizeH="0" baseline="0" smtClean="0">
                                    <a:ln>
                                      <a:noFill/>
                                    </a:ln>
                                    <a:solidFill>
                                      <a:srgbClr val="000000"/>
                                    </a:solidFill>
                                    <a:effectLst/>
                                    <a:latin typeface="Times New Roman" pitchFamily="18" charset="0"/>
                                    <a:cs typeface="Arial" pitchFamily="34" charset="0"/>
                                  </a:rPr>
                                  <a:t>MICROSOFT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78" name="Rectangle 154"/>
                            <a:cNvSpPr>
                              <a:spLocks noChangeArrowheads="1"/>
                            </a:cNvSpPr>
                          </a:nvSpPr>
                          <a:spPr bwMode="auto">
                            <a:xfrm>
                              <a:off x="1277" y="2280"/>
                              <a:ext cx="101" cy="14"/>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 b="0" i="0" u="none" strike="noStrike" cap="none" normalizeH="0" baseline="0" smtClean="0">
                                    <a:ln>
                                      <a:noFill/>
                                    </a:ln>
                                    <a:solidFill>
                                      <a:srgbClr val="000000"/>
                                    </a:solidFill>
                                    <a:effectLst/>
                                    <a:latin typeface="Times New Roman" pitchFamily="18" charset="0"/>
                                    <a:cs typeface="Arial" pitchFamily="34" charset="0"/>
                                  </a:rPr>
                                  <a:t>CORPORATION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79" name="Freeform 155"/>
                            <a:cNvSpPr>
                              <a:spLocks/>
                            </a:cNvSpPr>
                          </a:nvSpPr>
                          <a:spPr bwMode="auto">
                            <a:xfrm>
                              <a:off x="1292" y="2220"/>
                              <a:ext cx="48" cy="35"/>
                            </a:xfrm>
                            <a:custGeom>
                              <a:avLst/>
                              <a:gdLst/>
                              <a:ahLst/>
                              <a:cxnLst>
                                <a:cxn ang="0">
                                  <a:pos x="160" y="116"/>
                                </a:cxn>
                                <a:cxn ang="0">
                                  <a:pos x="160" y="41"/>
                                </a:cxn>
                                <a:cxn ang="0">
                                  <a:pos x="0" y="41"/>
                                </a:cxn>
                                <a:cxn ang="0">
                                  <a:pos x="0" y="41"/>
                                </a:cxn>
                                <a:cxn ang="0">
                                  <a:pos x="0" y="116"/>
                                </a:cxn>
                                <a:cxn ang="0">
                                  <a:pos x="160" y="116"/>
                                </a:cxn>
                              </a:cxnLst>
                              <a:rect l="0" t="0" r="r" b="b"/>
                              <a:pathLst>
                                <a:path w="160" h="116">
                                  <a:moveTo>
                                    <a:pt x="160" y="116"/>
                                  </a:moveTo>
                                  <a:lnTo>
                                    <a:pt x="160" y="41"/>
                                  </a:lnTo>
                                  <a:cubicBezTo>
                                    <a:pt x="115" y="0"/>
                                    <a:pt x="45" y="0"/>
                                    <a:pt x="0" y="41"/>
                                  </a:cubicBezTo>
                                  <a:lnTo>
                                    <a:pt x="0" y="41"/>
                                  </a:lnTo>
                                  <a:lnTo>
                                    <a:pt x="0" y="116"/>
                                  </a:lnTo>
                                  <a:lnTo>
                                    <a:pt x="160" y="116"/>
                                  </a:lnTo>
                                  <a:close/>
                                </a:path>
                              </a:pathLst>
                            </a:custGeom>
                            <a:solidFill>
                              <a:srgbClr val="FFFFFF"/>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0" name="Freeform 156"/>
                            <a:cNvSpPr>
                              <a:spLocks/>
                            </a:cNvSpPr>
                          </a:nvSpPr>
                          <a:spPr bwMode="auto">
                            <a:xfrm>
                              <a:off x="1292" y="2220"/>
                              <a:ext cx="48" cy="35"/>
                            </a:xfrm>
                            <a:custGeom>
                              <a:avLst/>
                              <a:gdLst/>
                              <a:ahLst/>
                              <a:cxnLst>
                                <a:cxn ang="0">
                                  <a:pos x="160" y="116"/>
                                </a:cxn>
                                <a:cxn ang="0">
                                  <a:pos x="160" y="41"/>
                                </a:cxn>
                                <a:cxn ang="0">
                                  <a:pos x="0" y="41"/>
                                </a:cxn>
                                <a:cxn ang="0">
                                  <a:pos x="0" y="41"/>
                                </a:cxn>
                                <a:cxn ang="0">
                                  <a:pos x="0" y="116"/>
                                </a:cxn>
                                <a:cxn ang="0">
                                  <a:pos x="160" y="116"/>
                                </a:cxn>
                              </a:cxnLst>
                              <a:rect l="0" t="0" r="r" b="b"/>
                              <a:pathLst>
                                <a:path w="160" h="116">
                                  <a:moveTo>
                                    <a:pt x="160" y="116"/>
                                  </a:moveTo>
                                  <a:lnTo>
                                    <a:pt x="160" y="41"/>
                                  </a:lnTo>
                                  <a:cubicBezTo>
                                    <a:pt x="115" y="0"/>
                                    <a:pt x="45" y="0"/>
                                    <a:pt x="0" y="41"/>
                                  </a:cubicBezTo>
                                  <a:lnTo>
                                    <a:pt x="0" y="41"/>
                                  </a:lnTo>
                                  <a:lnTo>
                                    <a:pt x="0" y="116"/>
                                  </a:lnTo>
                                  <a:lnTo>
                                    <a:pt x="160" y="116"/>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1" name="Freeform 157"/>
                            <a:cNvSpPr>
                              <a:spLocks/>
                            </a:cNvSpPr>
                          </a:nvSpPr>
                          <a:spPr bwMode="auto">
                            <a:xfrm>
                              <a:off x="1294" y="2258"/>
                              <a:ext cx="17" cy="15"/>
                            </a:xfrm>
                            <a:custGeom>
                              <a:avLst/>
                              <a:gdLst/>
                              <a:ahLst/>
                              <a:cxnLst>
                                <a:cxn ang="0">
                                  <a:pos x="9" y="0"/>
                                </a:cxn>
                                <a:cxn ang="0">
                                  <a:pos x="0" y="11"/>
                                </a:cxn>
                                <a:cxn ang="0">
                                  <a:pos x="1" y="13"/>
                                </a:cxn>
                                <a:cxn ang="0">
                                  <a:pos x="3" y="12"/>
                                </a:cxn>
                                <a:cxn ang="0">
                                  <a:pos x="3" y="13"/>
                                </a:cxn>
                                <a:cxn ang="0">
                                  <a:pos x="7" y="12"/>
                                </a:cxn>
                                <a:cxn ang="0">
                                  <a:pos x="8" y="15"/>
                                </a:cxn>
                                <a:cxn ang="0">
                                  <a:pos x="11" y="12"/>
                                </a:cxn>
                                <a:cxn ang="0">
                                  <a:pos x="13" y="13"/>
                                </a:cxn>
                                <a:cxn ang="0">
                                  <a:pos x="15" y="11"/>
                                </a:cxn>
                                <a:cxn ang="0">
                                  <a:pos x="17" y="0"/>
                                </a:cxn>
                                <a:cxn ang="0">
                                  <a:pos x="9" y="0"/>
                                </a:cxn>
                              </a:cxnLst>
                              <a:rect l="0" t="0" r="r" b="b"/>
                              <a:pathLst>
                                <a:path w="17" h="15">
                                  <a:moveTo>
                                    <a:pt x="9" y="0"/>
                                  </a:moveTo>
                                  <a:lnTo>
                                    <a:pt x="0" y="11"/>
                                  </a:lnTo>
                                  <a:lnTo>
                                    <a:pt x="1" y="13"/>
                                  </a:lnTo>
                                  <a:lnTo>
                                    <a:pt x="3" y="12"/>
                                  </a:lnTo>
                                  <a:lnTo>
                                    <a:pt x="3" y="13"/>
                                  </a:lnTo>
                                  <a:lnTo>
                                    <a:pt x="7" y="12"/>
                                  </a:lnTo>
                                  <a:lnTo>
                                    <a:pt x="8" y="15"/>
                                  </a:lnTo>
                                  <a:lnTo>
                                    <a:pt x="11" y="12"/>
                                  </a:lnTo>
                                  <a:lnTo>
                                    <a:pt x="13" y="13"/>
                                  </a:lnTo>
                                  <a:lnTo>
                                    <a:pt x="15" y="11"/>
                                  </a:lnTo>
                                  <a:lnTo>
                                    <a:pt x="17" y="0"/>
                                  </a:lnTo>
                                  <a:lnTo>
                                    <a:pt x="9" y="0"/>
                                  </a:lnTo>
                                  <a:close/>
                                </a:path>
                              </a:pathLst>
                            </a:custGeom>
                            <a:solidFill>
                              <a:srgbClr val="C0C0C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2" name="Freeform 158"/>
                            <a:cNvSpPr>
                              <a:spLocks/>
                            </a:cNvSpPr>
                          </a:nvSpPr>
                          <a:spPr bwMode="auto">
                            <a:xfrm>
                              <a:off x="1294" y="2258"/>
                              <a:ext cx="17" cy="15"/>
                            </a:xfrm>
                            <a:custGeom>
                              <a:avLst/>
                              <a:gdLst/>
                              <a:ahLst/>
                              <a:cxnLst>
                                <a:cxn ang="0">
                                  <a:pos x="9" y="0"/>
                                </a:cxn>
                                <a:cxn ang="0">
                                  <a:pos x="0" y="11"/>
                                </a:cxn>
                                <a:cxn ang="0">
                                  <a:pos x="1" y="13"/>
                                </a:cxn>
                                <a:cxn ang="0">
                                  <a:pos x="3" y="12"/>
                                </a:cxn>
                                <a:cxn ang="0">
                                  <a:pos x="3" y="13"/>
                                </a:cxn>
                                <a:cxn ang="0">
                                  <a:pos x="7" y="12"/>
                                </a:cxn>
                                <a:cxn ang="0">
                                  <a:pos x="8" y="15"/>
                                </a:cxn>
                                <a:cxn ang="0">
                                  <a:pos x="11" y="12"/>
                                </a:cxn>
                                <a:cxn ang="0">
                                  <a:pos x="13" y="13"/>
                                </a:cxn>
                                <a:cxn ang="0">
                                  <a:pos x="15" y="11"/>
                                </a:cxn>
                                <a:cxn ang="0">
                                  <a:pos x="17" y="0"/>
                                </a:cxn>
                                <a:cxn ang="0">
                                  <a:pos x="9" y="0"/>
                                </a:cxn>
                              </a:cxnLst>
                              <a:rect l="0" t="0" r="r" b="b"/>
                              <a:pathLst>
                                <a:path w="17" h="15">
                                  <a:moveTo>
                                    <a:pt x="9" y="0"/>
                                  </a:moveTo>
                                  <a:lnTo>
                                    <a:pt x="0" y="11"/>
                                  </a:lnTo>
                                  <a:lnTo>
                                    <a:pt x="1" y="13"/>
                                  </a:lnTo>
                                  <a:lnTo>
                                    <a:pt x="3" y="12"/>
                                  </a:lnTo>
                                  <a:lnTo>
                                    <a:pt x="3" y="13"/>
                                  </a:lnTo>
                                  <a:lnTo>
                                    <a:pt x="7" y="12"/>
                                  </a:lnTo>
                                  <a:lnTo>
                                    <a:pt x="8" y="15"/>
                                  </a:lnTo>
                                  <a:lnTo>
                                    <a:pt x="11" y="12"/>
                                  </a:lnTo>
                                  <a:lnTo>
                                    <a:pt x="13" y="13"/>
                                  </a:lnTo>
                                  <a:lnTo>
                                    <a:pt x="15" y="11"/>
                                  </a:lnTo>
                                  <a:lnTo>
                                    <a:pt x="17" y="0"/>
                                  </a:lnTo>
                                  <a:lnTo>
                                    <a:pt x="9"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3" name="Freeform 159"/>
                            <a:cNvSpPr>
                              <a:spLocks noEditPoints="1"/>
                            </a:cNvSpPr>
                          </a:nvSpPr>
                          <a:spPr bwMode="auto">
                            <a:xfrm>
                              <a:off x="1295" y="2258"/>
                              <a:ext cx="15" cy="15"/>
                            </a:xfrm>
                            <a:custGeom>
                              <a:avLst/>
                              <a:gdLst/>
                              <a:ahLst/>
                              <a:cxnLst>
                                <a:cxn ang="0">
                                  <a:pos x="12" y="13"/>
                                </a:cxn>
                                <a:cxn ang="0">
                                  <a:pos x="15" y="1"/>
                                </a:cxn>
                                <a:cxn ang="0">
                                  <a:pos x="7" y="15"/>
                                </a:cxn>
                                <a:cxn ang="0">
                                  <a:pos x="12" y="1"/>
                                </a:cxn>
                                <a:cxn ang="0">
                                  <a:pos x="2" y="13"/>
                                </a:cxn>
                                <a:cxn ang="0">
                                  <a:pos x="10" y="0"/>
                                </a:cxn>
                                <a:cxn ang="0">
                                  <a:pos x="0" y="13"/>
                                </a:cxn>
                                <a:cxn ang="0">
                                  <a:pos x="9" y="0"/>
                                </a:cxn>
                                <a:cxn ang="0">
                                  <a:pos x="10" y="12"/>
                                </a:cxn>
                                <a:cxn ang="0">
                                  <a:pos x="13" y="1"/>
                                </a:cxn>
                                <a:cxn ang="0">
                                  <a:pos x="6" y="12"/>
                                </a:cxn>
                                <a:cxn ang="0">
                                  <a:pos x="11" y="1"/>
                                </a:cxn>
                                <a:cxn ang="0">
                                  <a:pos x="2" y="12"/>
                                </a:cxn>
                                <a:cxn ang="0">
                                  <a:pos x="9" y="0"/>
                                </a:cxn>
                              </a:cxnLst>
                              <a:rect l="0" t="0" r="r" b="b"/>
                              <a:pathLst>
                                <a:path w="15" h="15">
                                  <a:moveTo>
                                    <a:pt x="12" y="13"/>
                                  </a:moveTo>
                                  <a:lnTo>
                                    <a:pt x="15" y="1"/>
                                  </a:lnTo>
                                  <a:moveTo>
                                    <a:pt x="7" y="15"/>
                                  </a:moveTo>
                                  <a:lnTo>
                                    <a:pt x="12" y="1"/>
                                  </a:lnTo>
                                  <a:moveTo>
                                    <a:pt x="2" y="13"/>
                                  </a:moveTo>
                                  <a:lnTo>
                                    <a:pt x="10" y="0"/>
                                  </a:lnTo>
                                  <a:moveTo>
                                    <a:pt x="0" y="13"/>
                                  </a:moveTo>
                                  <a:lnTo>
                                    <a:pt x="9" y="0"/>
                                  </a:lnTo>
                                  <a:moveTo>
                                    <a:pt x="10" y="12"/>
                                  </a:moveTo>
                                  <a:lnTo>
                                    <a:pt x="13" y="1"/>
                                  </a:lnTo>
                                  <a:moveTo>
                                    <a:pt x="6" y="12"/>
                                  </a:moveTo>
                                  <a:lnTo>
                                    <a:pt x="11" y="1"/>
                                  </a:lnTo>
                                  <a:moveTo>
                                    <a:pt x="2" y="12"/>
                                  </a:moveTo>
                                  <a:lnTo>
                                    <a:pt x="9" y="0"/>
                                  </a:lnTo>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4" name="Freeform 160"/>
                            <a:cNvSpPr>
                              <a:spLocks/>
                            </a:cNvSpPr>
                          </a:nvSpPr>
                          <a:spPr bwMode="auto">
                            <a:xfrm>
                              <a:off x="1327" y="2251"/>
                              <a:ext cx="11" cy="7"/>
                            </a:xfrm>
                            <a:custGeom>
                              <a:avLst/>
                              <a:gdLst/>
                              <a:ahLst/>
                              <a:cxnLst>
                                <a:cxn ang="0">
                                  <a:pos x="5" y="0"/>
                                </a:cxn>
                                <a:cxn ang="0">
                                  <a:pos x="0" y="4"/>
                                </a:cxn>
                                <a:cxn ang="0">
                                  <a:pos x="1" y="7"/>
                                </a:cxn>
                                <a:cxn ang="0">
                                  <a:pos x="6" y="7"/>
                                </a:cxn>
                                <a:cxn ang="0">
                                  <a:pos x="8" y="5"/>
                                </a:cxn>
                                <a:cxn ang="0">
                                  <a:pos x="11" y="5"/>
                                </a:cxn>
                                <a:cxn ang="0">
                                  <a:pos x="6" y="0"/>
                                </a:cxn>
                                <a:cxn ang="0">
                                  <a:pos x="5" y="0"/>
                                </a:cxn>
                              </a:cxnLst>
                              <a:rect l="0" t="0" r="r" b="b"/>
                              <a:pathLst>
                                <a:path w="11" h="7">
                                  <a:moveTo>
                                    <a:pt x="5" y="0"/>
                                  </a:moveTo>
                                  <a:lnTo>
                                    <a:pt x="0" y="4"/>
                                  </a:lnTo>
                                  <a:lnTo>
                                    <a:pt x="1" y="7"/>
                                  </a:lnTo>
                                  <a:lnTo>
                                    <a:pt x="6" y="7"/>
                                  </a:lnTo>
                                  <a:lnTo>
                                    <a:pt x="8" y="5"/>
                                  </a:lnTo>
                                  <a:lnTo>
                                    <a:pt x="11" y="5"/>
                                  </a:lnTo>
                                  <a:lnTo>
                                    <a:pt x="6" y="0"/>
                                  </a:lnTo>
                                  <a:lnTo>
                                    <a:pt x="5"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5" name="Freeform 161"/>
                            <a:cNvSpPr>
                              <a:spLocks/>
                            </a:cNvSpPr>
                          </a:nvSpPr>
                          <a:spPr bwMode="auto">
                            <a:xfrm>
                              <a:off x="1327" y="2251"/>
                              <a:ext cx="11" cy="7"/>
                            </a:xfrm>
                            <a:custGeom>
                              <a:avLst/>
                              <a:gdLst/>
                              <a:ahLst/>
                              <a:cxnLst>
                                <a:cxn ang="0">
                                  <a:pos x="5" y="0"/>
                                </a:cxn>
                                <a:cxn ang="0">
                                  <a:pos x="0" y="4"/>
                                </a:cxn>
                                <a:cxn ang="0">
                                  <a:pos x="1" y="7"/>
                                </a:cxn>
                                <a:cxn ang="0">
                                  <a:pos x="6" y="7"/>
                                </a:cxn>
                                <a:cxn ang="0">
                                  <a:pos x="8" y="5"/>
                                </a:cxn>
                                <a:cxn ang="0">
                                  <a:pos x="11" y="5"/>
                                </a:cxn>
                                <a:cxn ang="0">
                                  <a:pos x="6" y="0"/>
                                </a:cxn>
                                <a:cxn ang="0">
                                  <a:pos x="5" y="0"/>
                                </a:cxn>
                              </a:cxnLst>
                              <a:rect l="0" t="0" r="r" b="b"/>
                              <a:pathLst>
                                <a:path w="11" h="7">
                                  <a:moveTo>
                                    <a:pt x="5" y="0"/>
                                  </a:moveTo>
                                  <a:lnTo>
                                    <a:pt x="0" y="4"/>
                                  </a:lnTo>
                                  <a:lnTo>
                                    <a:pt x="1" y="7"/>
                                  </a:lnTo>
                                  <a:lnTo>
                                    <a:pt x="6" y="7"/>
                                  </a:lnTo>
                                  <a:lnTo>
                                    <a:pt x="8" y="5"/>
                                  </a:lnTo>
                                  <a:lnTo>
                                    <a:pt x="11" y="5"/>
                                  </a:lnTo>
                                  <a:lnTo>
                                    <a:pt x="6" y="0"/>
                                  </a:lnTo>
                                  <a:lnTo>
                                    <a:pt x="5"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6" name="Freeform 162"/>
                            <a:cNvSpPr>
                              <a:spLocks/>
                            </a:cNvSpPr>
                          </a:nvSpPr>
                          <a:spPr bwMode="auto">
                            <a:xfrm>
                              <a:off x="1311" y="2258"/>
                              <a:ext cx="10" cy="9"/>
                            </a:xfrm>
                            <a:custGeom>
                              <a:avLst/>
                              <a:gdLst/>
                              <a:ahLst/>
                              <a:cxnLst>
                                <a:cxn ang="0">
                                  <a:pos x="6" y="0"/>
                                </a:cxn>
                                <a:cxn ang="0">
                                  <a:pos x="5" y="6"/>
                                </a:cxn>
                                <a:cxn ang="0">
                                  <a:pos x="8" y="4"/>
                                </a:cxn>
                                <a:cxn ang="0">
                                  <a:pos x="9" y="5"/>
                                </a:cxn>
                                <a:cxn ang="0">
                                  <a:pos x="6" y="6"/>
                                </a:cxn>
                                <a:cxn ang="0">
                                  <a:pos x="10" y="6"/>
                                </a:cxn>
                                <a:cxn ang="0">
                                  <a:pos x="9" y="7"/>
                                </a:cxn>
                                <a:cxn ang="0">
                                  <a:pos x="6" y="7"/>
                                </a:cxn>
                                <a:cxn ang="0">
                                  <a:pos x="9" y="9"/>
                                </a:cxn>
                                <a:cxn ang="0">
                                  <a:pos x="8" y="9"/>
                                </a:cxn>
                                <a:cxn ang="0">
                                  <a:pos x="4" y="8"/>
                                </a:cxn>
                                <a:cxn ang="0">
                                  <a:pos x="1" y="9"/>
                                </a:cxn>
                                <a:cxn ang="0">
                                  <a:pos x="0" y="8"/>
                                </a:cxn>
                                <a:cxn ang="0">
                                  <a:pos x="4" y="7"/>
                                </a:cxn>
                                <a:cxn ang="0">
                                  <a:pos x="5" y="0"/>
                                </a:cxn>
                                <a:cxn ang="0">
                                  <a:pos x="6" y="0"/>
                                </a:cxn>
                              </a:cxnLst>
                              <a:rect l="0" t="0" r="r" b="b"/>
                              <a:pathLst>
                                <a:path w="10" h="9">
                                  <a:moveTo>
                                    <a:pt x="6" y="0"/>
                                  </a:moveTo>
                                  <a:lnTo>
                                    <a:pt x="5" y="6"/>
                                  </a:lnTo>
                                  <a:lnTo>
                                    <a:pt x="8" y="4"/>
                                  </a:lnTo>
                                  <a:lnTo>
                                    <a:pt x="9" y="5"/>
                                  </a:lnTo>
                                  <a:lnTo>
                                    <a:pt x="6" y="6"/>
                                  </a:lnTo>
                                  <a:lnTo>
                                    <a:pt x="10" y="6"/>
                                  </a:lnTo>
                                  <a:lnTo>
                                    <a:pt x="9" y="7"/>
                                  </a:lnTo>
                                  <a:lnTo>
                                    <a:pt x="6" y="7"/>
                                  </a:lnTo>
                                  <a:lnTo>
                                    <a:pt x="9" y="9"/>
                                  </a:lnTo>
                                  <a:lnTo>
                                    <a:pt x="8" y="9"/>
                                  </a:lnTo>
                                  <a:lnTo>
                                    <a:pt x="4" y="8"/>
                                  </a:lnTo>
                                  <a:lnTo>
                                    <a:pt x="1" y="9"/>
                                  </a:lnTo>
                                  <a:lnTo>
                                    <a:pt x="0" y="8"/>
                                  </a:lnTo>
                                  <a:lnTo>
                                    <a:pt x="4" y="7"/>
                                  </a:lnTo>
                                  <a:lnTo>
                                    <a:pt x="5" y="0"/>
                                  </a:lnTo>
                                  <a:lnTo>
                                    <a:pt x="6"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7" name="Freeform 163"/>
                            <a:cNvSpPr>
                              <a:spLocks/>
                            </a:cNvSpPr>
                          </a:nvSpPr>
                          <a:spPr bwMode="auto">
                            <a:xfrm>
                              <a:off x="1311" y="2258"/>
                              <a:ext cx="10" cy="9"/>
                            </a:xfrm>
                            <a:custGeom>
                              <a:avLst/>
                              <a:gdLst/>
                              <a:ahLst/>
                              <a:cxnLst>
                                <a:cxn ang="0">
                                  <a:pos x="6" y="0"/>
                                </a:cxn>
                                <a:cxn ang="0">
                                  <a:pos x="5" y="6"/>
                                </a:cxn>
                                <a:cxn ang="0">
                                  <a:pos x="8" y="4"/>
                                </a:cxn>
                                <a:cxn ang="0">
                                  <a:pos x="9" y="5"/>
                                </a:cxn>
                                <a:cxn ang="0">
                                  <a:pos x="6" y="6"/>
                                </a:cxn>
                                <a:cxn ang="0">
                                  <a:pos x="10" y="6"/>
                                </a:cxn>
                                <a:cxn ang="0">
                                  <a:pos x="9" y="7"/>
                                </a:cxn>
                                <a:cxn ang="0">
                                  <a:pos x="6" y="7"/>
                                </a:cxn>
                                <a:cxn ang="0">
                                  <a:pos x="9" y="9"/>
                                </a:cxn>
                                <a:cxn ang="0">
                                  <a:pos x="8" y="9"/>
                                </a:cxn>
                                <a:cxn ang="0">
                                  <a:pos x="4" y="8"/>
                                </a:cxn>
                                <a:cxn ang="0">
                                  <a:pos x="1" y="9"/>
                                </a:cxn>
                                <a:cxn ang="0">
                                  <a:pos x="0" y="8"/>
                                </a:cxn>
                                <a:cxn ang="0">
                                  <a:pos x="4" y="7"/>
                                </a:cxn>
                                <a:cxn ang="0">
                                  <a:pos x="5" y="0"/>
                                </a:cxn>
                                <a:cxn ang="0">
                                  <a:pos x="6" y="0"/>
                                </a:cxn>
                              </a:cxnLst>
                              <a:rect l="0" t="0" r="r" b="b"/>
                              <a:pathLst>
                                <a:path w="10" h="9">
                                  <a:moveTo>
                                    <a:pt x="6" y="0"/>
                                  </a:moveTo>
                                  <a:lnTo>
                                    <a:pt x="5" y="6"/>
                                  </a:lnTo>
                                  <a:lnTo>
                                    <a:pt x="8" y="4"/>
                                  </a:lnTo>
                                  <a:lnTo>
                                    <a:pt x="9" y="5"/>
                                  </a:lnTo>
                                  <a:lnTo>
                                    <a:pt x="6" y="6"/>
                                  </a:lnTo>
                                  <a:lnTo>
                                    <a:pt x="10" y="6"/>
                                  </a:lnTo>
                                  <a:lnTo>
                                    <a:pt x="9" y="7"/>
                                  </a:lnTo>
                                  <a:lnTo>
                                    <a:pt x="6" y="7"/>
                                  </a:lnTo>
                                  <a:lnTo>
                                    <a:pt x="9" y="9"/>
                                  </a:lnTo>
                                  <a:lnTo>
                                    <a:pt x="8" y="9"/>
                                  </a:lnTo>
                                  <a:lnTo>
                                    <a:pt x="4" y="8"/>
                                  </a:lnTo>
                                  <a:lnTo>
                                    <a:pt x="1" y="9"/>
                                  </a:lnTo>
                                  <a:lnTo>
                                    <a:pt x="0" y="8"/>
                                  </a:lnTo>
                                  <a:lnTo>
                                    <a:pt x="4" y="7"/>
                                  </a:lnTo>
                                  <a:lnTo>
                                    <a:pt x="5" y="0"/>
                                  </a:lnTo>
                                  <a:lnTo>
                                    <a:pt x="6"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8" name="Freeform 164"/>
                            <a:cNvSpPr>
                              <a:spLocks/>
                            </a:cNvSpPr>
                          </a:nvSpPr>
                          <a:spPr bwMode="auto">
                            <a:xfrm>
                              <a:off x="1308" y="2258"/>
                              <a:ext cx="10" cy="9"/>
                            </a:xfrm>
                            <a:custGeom>
                              <a:avLst/>
                              <a:gdLst/>
                              <a:ahLst/>
                              <a:cxnLst>
                                <a:cxn ang="0">
                                  <a:pos x="6" y="0"/>
                                </a:cxn>
                                <a:cxn ang="0">
                                  <a:pos x="5" y="6"/>
                                </a:cxn>
                                <a:cxn ang="0">
                                  <a:pos x="8" y="4"/>
                                </a:cxn>
                                <a:cxn ang="0">
                                  <a:pos x="9" y="5"/>
                                </a:cxn>
                                <a:cxn ang="0">
                                  <a:pos x="6" y="6"/>
                                </a:cxn>
                                <a:cxn ang="0">
                                  <a:pos x="10" y="6"/>
                                </a:cxn>
                                <a:cxn ang="0">
                                  <a:pos x="9" y="7"/>
                                </a:cxn>
                                <a:cxn ang="0">
                                  <a:pos x="6" y="7"/>
                                </a:cxn>
                                <a:cxn ang="0">
                                  <a:pos x="9" y="9"/>
                                </a:cxn>
                                <a:cxn ang="0">
                                  <a:pos x="8" y="9"/>
                                </a:cxn>
                                <a:cxn ang="0">
                                  <a:pos x="4" y="8"/>
                                </a:cxn>
                                <a:cxn ang="0">
                                  <a:pos x="1" y="9"/>
                                </a:cxn>
                                <a:cxn ang="0">
                                  <a:pos x="0" y="8"/>
                                </a:cxn>
                                <a:cxn ang="0">
                                  <a:pos x="4" y="7"/>
                                </a:cxn>
                                <a:cxn ang="0">
                                  <a:pos x="5" y="0"/>
                                </a:cxn>
                                <a:cxn ang="0">
                                  <a:pos x="6" y="0"/>
                                </a:cxn>
                              </a:cxnLst>
                              <a:rect l="0" t="0" r="r" b="b"/>
                              <a:pathLst>
                                <a:path w="10" h="9">
                                  <a:moveTo>
                                    <a:pt x="6" y="0"/>
                                  </a:moveTo>
                                  <a:lnTo>
                                    <a:pt x="5" y="6"/>
                                  </a:lnTo>
                                  <a:lnTo>
                                    <a:pt x="8" y="4"/>
                                  </a:lnTo>
                                  <a:lnTo>
                                    <a:pt x="9" y="5"/>
                                  </a:lnTo>
                                  <a:lnTo>
                                    <a:pt x="6" y="6"/>
                                  </a:lnTo>
                                  <a:lnTo>
                                    <a:pt x="10" y="6"/>
                                  </a:lnTo>
                                  <a:lnTo>
                                    <a:pt x="9" y="7"/>
                                  </a:lnTo>
                                  <a:lnTo>
                                    <a:pt x="6" y="7"/>
                                  </a:lnTo>
                                  <a:lnTo>
                                    <a:pt x="9" y="9"/>
                                  </a:lnTo>
                                  <a:lnTo>
                                    <a:pt x="8" y="9"/>
                                  </a:lnTo>
                                  <a:lnTo>
                                    <a:pt x="4" y="8"/>
                                  </a:lnTo>
                                  <a:lnTo>
                                    <a:pt x="1" y="9"/>
                                  </a:lnTo>
                                  <a:lnTo>
                                    <a:pt x="0" y="8"/>
                                  </a:lnTo>
                                  <a:lnTo>
                                    <a:pt x="4" y="7"/>
                                  </a:lnTo>
                                  <a:lnTo>
                                    <a:pt x="5" y="0"/>
                                  </a:lnTo>
                                  <a:lnTo>
                                    <a:pt x="6"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89" name="Freeform 165"/>
                            <a:cNvSpPr>
                              <a:spLocks/>
                            </a:cNvSpPr>
                          </a:nvSpPr>
                          <a:spPr bwMode="auto">
                            <a:xfrm>
                              <a:off x="1308" y="2258"/>
                              <a:ext cx="10" cy="9"/>
                            </a:xfrm>
                            <a:custGeom>
                              <a:avLst/>
                              <a:gdLst/>
                              <a:ahLst/>
                              <a:cxnLst>
                                <a:cxn ang="0">
                                  <a:pos x="6" y="0"/>
                                </a:cxn>
                                <a:cxn ang="0">
                                  <a:pos x="5" y="6"/>
                                </a:cxn>
                                <a:cxn ang="0">
                                  <a:pos x="8" y="4"/>
                                </a:cxn>
                                <a:cxn ang="0">
                                  <a:pos x="9" y="5"/>
                                </a:cxn>
                                <a:cxn ang="0">
                                  <a:pos x="6" y="6"/>
                                </a:cxn>
                                <a:cxn ang="0">
                                  <a:pos x="10" y="6"/>
                                </a:cxn>
                                <a:cxn ang="0">
                                  <a:pos x="9" y="7"/>
                                </a:cxn>
                                <a:cxn ang="0">
                                  <a:pos x="6" y="7"/>
                                </a:cxn>
                                <a:cxn ang="0">
                                  <a:pos x="9" y="9"/>
                                </a:cxn>
                                <a:cxn ang="0">
                                  <a:pos x="8" y="9"/>
                                </a:cxn>
                                <a:cxn ang="0">
                                  <a:pos x="4" y="8"/>
                                </a:cxn>
                                <a:cxn ang="0">
                                  <a:pos x="1" y="9"/>
                                </a:cxn>
                                <a:cxn ang="0">
                                  <a:pos x="0" y="8"/>
                                </a:cxn>
                                <a:cxn ang="0">
                                  <a:pos x="4" y="7"/>
                                </a:cxn>
                                <a:cxn ang="0">
                                  <a:pos x="5" y="0"/>
                                </a:cxn>
                                <a:cxn ang="0">
                                  <a:pos x="6" y="0"/>
                                </a:cxn>
                              </a:cxnLst>
                              <a:rect l="0" t="0" r="r" b="b"/>
                              <a:pathLst>
                                <a:path w="10" h="9">
                                  <a:moveTo>
                                    <a:pt x="6" y="0"/>
                                  </a:moveTo>
                                  <a:lnTo>
                                    <a:pt x="5" y="6"/>
                                  </a:lnTo>
                                  <a:lnTo>
                                    <a:pt x="8" y="4"/>
                                  </a:lnTo>
                                  <a:lnTo>
                                    <a:pt x="9" y="5"/>
                                  </a:lnTo>
                                  <a:lnTo>
                                    <a:pt x="6" y="6"/>
                                  </a:lnTo>
                                  <a:lnTo>
                                    <a:pt x="10" y="6"/>
                                  </a:lnTo>
                                  <a:lnTo>
                                    <a:pt x="9" y="7"/>
                                  </a:lnTo>
                                  <a:lnTo>
                                    <a:pt x="6" y="7"/>
                                  </a:lnTo>
                                  <a:lnTo>
                                    <a:pt x="9" y="9"/>
                                  </a:lnTo>
                                  <a:lnTo>
                                    <a:pt x="8" y="9"/>
                                  </a:lnTo>
                                  <a:lnTo>
                                    <a:pt x="4" y="8"/>
                                  </a:lnTo>
                                  <a:lnTo>
                                    <a:pt x="1" y="9"/>
                                  </a:lnTo>
                                  <a:lnTo>
                                    <a:pt x="0" y="8"/>
                                  </a:lnTo>
                                  <a:lnTo>
                                    <a:pt x="4" y="7"/>
                                  </a:lnTo>
                                  <a:lnTo>
                                    <a:pt x="5" y="0"/>
                                  </a:lnTo>
                                  <a:lnTo>
                                    <a:pt x="6"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0" name="Freeform 166"/>
                            <a:cNvSpPr>
                              <a:spLocks/>
                            </a:cNvSpPr>
                          </a:nvSpPr>
                          <a:spPr bwMode="auto">
                            <a:xfrm>
                              <a:off x="1316" y="2237"/>
                              <a:ext cx="24" cy="13"/>
                            </a:xfrm>
                            <a:custGeom>
                              <a:avLst/>
                              <a:gdLst/>
                              <a:ahLst/>
                              <a:cxnLst>
                                <a:cxn ang="0">
                                  <a:pos x="0" y="11"/>
                                </a:cxn>
                                <a:cxn ang="0">
                                  <a:pos x="8" y="2"/>
                                </a:cxn>
                                <a:cxn ang="0">
                                  <a:pos x="24" y="0"/>
                                </a:cxn>
                                <a:cxn ang="0">
                                  <a:pos x="24" y="2"/>
                                </a:cxn>
                                <a:cxn ang="0">
                                  <a:pos x="17" y="6"/>
                                </a:cxn>
                                <a:cxn ang="0">
                                  <a:pos x="8" y="13"/>
                                </a:cxn>
                                <a:cxn ang="0">
                                  <a:pos x="0" y="11"/>
                                </a:cxn>
                              </a:cxnLst>
                              <a:rect l="0" t="0" r="r" b="b"/>
                              <a:pathLst>
                                <a:path w="24" h="13">
                                  <a:moveTo>
                                    <a:pt x="0" y="11"/>
                                  </a:moveTo>
                                  <a:lnTo>
                                    <a:pt x="8" y="2"/>
                                  </a:lnTo>
                                  <a:lnTo>
                                    <a:pt x="24" y="0"/>
                                  </a:lnTo>
                                  <a:lnTo>
                                    <a:pt x="24" y="2"/>
                                  </a:lnTo>
                                  <a:lnTo>
                                    <a:pt x="17" y="6"/>
                                  </a:lnTo>
                                  <a:lnTo>
                                    <a:pt x="8" y="13"/>
                                  </a:lnTo>
                                  <a:lnTo>
                                    <a:pt x="0" y="11"/>
                                  </a:lnTo>
                                  <a:close/>
                                </a:path>
                              </a:pathLst>
                            </a:custGeom>
                            <a:solidFill>
                              <a:srgbClr val="80808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1" name="Freeform 167"/>
                            <a:cNvSpPr>
                              <a:spLocks/>
                            </a:cNvSpPr>
                          </a:nvSpPr>
                          <a:spPr bwMode="auto">
                            <a:xfrm>
                              <a:off x="1316" y="2237"/>
                              <a:ext cx="24" cy="13"/>
                            </a:xfrm>
                            <a:custGeom>
                              <a:avLst/>
                              <a:gdLst/>
                              <a:ahLst/>
                              <a:cxnLst>
                                <a:cxn ang="0">
                                  <a:pos x="0" y="11"/>
                                </a:cxn>
                                <a:cxn ang="0">
                                  <a:pos x="8" y="2"/>
                                </a:cxn>
                                <a:cxn ang="0">
                                  <a:pos x="24" y="0"/>
                                </a:cxn>
                                <a:cxn ang="0">
                                  <a:pos x="24" y="2"/>
                                </a:cxn>
                                <a:cxn ang="0">
                                  <a:pos x="17" y="6"/>
                                </a:cxn>
                                <a:cxn ang="0">
                                  <a:pos x="8" y="13"/>
                                </a:cxn>
                                <a:cxn ang="0">
                                  <a:pos x="0" y="11"/>
                                </a:cxn>
                              </a:cxnLst>
                              <a:rect l="0" t="0" r="r" b="b"/>
                              <a:pathLst>
                                <a:path w="24" h="13">
                                  <a:moveTo>
                                    <a:pt x="0" y="11"/>
                                  </a:moveTo>
                                  <a:lnTo>
                                    <a:pt x="8" y="2"/>
                                  </a:lnTo>
                                  <a:lnTo>
                                    <a:pt x="24" y="0"/>
                                  </a:lnTo>
                                  <a:lnTo>
                                    <a:pt x="24" y="2"/>
                                  </a:lnTo>
                                  <a:lnTo>
                                    <a:pt x="17" y="6"/>
                                  </a:lnTo>
                                  <a:lnTo>
                                    <a:pt x="8" y="13"/>
                                  </a:lnTo>
                                  <a:lnTo>
                                    <a:pt x="0" y="11"/>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2" name="Freeform 168"/>
                            <a:cNvSpPr>
                              <a:spLocks noEditPoints="1"/>
                            </a:cNvSpPr>
                          </a:nvSpPr>
                          <a:spPr bwMode="auto">
                            <a:xfrm>
                              <a:off x="1334" y="2255"/>
                              <a:ext cx="1" cy="1"/>
                            </a:xfrm>
                            <a:custGeom>
                              <a:avLst/>
                              <a:gdLst/>
                              <a:ahLst/>
                              <a:cxnLst>
                                <a:cxn ang="0">
                                  <a:pos x="0" y="0"/>
                                </a:cxn>
                                <a:cxn ang="0">
                                  <a:pos x="6" y="1"/>
                                </a:cxn>
                                <a:cxn ang="0">
                                  <a:pos x="1" y="0"/>
                                </a:cxn>
                                <a:cxn ang="0">
                                  <a:pos x="2" y="3"/>
                                </a:cxn>
                                <a:cxn ang="0">
                                  <a:pos x="5" y="2"/>
                                </a:cxn>
                                <a:cxn ang="0">
                                  <a:pos x="5" y="1"/>
                                </a:cxn>
                              </a:cxnLst>
                              <a:rect l="0" t="0" r="r" b="b"/>
                              <a:pathLst>
                                <a:path w="6" h="4">
                                  <a:moveTo>
                                    <a:pt x="0" y="0"/>
                                  </a:moveTo>
                                  <a:cubicBezTo>
                                    <a:pt x="2" y="1"/>
                                    <a:pt x="4" y="2"/>
                                    <a:pt x="6" y="1"/>
                                  </a:cubicBezTo>
                                  <a:moveTo>
                                    <a:pt x="1" y="0"/>
                                  </a:moveTo>
                                  <a:cubicBezTo>
                                    <a:pt x="1" y="2"/>
                                    <a:pt x="1" y="3"/>
                                    <a:pt x="2" y="3"/>
                                  </a:cubicBezTo>
                                  <a:cubicBezTo>
                                    <a:pt x="3" y="4"/>
                                    <a:pt x="4" y="3"/>
                                    <a:pt x="5" y="2"/>
                                  </a:cubicBezTo>
                                  <a:cubicBezTo>
                                    <a:pt x="5" y="1"/>
                                    <a:pt x="5" y="1"/>
                                    <a:pt x="5" y="1"/>
                                  </a:cubicBezTo>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3" name="Freeform 169"/>
                            <a:cNvSpPr>
                              <a:spLocks/>
                            </a:cNvSpPr>
                          </a:nvSpPr>
                          <a:spPr bwMode="auto">
                            <a:xfrm>
                              <a:off x="1334" y="2255"/>
                              <a:ext cx="1" cy="1"/>
                            </a:xfrm>
                            <a:custGeom>
                              <a:avLst/>
                              <a:gdLst/>
                              <a:ahLst/>
                              <a:cxnLst>
                                <a:cxn ang="0">
                                  <a:pos x="3" y="1"/>
                                </a:cxn>
                                <a:cxn ang="0">
                                  <a:pos x="1" y="0"/>
                                </a:cxn>
                                <a:cxn ang="0">
                                  <a:pos x="1" y="1"/>
                                </a:cxn>
                                <a:cxn ang="0">
                                  <a:pos x="3" y="1"/>
                                </a:cxn>
                                <a:cxn ang="0">
                                  <a:pos x="3" y="1"/>
                                </a:cxn>
                              </a:cxnLst>
                              <a:rect l="0" t="0" r="r" b="b"/>
                              <a:pathLst>
                                <a:path w="3" h="2">
                                  <a:moveTo>
                                    <a:pt x="3" y="1"/>
                                  </a:moveTo>
                                  <a:lnTo>
                                    <a:pt x="1" y="0"/>
                                  </a:lnTo>
                                  <a:cubicBezTo>
                                    <a:pt x="0" y="0"/>
                                    <a:pt x="1" y="1"/>
                                    <a:pt x="1" y="1"/>
                                  </a:cubicBezTo>
                                  <a:cubicBezTo>
                                    <a:pt x="2" y="2"/>
                                    <a:pt x="2" y="2"/>
                                    <a:pt x="3" y="1"/>
                                  </a:cubicBezTo>
                                  <a:cubicBezTo>
                                    <a:pt x="3" y="1"/>
                                    <a:pt x="3" y="1"/>
                                    <a:pt x="3" y="1"/>
                                  </a:cubicBezTo>
                                  <a:close/>
                                </a:path>
                              </a:pathLst>
                            </a:cu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4" name="Freeform 170"/>
                            <a:cNvSpPr>
                              <a:spLocks/>
                            </a:cNvSpPr>
                          </a:nvSpPr>
                          <a:spPr bwMode="auto">
                            <a:xfrm>
                              <a:off x="1334" y="2255"/>
                              <a:ext cx="1" cy="1"/>
                            </a:xfrm>
                            <a:custGeom>
                              <a:avLst/>
                              <a:gdLst/>
                              <a:ahLst/>
                              <a:cxnLst>
                                <a:cxn ang="0">
                                  <a:pos x="3" y="1"/>
                                </a:cxn>
                                <a:cxn ang="0">
                                  <a:pos x="1" y="0"/>
                                </a:cxn>
                                <a:cxn ang="0">
                                  <a:pos x="1" y="1"/>
                                </a:cxn>
                                <a:cxn ang="0">
                                  <a:pos x="3" y="1"/>
                                </a:cxn>
                                <a:cxn ang="0">
                                  <a:pos x="3" y="1"/>
                                </a:cxn>
                              </a:cxnLst>
                              <a:rect l="0" t="0" r="r" b="b"/>
                              <a:pathLst>
                                <a:path w="3" h="2">
                                  <a:moveTo>
                                    <a:pt x="3" y="1"/>
                                  </a:moveTo>
                                  <a:lnTo>
                                    <a:pt x="1" y="0"/>
                                  </a:lnTo>
                                  <a:cubicBezTo>
                                    <a:pt x="0" y="0"/>
                                    <a:pt x="1" y="1"/>
                                    <a:pt x="1" y="1"/>
                                  </a:cubicBezTo>
                                  <a:cubicBezTo>
                                    <a:pt x="2" y="2"/>
                                    <a:pt x="2" y="2"/>
                                    <a:pt x="3" y="1"/>
                                  </a:cubicBezTo>
                                  <a:cubicBezTo>
                                    <a:pt x="3" y="1"/>
                                    <a:pt x="3" y="1"/>
                                    <a:pt x="3" y="1"/>
                                  </a:cubicBez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5" name="Freeform 171"/>
                            <a:cNvSpPr>
                              <a:spLocks/>
                            </a:cNvSpPr>
                          </a:nvSpPr>
                          <a:spPr bwMode="auto">
                            <a:xfrm>
                              <a:off x="1333" y="2257"/>
                              <a:ext cx="5" cy="4"/>
                            </a:xfrm>
                            <a:custGeom>
                              <a:avLst/>
                              <a:gdLst/>
                              <a:ahLst/>
                              <a:cxnLst>
                                <a:cxn ang="0">
                                  <a:pos x="0" y="6"/>
                                </a:cxn>
                                <a:cxn ang="0">
                                  <a:pos x="17" y="15"/>
                                </a:cxn>
                                <a:cxn ang="0">
                                  <a:pos x="4" y="0"/>
                                </a:cxn>
                                <a:cxn ang="0">
                                  <a:pos x="0" y="6"/>
                                </a:cxn>
                              </a:cxnLst>
                              <a:rect l="0" t="0" r="r" b="b"/>
                              <a:pathLst>
                                <a:path w="17" h="15">
                                  <a:moveTo>
                                    <a:pt x="0" y="6"/>
                                  </a:moveTo>
                                  <a:lnTo>
                                    <a:pt x="17" y="15"/>
                                  </a:lnTo>
                                  <a:cubicBezTo>
                                    <a:pt x="14" y="9"/>
                                    <a:pt x="9" y="4"/>
                                    <a:pt x="4" y="0"/>
                                  </a:cubicBezTo>
                                  <a:cubicBezTo>
                                    <a:pt x="3" y="2"/>
                                    <a:pt x="1" y="4"/>
                                    <a:pt x="0" y="6"/>
                                  </a:cubicBezTo>
                                  <a:close/>
                                </a:path>
                              </a:pathLst>
                            </a:custGeom>
                            <a:solidFill>
                              <a:srgbClr val="FFFFFF"/>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6" name="Freeform 172"/>
                            <a:cNvSpPr>
                              <a:spLocks/>
                            </a:cNvSpPr>
                          </a:nvSpPr>
                          <a:spPr bwMode="auto">
                            <a:xfrm>
                              <a:off x="1333" y="2257"/>
                              <a:ext cx="5" cy="4"/>
                            </a:xfrm>
                            <a:custGeom>
                              <a:avLst/>
                              <a:gdLst/>
                              <a:ahLst/>
                              <a:cxnLst>
                                <a:cxn ang="0">
                                  <a:pos x="0" y="6"/>
                                </a:cxn>
                                <a:cxn ang="0">
                                  <a:pos x="17" y="15"/>
                                </a:cxn>
                                <a:cxn ang="0">
                                  <a:pos x="4" y="0"/>
                                </a:cxn>
                                <a:cxn ang="0">
                                  <a:pos x="0" y="6"/>
                                </a:cxn>
                              </a:cxnLst>
                              <a:rect l="0" t="0" r="r" b="b"/>
                              <a:pathLst>
                                <a:path w="17" h="15">
                                  <a:moveTo>
                                    <a:pt x="0" y="6"/>
                                  </a:moveTo>
                                  <a:lnTo>
                                    <a:pt x="17" y="15"/>
                                  </a:lnTo>
                                  <a:cubicBezTo>
                                    <a:pt x="14" y="9"/>
                                    <a:pt x="9" y="4"/>
                                    <a:pt x="4" y="0"/>
                                  </a:cubicBezTo>
                                  <a:cubicBezTo>
                                    <a:pt x="3" y="2"/>
                                    <a:pt x="1" y="4"/>
                                    <a:pt x="0" y="6"/>
                                  </a:cubicBez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7" name="Freeform 173"/>
                            <a:cNvSpPr>
                              <a:spLocks/>
                            </a:cNvSpPr>
                          </a:nvSpPr>
                          <a:spPr bwMode="auto">
                            <a:xfrm>
                              <a:off x="1334" y="2256"/>
                              <a:ext cx="6" cy="6"/>
                            </a:xfrm>
                            <a:custGeom>
                              <a:avLst/>
                              <a:gdLst/>
                              <a:ahLst/>
                              <a:cxnLst>
                                <a:cxn ang="0">
                                  <a:pos x="11" y="0"/>
                                </a:cxn>
                                <a:cxn ang="0">
                                  <a:pos x="15" y="22"/>
                                </a:cxn>
                                <a:cxn ang="0">
                                  <a:pos x="0" y="3"/>
                                </a:cxn>
                                <a:cxn ang="0">
                                  <a:pos x="2" y="0"/>
                                </a:cxn>
                                <a:cxn ang="0">
                                  <a:pos x="11" y="0"/>
                                </a:cxn>
                              </a:cxnLst>
                              <a:rect l="0" t="0" r="r" b="b"/>
                              <a:pathLst>
                                <a:path w="18" h="22">
                                  <a:moveTo>
                                    <a:pt x="11" y="0"/>
                                  </a:moveTo>
                                  <a:cubicBezTo>
                                    <a:pt x="17" y="6"/>
                                    <a:pt x="18" y="14"/>
                                    <a:pt x="15" y="22"/>
                                  </a:cubicBezTo>
                                  <a:cubicBezTo>
                                    <a:pt x="11" y="14"/>
                                    <a:pt x="6" y="8"/>
                                    <a:pt x="0" y="3"/>
                                  </a:cubicBezTo>
                                  <a:lnTo>
                                    <a:pt x="2" y="0"/>
                                  </a:lnTo>
                                  <a:lnTo>
                                    <a:pt x="11" y="0"/>
                                  </a:lnTo>
                                  <a:close/>
                                </a:path>
                              </a:pathLst>
                            </a:custGeom>
                            <a:solidFill>
                              <a:srgbClr val="FFFFFF"/>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8" name="Freeform 174"/>
                            <a:cNvSpPr>
                              <a:spLocks/>
                            </a:cNvSpPr>
                          </a:nvSpPr>
                          <a:spPr bwMode="auto">
                            <a:xfrm>
                              <a:off x="1334" y="2256"/>
                              <a:ext cx="6" cy="6"/>
                            </a:xfrm>
                            <a:custGeom>
                              <a:avLst/>
                              <a:gdLst/>
                              <a:ahLst/>
                              <a:cxnLst>
                                <a:cxn ang="0">
                                  <a:pos x="11" y="0"/>
                                </a:cxn>
                                <a:cxn ang="0">
                                  <a:pos x="15" y="22"/>
                                </a:cxn>
                                <a:cxn ang="0">
                                  <a:pos x="0" y="3"/>
                                </a:cxn>
                                <a:cxn ang="0">
                                  <a:pos x="2" y="0"/>
                                </a:cxn>
                                <a:cxn ang="0">
                                  <a:pos x="11" y="0"/>
                                </a:cxn>
                              </a:cxnLst>
                              <a:rect l="0" t="0" r="r" b="b"/>
                              <a:pathLst>
                                <a:path w="18" h="22">
                                  <a:moveTo>
                                    <a:pt x="11" y="0"/>
                                  </a:moveTo>
                                  <a:cubicBezTo>
                                    <a:pt x="17" y="6"/>
                                    <a:pt x="18" y="14"/>
                                    <a:pt x="15" y="22"/>
                                  </a:cubicBezTo>
                                  <a:cubicBezTo>
                                    <a:pt x="11" y="14"/>
                                    <a:pt x="6" y="8"/>
                                    <a:pt x="0" y="3"/>
                                  </a:cubicBezTo>
                                  <a:lnTo>
                                    <a:pt x="2" y="0"/>
                                  </a:lnTo>
                                  <a:lnTo>
                                    <a:pt x="11"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99" name="Freeform 175"/>
                            <a:cNvSpPr>
                              <a:spLocks/>
                            </a:cNvSpPr>
                          </a:nvSpPr>
                          <a:spPr bwMode="auto">
                            <a:xfrm>
                              <a:off x="1302" y="2237"/>
                              <a:ext cx="16" cy="20"/>
                            </a:xfrm>
                            <a:custGeom>
                              <a:avLst/>
                              <a:gdLst/>
                              <a:ahLst/>
                              <a:cxnLst>
                                <a:cxn ang="0">
                                  <a:pos x="0" y="2"/>
                                </a:cxn>
                                <a:cxn ang="0">
                                  <a:pos x="9" y="6"/>
                                </a:cxn>
                                <a:cxn ang="0">
                                  <a:pos x="4" y="20"/>
                                </a:cxn>
                                <a:cxn ang="0">
                                  <a:pos x="12" y="14"/>
                                </a:cxn>
                                <a:cxn ang="0">
                                  <a:pos x="16" y="4"/>
                                </a:cxn>
                                <a:cxn ang="0">
                                  <a:pos x="9" y="0"/>
                                </a:cxn>
                                <a:cxn ang="0">
                                  <a:pos x="0" y="2"/>
                                </a:cxn>
                              </a:cxnLst>
                              <a:rect l="0" t="0" r="r" b="b"/>
                              <a:pathLst>
                                <a:path w="16" h="20">
                                  <a:moveTo>
                                    <a:pt x="0" y="2"/>
                                  </a:moveTo>
                                  <a:lnTo>
                                    <a:pt x="9" y="6"/>
                                  </a:lnTo>
                                  <a:lnTo>
                                    <a:pt x="4" y="20"/>
                                  </a:lnTo>
                                  <a:lnTo>
                                    <a:pt x="12" y="14"/>
                                  </a:lnTo>
                                  <a:lnTo>
                                    <a:pt x="16" y="4"/>
                                  </a:lnTo>
                                  <a:lnTo>
                                    <a:pt x="9" y="0"/>
                                  </a:lnTo>
                                  <a:lnTo>
                                    <a:pt x="0" y="2"/>
                                  </a:lnTo>
                                  <a:close/>
                                </a:path>
                              </a:pathLst>
                            </a:custGeom>
                            <a:solidFill>
                              <a:srgbClr val="C0C0C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0" name="Freeform 176"/>
                            <a:cNvSpPr>
                              <a:spLocks/>
                            </a:cNvSpPr>
                          </a:nvSpPr>
                          <a:spPr bwMode="auto">
                            <a:xfrm>
                              <a:off x="1302" y="2237"/>
                              <a:ext cx="16" cy="20"/>
                            </a:xfrm>
                            <a:custGeom>
                              <a:avLst/>
                              <a:gdLst/>
                              <a:ahLst/>
                              <a:cxnLst>
                                <a:cxn ang="0">
                                  <a:pos x="0" y="2"/>
                                </a:cxn>
                                <a:cxn ang="0">
                                  <a:pos x="9" y="6"/>
                                </a:cxn>
                                <a:cxn ang="0">
                                  <a:pos x="4" y="20"/>
                                </a:cxn>
                                <a:cxn ang="0">
                                  <a:pos x="12" y="14"/>
                                </a:cxn>
                                <a:cxn ang="0">
                                  <a:pos x="16" y="4"/>
                                </a:cxn>
                                <a:cxn ang="0">
                                  <a:pos x="9" y="0"/>
                                </a:cxn>
                                <a:cxn ang="0">
                                  <a:pos x="0" y="2"/>
                                </a:cxn>
                              </a:cxnLst>
                              <a:rect l="0" t="0" r="r" b="b"/>
                              <a:pathLst>
                                <a:path w="16" h="20">
                                  <a:moveTo>
                                    <a:pt x="0" y="2"/>
                                  </a:moveTo>
                                  <a:lnTo>
                                    <a:pt x="9" y="6"/>
                                  </a:lnTo>
                                  <a:lnTo>
                                    <a:pt x="4" y="20"/>
                                  </a:lnTo>
                                  <a:lnTo>
                                    <a:pt x="12" y="14"/>
                                  </a:lnTo>
                                  <a:lnTo>
                                    <a:pt x="16" y="4"/>
                                  </a:lnTo>
                                  <a:lnTo>
                                    <a:pt x="9" y="0"/>
                                  </a:lnTo>
                                  <a:lnTo>
                                    <a:pt x="0" y="2"/>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1" name="Freeform 177"/>
                            <a:cNvSpPr>
                              <a:spLocks/>
                            </a:cNvSpPr>
                          </a:nvSpPr>
                          <a:spPr bwMode="auto">
                            <a:xfrm>
                              <a:off x="1292" y="2239"/>
                              <a:ext cx="19" cy="19"/>
                            </a:xfrm>
                            <a:custGeom>
                              <a:avLst/>
                              <a:gdLst/>
                              <a:ahLst/>
                              <a:cxnLst>
                                <a:cxn ang="0">
                                  <a:pos x="14" y="18"/>
                                </a:cxn>
                                <a:cxn ang="0">
                                  <a:pos x="19" y="4"/>
                                </a:cxn>
                                <a:cxn ang="0">
                                  <a:pos x="10" y="0"/>
                                </a:cxn>
                                <a:cxn ang="0">
                                  <a:pos x="0" y="2"/>
                                </a:cxn>
                                <a:cxn ang="0">
                                  <a:pos x="0" y="4"/>
                                </a:cxn>
                                <a:cxn ang="0">
                                  <a:pos x="10" y="5"/>
                                </a:cxn>
                                <a:cxn ang="0">
                                  <a:pos x="11" y="19"/>
                                </a:cxn>
                                <a:cxn ang="0">
                                  <a:pos x="14" y="18"/>
                                </a:cxn>
                              </a:cxnLst>
                              <a:rect l="0" t="0" r="r" b="b"/>
                              <a:pathLst>
                                <a:path w="19" h="19">
                                  <a:moveTo>
                                    <a:pt x="14" y="18"/>
                                  </a:moveTo>
                                  <a:lnTo>
                                    <a:pt x="19" y="4"/>
                                  </a:lnTo>
                                  <a:lnTo>
                                    <a:pt x="10" y="0"/>
                                  </a:lnTo>
                                  <a:lnTo>
                                    <a:pt x="0" y="2"/>
                                  </a:lnTo>
                                  <a:lnTo>
                                    <a:pt x="0" y="4"/>
                                  </a:lnTo>
                                  <a:lnTo>
                                    <a:pt x="10" y="5"/>
                                  </a:lnTo>
                                  <a:lnTo>
                                    <a:pt x="11" y="19"/>
                                  </a:lnTo>
                                  <a:lnTo>
                                    <a:pt x="14" y="18"/>
                                  </a:lnTo>
                                  <a:close/>
                                </a:path>
                              </a:pathLst>
                            </a:custGeom>
                            <a:solidFill>
                              <a:srgbClr val="80808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2" name="Freeform 178"/>
                            <a:cNvSpPr>
                              <a:spLocks/>
                            </a:cNvSpPr>
                          </a:nvSpPr>
                          <a:spPr bwMode="auto">
                            <a:xfrm>
                              <a:off x="1292" y="2239"/>
                              <a:ext cx="19" cy="19"/>
                            </a:xfrm>
                            <a:custGeom>
                              <a:avLst/>
                              <a:gdLst/>
                              <a:ahLst/>
                              <a:cxnLst>
                                <a:cxn ang="0">
                                  <a:pos x="14" y="18"/>
                                </a:cxn>
                                <a:cxn ang="0">
                                  <a:pos x="19" y="4"/>
                                </a:cxn>
                                <a:cxn ang="0">
                                  <a:pos x="10" y="0"/>
                                </a:cxn>
                                <a:cxn ang="0">
                                  <a:pos x="0" y="2"/>
                                </a:cxn>
                                <a:cxn ang="0">
                                  <a:pos x="0" y="4"/>
                                </a:cxn>
                                <a:cxn ang="0">
                                  <a:pos x="10" y="5"/>
                                </a:cxn>
                                <a:cxn ang="0">
                                  <a:pos x="11" y="19"/>
                                </a:cxn>
                                <a:cxn ang="0">
                                  <a:pos x="14" y="18"/>
                                </a:cxn>
                              </a:cxnLst>
                              <a:rect l="0" t="0" r="r" b="b"/>
                              <a:pathLst>
                                <a:path w="19" h="19">
                                  <a:moveTo>
                                    <a:pt x="14" y="18"/>
                                  </a:moveTo>
                                  <a:lnTo>
                                    <a:pt x="19" y="4"/>
                                  </a:lnTo>
                                  <a:lnTo>
                                    <a:pt x="10" y="0"/>
                                  </a:lnTo>
                                  <a:lnTo>
                                    <a:pt x="0" y="2"/>
                                  </a:lnTo>
                                  <a:lnTo>
                                    <a:pt x="0" y="4"/>
                                  </a:lnTo>
                                  <a:lnTo>
                                    <a:pt x="10" y="5"/>
                                  </a:lnTo>
                                  <a:lnTo>
                                    <a:pt x="11" y="19"/>
                                  </a:lnTo>
                                  <a:lnTo>
                                    <a:pt x="14" y="18"/>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3" name="Freeform 179"/>
                            <a:cNvSpPr>
                              <a:spLocks/>
                            </a:cNvSpPr>
                          </a:nvSpPr>
                          <a:spPr bwMode="auto">
                            <a:xfrm>
                              <a:off x="1303" y="2248"/>
                              <a:ext cx="29" cy="11"/>
                            </a:xfrm>
                            <a:custGeom>
                              <a:avLst/>
                              <a:gdLst/>
                              <a:ahLst/>
                              <a:cxnLst>
                                <a:cxn ang="0">
                                  <a:pos x="25" y="10"/>
                                </a:cxn>
                                <a:cxn ang="0">
                                  <a:pos x="24" y="7"/>
                                </a:cxn>
                                <a:cxn ang="0">
                                  <a:pos x="29" y="3"/>
                                </a:cxn>
                                <a:cxn ang="0">
                                  <a:pos x="24" y="1"/>
                                </a:cxn>
                                <a:cxn ang="0">
                                  <a:pos x="13" y="0"/>
                                </a:cxn>
                                <a:cxn ang="0">
                                  <a:pos x="11" y="3"/>
                                </a:cxn>
                                <a:cxn ang="0">
                                  <a:pos x="0" y="10"/>
                                </a:cxn>
                                <a:cxn ang="0">
                                  <a:pos x="18" y="11"/>
                                </a:cxn>
                                <a:cxn ang="0">
                                  <a:pos x="21" y="10"/>
                                </a:cxn>
                                <a:cxn ang="0">
                                  <a:pos x="25" y="10"/>
                                </a:cxn>
                              </a:cxnLst>
                              <a:rect l="0" t="0" r="r" b="b"/>
                              <a:pathLst>
                                <a:path w="29" h="11">
                                  <a:moveTo>
                                    <a:pt x="25" y="10"/>
                                  </a:moveTo>
                                  <a:lnTo>
                                    <a:pt x="24" y="7"/>
                                  </a:lnTo>
                                  <a:lnTo>
                                    <a:pt x="29" y="3"/>
                                  </a:lnTo>
                                  <a:lnTo>
                                    <a:pt x="24" y="1"/>
                                  </a:lnTo>
                                  <a:lnTo>
                                    <a:pt x="13" y="0"/>
                                  </a:lnTo>
                                  <a:lnTo>
                                    <a:pt x="11" y="3"/>
                                  </a:lnTo>
                                  <a:lnTo>
                                    <a:pt x="0" y="10"/>
                                  </a:lnTo>
                                  <a:lnTo>
                                    <a:pt x="18" y="11"/>
                                  </a:lnTo>
                                  <a:lnTo>
                                    <a:pt x="21" y="10"/>
                                  </a:lnTo>
                                  <a:lnTo>
                                    <a:pt x="25" y="10"/>
                                  </a:lnTo>
                                  <a:close/>
                                </a:path>
                              </a:pathLst>
                            </a:custGeom>
                            <a:solidFill>
                              <a:srgbClr val="80808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4" name="Freeform 180"/>
                            <a:cNvSpPr>
                              <a:spLocks/>
                            </a:cNvSpPr>
                          </a:nvSpPr>
                          <a:spPr bwMode="auto">
                            <a:xfrm>
                              <a:off x="1303" y="2248"/>
                              <a:ext cx="29" cy="11"/>
                            </a:xfrm>
                            <a:custGeom>
                              <a:avLst/>
                              <a:gdLst/>
                              <a:ahLst/>
                              <a:cxnLst>
                                <a:cxn ang="0">
                                  <a:pos x="25" y="10"/>
                                </a:cxn>
                                <a:cxn ang="0">
                                  <a:pos x="24" y="7"/>
                                </a:cxn>
                                <a:cxn ang="0">
                                  <a:pos x="29" y="3"/>
                                </a:cxn>
                                <a:cxn ang="0">
                                  <a:pos x="24" y="1"/>
                                </a:cxn>
                                <a:cxn ang="0">
                                  <a:pos x="13" y="0"/>
                                </a:cxn>
                                <a:cxn ang="0">
                                  <a:pos x="11" y="3"/>
                                </a:cxn>
                                <a:cxn ang="0">
                                  <a:pos x="0" y="10"/>
                                </a:cxn>
                                <a:cxn ang="0">
                                  <a:pos x="18" y="11"/>
                                </a:cxn>
                                <a:cxn ang="0">
                                  <a:pos x="21" y="10"/>
                                </a:cxn>
                                <a:cxn ang="0">
                                  <a:pos x="25" y="10"/>
                                </a:cxn>
                              </a:cxnLst>
                              <a:rect l="0" t="0" r="r" b="b"/>
                              <a:pathLst>
                                <a:path w="29" h="11">
                                  <a:moveTo>
                                    <a:pt x="25" y="10"/>
                                  </a:moveTo>
                                  <a:lnTo>
                                    <a:pt x="24" y="7"/>
                                  </a:lnTo>
                                  <a:lnTo>
                                    <a:pt x="29" y="3"/>
                                  </a:lnTo>
                                  <a:lnTo>
                                    <a:pt x="24" y="1"/>
                                  </a:lnTo>
                                  <a:lnTo>
                                    <a:pt x="13" y="0"/>
                                  </a:lnTo>
                                  <a:lnTo>
                                    <a:pt x="11" y="3"/>
                                  </a:lnTo>
                                  <a:lnTo>
                                    <a:pt x="0" y="10"/>
                                  </a:lnTo>
                                  <a:lnTo>
                                    <a:pt x="18" y="11"/>
                                  </a:lnTo>
                                  <a:lnTo>
                                    <a:pt x="21" y="10"/>
                                  </a:lnTo>
                                  <a:lnTo>
                                    <a:pt x="25" y="1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5" name="Freeform 181"/>
                            <a:cNvSpPr>
                              <a:spLocks/>
                            </a:cNvSpPr>
                          </a:nvSpPr>
                          <a:spPr bwMode="auto">
                            <a:xfrm>
                              <a:off x="1292" y="2220"/>
                              <a:ext cx="48" cy="12"/>
                            </a:xfrm>
                            <a:custGeom>
                              <a:avLst/>
                              <a:gdLst/>
                              <a:ahLst/>
                              <a:cxnLst>
                                <a:cxn ang="0">
                                  <a:pos x="0" y="12"/>
                                </a:cxn>
                                <a:cxn ang="0">
                                  <a:pos x="48" y="12"/>
                                </a:cxn>
                              </a:cxnLst>
                              <a:rect l="0" t="0" r="r" b="b"/>
                              <a:pathLst>
                                <a:path w="48" h="12">
                                  <a:moveTo>
                                    <a:pt x="0" y="12"/>
                                  </a:moveTo>
                                  <a:cubicBezTo>
                                    <a:pt x="14" y="0"/>
                                    <a:pt x="35" y="0"/>
                                    <a:pt x="48" y="12"/>
                                  </a:cubicBezTo>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06" name="Rectangle 182"/>
                            <a:cNvSpPr>
                              <a:spLocks noChangeArrowheads="1"/>
                            </a:cNvSpPr>
                          </a:nvSpPr>
                          <a:spPr bwMode="auto">
                            <a:xfrm>
                              <a:off x="1162" y="2395"/>
                              <a:ext cx="81"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1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07" name="Rectangle 183"/>
                            <a:cNvSpPr>
                              <a:spLocks noChangeArrowheads="1"/>
                            </a:cNvSpPr>
                          </a:nvSpPr>
                          <a:spPr bwMode="auto">
                            <a:xfrm>
                              <a:off x="1214" y="2395"/>
                              <a:ext cx="513" cy="15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l" defTabSz="914400" rtl="0" eaLnBrk="1" fontAlgn="base" latinLnBrk="0" hangingPunct="1">
                                  <a:lnSpc>
                                    <a:spcPct val="100000"/>
                                  </a:lnSpc>
                                  <a:spcBef>
                                    <a:spcPct val="0"/>
                                  </a:spcBef>
                                  <a:spcAft>
                                    <a:spcPct val="0"/>
                                  </a:spcAft>
                                  <a:buClrTx/>
                                  <a:buSzTx/>
                                  <a:buFontTx/>
                                  <a:buNone/>
                                  <a:tabLst/>
                                </a:pPr>
                                <a:r>
                                  <a:rPr lang="en-US" sz="800" b="1" dirty="0" smtClean="0">
                                    <a:solidFill>
                                      <a:srgbClr val="000000"/>
                                    </a:solidFill>
                                    <a:latin typeface="Arial" pitchFamily="34" charset="0"/>
                                    <a:cs typeface="Arial" pitchFamily="34" charset="0"/>
                                  </a:rPr>
                                  <a:t>Vista Enterprise</a:t>
                                </a:r>
                                <a:r>
                                  <a:rPr kumimoji="0" lang="en-US" sz="800" b="1" i="0" u="none" strike="noStrike" cap="none" normalizeH="0" baseline="0" dirty="0" smtClean="0">
                                    <a:ln>
                                      <a:noFill/>
                                    </a:ln>
                                    <a:solidFill>
                                      <a:srgbClr val="000000"/>
                                    </a:solidFill>
                                    <a:effectLst/>
                                    <a:latin typeface="Arial" pitchFamily="34" charset="0"/>
                                    <a:cs typeface="Arial" pitchFamily="34" charset="0"/>
                                  </a:rPr>
                                  <a:t>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12" name="Rectangle 188"/>
                            <a:cNvSpPr>
                              <a:spLocks noChangeArrowheads="1"/>
                            </a:cNvSpPr>
                          </a:nvSpPr>
                          <a:spPr bwMode="auto">
                            <a:xfrm>
                              <a:off x="4128" y="1833"/>
                              <a:ext cx="220"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Virtual</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13" name="Rectangle 189"/>
                            <a:cNvSpPr>
                              <a:spLocks noChangeArrowheads="1"/>
                            </a:cNvSpPr>
                          </a:nvSpPr>
                          <a:spPr bwMode="auto">
                            <a:xfrm>
                              <a:off x="4128" y="1910"/>
                              <a:ext cx="120"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OS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14" name="Rectangle 190"/>
                            <a:cNvSpPr>
                              <a:spLocks noChangeArrowheads="1"/>
                            </a:cNvSpPr>
                          </a:nvSpPr>
                          <a:spPr bwMode="auto">
                            <a:xfrm>
                              <a:off x="4128" y="1987"/>
                              <a:ext cx="441"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Environments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15" name="Rectangle 191"/>
                            <a:cNvSpPr>
                              <a:spLocks noChangeArrowheads="1"/>
                            </a:cNvSpPr>
                          </a:nvSpPr>
                          <a:spPr bwMode="auto">
                            <a:xfrm>
                              <a:off x="4128" y="2409"/>
                              <a:ext cx="278"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Physical</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16" name="Rectangle 192"/>
                            <a:cNvSpPr>
                              <a:spLocks noChangeArrowheads="1"/>
                            </a:cNvSpPr>
                          </a:nvSpPr>
                          <a:spPr bwMode="auto">
                            <a:xfrm>
                              <a:off x="4128" y="2486"/>
                              <a:ext cx="120"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OS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17" name="Rectangle 193"/>
                            <a:cNvSpPr>
                              <a:spLocks noChangeArrowheads="1"/>
                            </a:cNvSpPr>
                          </a:nvSpPr>
                          <a:spPr bwMode="auto">
                            <a:xfrm>
                              <a:off x="4128" y="2563"/>
                              <a:ext cx="407"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Environment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18" name="Rectangle 194"/>
                            <a:cNvSpPr>
                              <a:spLocks noChangeArrowheads="1"/>
                            </a:cNvSpPr>
                          </a:nvSpPr>
                          <a:spPr bwMode="auto">
                            <a:xfrm>
                              <a:off x="1202" y="1876"/>
                              <a:ext cx="230" cy="172"/>
                            </a:xfrm>
                            <a:prstGeom prst="rect">
                              <a:avLst/>
                            </a:prstGeom>
                            <a:solidFill>
                              <a:srgbClr val="008000"/>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19" name="Rectangle 195"/>
                            <a:cNvSpPr>
                              <a:spLocks noChangeArrowheads="1"/>
                            </a:cNvSpPr>
                          </a:nvSpPr>
                          <a:spPr bwMode="auto">
                            <a:xfrm>
                              <a:off x="1202" y="1876"/>
                              <a:ext cx="230" cy="172"/>
                            </a:xfrm>
                            <a:prstGeom prst="rect">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0" name="Rectangle 196"/>
                            <a:cNvSpPr>
                              <a:spLocks noChangeArrowheads="1"/>
                            </a:cNvSpPr>
                          </a:nvSpPr>
                          <a:spPr bwMode="auto">
                            <a:xfrm>
                              <a:off x="1212" y="1886"/>
                              <a:ext cx="211" cy="152"/>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1" name="Rectangle 197"/>
                            <a:cNvSpPr>
                              <a:spLocks noChangeArrowheads="1"/>
                            </a:cNvSpPr>
                          </a:nvSpPr>
                          <a:spPr bwMode="auto">
                            <a:xfrm>
                              <a:off x="1212" y="1886"/>
                              <a:ext cx="211" cy="152"/>
                            </a:xfrm>
                            <a:prstGeom prst="rect">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2" name="Line 198"/>
                            <a:cNvSpPr>
                              <a:spLocks noChangeShapeType="1"/>
                            </a:cNvSpPr>
                          </a:nvSpPr>
                          <a:spPr bwMode="auto">
                            <a:xfrm>
                              <a:off x="1231" y="1919"/>
                              <a:ext cx="29"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3" name="Line 199"/>
                            <a:cNvSpPr>
                              <a:spLocks noChangeShapeType="1"/>
                            </a:cNvSpPr>
                          </a:nvSpPr>
                          <a:spPr bwMode="auto">
                            <a:xfrm>
                              <a:off x="1375" y="1919"/>
                              <a:ext cx="29"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4" name="Freeform 200"/>
                            <a:cNvSpPr>
                              <a:spLocks noEditPoints="1"/>
                            </a:cNvSpPr>
                          </a:nvSpPr>
                          <a:spPr bwMode="auto">
                            <a:xfrm>
                              <a:off x="1241" y="1962"/>
                              <a:ext cx="153" cy="22"/>
                            </a:xfrm>
                            <a:custGeom>
                              <a:avLst/>
                              <a:gdLst/>
                              <a:ahLst/>
                              <a:cxnLst>
                                <a:cxn ang="0">
                                  <a:pos x="0" y="22"/>
                                </a:cxn>
                                <a:cxn ang="0">
                                  <a:pos x="153" y="22"/>
                                </a:cxn>
                                <a:cxn ang="0">
                                  <a:pos x="0" y="11"/>
                                </a:cxn>
                                <a:cxn ang="0">
                                  <a:pos x="153" y="11"/>
                                </a:cxn>
                                <a:cxn ang="0">
                                  <a:pos x="0" y="0"/>
                                </a:cxn>
                                <a:cxn ang="0">
                                  <a:pos x="153" y="0"/>
                                </a:cxn>
                              </a:cxnLst>
                              <a:rect l="0" t="0" r="r" b="b"/>
                              <a:pathLst>
                                <a:path w="153" h="22">
                                  <a:moveTo>
                                    <a:pt x="0" y="22"/>
                                  </a:moveTo>
                                  <a:lnTo>
                                    <a:pt x="153" y="22"/>
                                  </a:lnTo>
                                  <a:moveTo>
                                    <a:pt x="0" y="11"/>
                                  </a:moveTo>
                                  <a:lnTo>
                                    <a:pt x="153" y="11"/>
                                  </a:lnTo>
                                  <a:moveTo>
                                    <a:pt x="0" y="0"/>
                                  </a:moveTo>
                                  <a:lnTo>
                                    <a:pt x="153" y="0"/>
                                  </a:lnTo>
                                </a:path>
                              </a:pathLst>
                            </a:custGeom>
                            <a:noFill/>
                            <a:ln w="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5" name="Line 201"/>
                            <a:cNvSpPr>
                              <a:spLocks noChangeShapeType="1"/>
                            </a:cNvSpPr>
                          </a:nvSpPr>
                          <a:spPr bwMode="auto">
                            <a:xfrm>
                              <a:off x="1221" y="2027"/>
                              <a:ext cx="53"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6" name="Line 202"/>
                            <a:cNvSpPr>
                              <a:spLocks noChangeShapeType="1"/>
                            </a:cNvSpPr>
                          </a:nvSpPr>
                          <a:spPr bwMode="auto">
                            <a:xfrm>
                              <a:off x="1356" y="2027"/>
                              <a:ext cx="57" cy="1"/>
                            </a:xfrm>
                            <a:prstGeom prst="line">
                              <a:avLst/>
                            </a:pr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7" name="Rectangle 203"/>
                            <a:cNvSpPr>
                              <a:spLocks noChangeArrowheads="1"/>
                            </a:cNvSpPr>
                          </a:nvSpPr>
                          <a:spPr bwMode="auto">
                            <a:xfrm>
                              <a:off x="1286" y="1920"/>
                              <a:ext cx="91" cy="14"/>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 b="0" i="0" u="none" strike="noStrike" cap="none" normalizeH="0" baseline="0" smtClean="0">
                                    <a:ln>
                                      <a:noFill/>
                                    </a:ln>
                                    <a:solidFill>
                                      <a:srgbClr val="000000"/>
                                    </a:solidFill>
                                    <a:effectLst/>
                                    <a:latin typeface="Times New Roman" pitchFamily="18" charset="0"/>
                                    <a:cs typeface="Arial" pitchFamily="34" charset="0"/>
                                  </a:rPr>
                                  <a:t>MICROSOFT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28" name="Rectangle 204"/>
                            <a:cNvSpPr>
                              <a:spLocks noChangeArrowheads="1"/>
                            </a:cNvSpPr>
                          </a:nvSpPr>
                          <a:spPr bwMode="auto">
                            <a:xfrm>
                              <a:off x="1277" y="1934"/>
                              <a:ext cx="101" cy="14"/>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 b="0" i="0" u="none" strike="noStrike" cap="none" normalizeH="0" baseline="0" smtClean="0">
                                    <a:ln>
                                      <a:noFill/>
                                    </a:ln>
                                    <a:solidFill>
                                      <a:srgbClr val="000000"/>
                                    </a:solidFill>
                                    <a:effectLst/>
                                    <a:latin typeface="Times New Roman" pitchFamily="18" charset="0"/>
                                    <a:cs typeface="Arial" pitchFamily="34" charset="0"/>
                                  </a:rPr>
                                  <a:t>CORPORATION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29" name="Freeform 205"/>
                            <a:cNvSpPr>
                              <a:spLocks/>
                            </a:cNvSpPr>
                          </a:nvSpPr>
                          <a:spPr bwMode="auto">
                            <a:xfrm>
                              <a:off x="1292" y="1874"/>
                              <a:ext cx="48" cy="35"/>
                            </a:xfrm>
                            <a:custGeom>
                              <a:avLst/>
                              <a:gdLst/>
                              <a:ahLst/>
                              <a:cxnLst>
                                <a:cxn ang="0">
                                  <a:pos x="160" y="116"/>
                                </a:cxn>
                                <a:cxn ang="0">
                                  <a:pos x="160" y="41"/>
                                </a:cxn>
                                <a:cxn ang="0">
                                  <a:pos x="0" y="41"/>
                                </a:cxn>
                                <a:cxn ang="0">
                                  <a:pos x="0" y="41"/>
                                </a:cxn>
                                <a:cxn ang="0">
                                  <a:pos x="0" y="116"/>
                                </a:cxn>
                                <a:cxn ang="0">
                                  <a:pos x="160" y="116"/>
                                </a:cxn>
                              </a:cxnLst>
                              <a:rect l="0" t="0" r="r" b="b"/>
                              <a:pathLst>
                                <a:path w="160" h="116">
                                  <a:moveTo>
                                    <a:pt x="160" y="116"/>
                                  </a:moveTo>
                                  <a:lnTo>
                                    <a:pt x="160" y="41"/>
                                  </a:lnTo>
                                  <a:cubicBezTo>
                                    <a:pt x="115" y="0"/>
                                    <a:pt x="45" y="0"/>
                                    <a:pt x="0" y="41"/>
                                  </a:cubicBezTo>
                                  <a:lnTo>
                                    <a:pt x="0" y="41"/>
                                  </a:lnTo>
                                  <a:lnTo>
                                    <a:pt x="0" y="116"/>
                                  </a:lnTo>
                                  <a:lnTo>
                                    <a:pt x="160" y="116"/>
                                  </a:lnTo>
                                  <a:close/>
                                </a:path>
                              </a:pathLst>
                            </a:custGeom>
                            <a:solidFill>
                              <a:srgbClr val="FFFFFF"/>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1231" name="Freeform 207"/>
                          <a:cNvSpPr>
                            <a:spLocks/>
                          </a:cNvSpPr>
                        </a:nvSpPr>
                        <a:spPr bwMode="auto">
                          <a:xfrm>
                            <a:off x="1292" y="1874"/>
                            <a:ext cx="48" cy="35"/>
                          </a:xfrm>
                          <a:custGeom>
                            <a:avLst/>
                            <a:gdLst/>
                            <a:ahLst/>
                            <a:cxnLst>
                              <a:cxn ang="0">
                                <a:pos x="160" y="116"/>
                              </a:cxn>
                              <a:cxn ang="0">
                                <a:pos x="160" y="41"/>
                              </a:cxn>
                              <a:cxn ang="0">
                                <a:pos x="0" y="41"/>
                              </a:cxn>
                              <a:cxn ang="0">
                                <a:pos x="0" y="41"/>
                              </a:cxn>
                              <a:cxn ang="0">
                                <a:pos x="0" y="116"/>
                              </a:cxn>
                              <a:cxn ang="0">
                                <a:pos x="160" y="116"/>
                              </a:cxn>
                            </a:cxnLst>
                            <a:rect l="0" t="0" r="r" b="b"/>
                            <a:pathLst>
                              <a:path w="160" h="116">
                                <a:moveTo>
                                  <a:pt x="160" y="116"/>
                                </a:moveTo>
                                <a:lnTo>
                                  <a:pt x="160" y="41"/>
                                </a:lnTo>
                                <a:cubicBezTo>
                                  <a:pt x="115" y="0"/>
                                  <a:pt x="45" y="0"/>
                                  <a:pt x="0" y="41"/>
                                </a:cubicBezTo>
                                <a:lnTo>
                                  <a:pt x="0" y="41"/>
                                </a:lnTo>
                                <a:lnTo>
                                  <a:pt x="0" y="116"/>
                                </a:lnTo>
                                <a:lnTo>
                                  <a:pt x="160" y="116"/>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2" name="Freeform 208"/>
                          <a:cNvSpPr>
                            <a:spLocks/>
                          </a:cNvSpPr>
                        </a:nvSpPr>
                        <a:spPr bwMode="auto">
                          <a:xfrm>
                            <a:off x="1294" y="1913"/>
                            <a:ext cx="17" cy="14"/>
                          </a:xfrm>
                          <a:custGeom>
                            <a:avLst/>
                            <a:gdLst/>
                            <a:ahLst/>
                            <a:cxnLst>
                              <a:cxn ang="0">
                                <a:pos x="9" y="0"/>
                              </a:cxn>
                              <a:cxn ang="0">
                                <a:pos x="0" y="10"/>
                              </a:cxn>
                              <a:cxn ang="0">
                                <a:pos x="1" y="13"/>
                              </a:cxn>
                              <a:cxn ang="0">
                                <a:pos x="3" y="12"/>
                              </a:cxn>
                              <a:cxn ang="0">
                                <a:pos x="3" y="13"/>
                              </a:cxn>
                              <a:cxn ang="0">
                                <a:pos x="7" y="12"/>
                              </a:cxn>
                              <a:cxn ang="0">
                                <a:pos x="8" y="14"/>
                              </a:cxn>
                              <a:cxn ang="0">
                                <a:pos x="11" y="12"/>
                              </a:cxn>
                              <a:cxn ang="0">
                                <a:pos x="13" y="13"/>
                              </a:cxn>
                              <a:cxn ang="0">
                                <a:pos x="15" y="10"/>
                              </a:cxn>
                              <a:cxn ang="0">
                                <a:pos x="17" y="0"/>
                              </a:cxn>
                              <a:cxn ang="0">
                                <a:pos x="9" y="0"/>
                              </a:cxn>
                            </a:cxnLst>
                            <a:rect l="0" t="0" r="r" b="b"/>
                            <a:pathLst>
                              <a:path w="17" h="14">
                                <a:moveTo>
                                  <a:pt x="9" y="0"/>
                                </a:moveTo>
                                <a:lnTo>
                                  <a:pt x="0" y="10"/>
                                </a:lnTo>
                                <a:lnTo>
                                  <a:pt x="1" y="13"/>
                                </a:lnTo>
                                <a:lnTo>
                                  <a:pt x="3" y="12"/>
                                </a:lnTo>
                                <a:lnTo>
                                  <a:pt x="3" y="13"/>
                                </a:lnTo>
                                <a:lnTo>
                                  <a:pt x="7" y="12"/>
                                </a:lnTo>
                                <a:lnTo>
                                  <a:pt x="8" y="14"/>
                                </a:lnTo>
                                <a:lnTo>
                                  <a:pt x="11" y="12"/>
                                </a:lnTo>
                                <a:lnTo>
                                  <a:pt x="13" y="13"/>
                                </a:lnTo>
                                <a:lnTo>
                                  <a:pt x="15" y="10"/>
                                </a:lnTo>
                                <a:lnTo>
                                  <a:pt x="17" y="0"/>
                                </a:lnTo>
                                <a:lnTo>
                                  <a:pt x="9" y="0"/>
                                </a:lnTo>
                                <a:close/>
                              </a:path>
                            </a:pathLst>
                          </a:custGeom>
                          <a:solidFill>
                            <a:srgbClr val="C0C0C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3" name="Freeform 209"/>
                          <a:cNvSpPr>
                            <a:spLocks/>
                          </a:cNvSpPr>
                        </a:nvSpPr>
                        <a:spPr bwMode="auto">
                          <a:xfrm>
                            <a:off x="1294" y="1913"/>
                            <a:ext cx="17" cy="14"/>
                          </a:xfrm>
                          <a:custGeom>
                            <a:avLst/>
                            <a:gdLst/>
                            <a:ahLst/>
                            <a:cxnLst>
                              <a:cxn ang="0">
                                <a:pos x="9" y="0"/>
                              </a:cxn>
                              <a:cxn ang="0">
                                <a:pos x="0" y="10"/>
                              </a:cxn>
                              <a:cxn ang="0">
                                <a:pos x="1" y="13"/>
                              </a:cxn>
                              <a:cxn ang="0">
                                <a:pos x="3" y="12"/>
                              </a:cxn>
                              <a:cxn ang="0">
                                <a:pos x="3" y="13"/>
                              </a:cxn>
                              <a:cxn ang="0">
                                <a:pos x="7" y="12"/>
                              </a:cxn>
                              <a:cxn ang="0">
                                <a:pos x="8" y="14"/>
                              </a:cxn>
                              <a:cxn ang="0">
                                <a:pos x="11" y="12"/>
                              </a:cxn>
                              <a:cxn ang="0">
                                <a:pos x="13" y="13"/>
                              </a:cxn>
                              <a:cxn ang="0">
                                <a:pos x="15" y="10"/>
                              </a:cxn>
                              <a:cxn ang="0">
                                <a:pos x="17" y="0"/>
                              </a:cxn>
                              <a:cxn ang="0">
                                <a:pos x="9" y="0"/>
                              </a:cxn>
                            </a:cxnLst>
                            <a:rect l="0" t="0" r="r" b="b"/>
                            <a:pathLst>
                              <a:path w="17" h="14">
                                <a:moveTo>
                                  <a:pt x="9" y="0"/>
                                </a:moveTo>
                                <a:lnTo>
                                  <a:pt x="0" y="10"/>
                                </a:lnTo>
                                <a:lnTo>
                                  <a:pt x="1" y="13"/>
                                </a:lnTo>
                                <a:lnTo>
                                  <a:pt x="3" y="12"/>
                                </a:lnTo>
                                <a:lnTo>
                                  <a:pt x="3" y="13"/>
                                </a:lnTo>
                                <a:lnTo>
                                  <a:pt x="7" y="12"/>
                                </a:lnTo>
                                <a:lnTo>
                                  <a:pt x="8" y="14"/>
                                </a:lnTo>
                                <a:lnTo>
                                  <a:pt x="11" y="12"/>
                                </a:lnTo>
                                <a:lnTo>
                                  <a:pt x="13" y="13"/>
                                </a:lnTo>
                                <a:lnTo>
                                  <a:pt x="15" y="10"/>
                                </a:lnTo>
                                <a:lnTo>
                                  <a:pt x="17" y="0"/>
                                </a:lnTo>
                                <a:lnTo>
                                  <a:pt x="9"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4" name="Freeform 210"/>
                          <a:cNvSpPr>
                            <a:spLocks noEditPoints="1"/>
                          </a:cNvSpPr>
                        </a:nvSpPr>
                        <a:spPr bwMode="auto">
                          <a:xfrm>
                            <a:off x="1295" y="1913"/>
                            <a:ext cx="15" cy="14"/>
                          </a:xfrm>
                          <a:custGeom>
                            <a:avLst/>
                            <a:gdLst/>
                            <a:ahLst/>
                            <a:cxnLst>
                              <a:cxn ang="0">
                                <a:pos x="12" y="13"/>
                              </a:cxn>
                              <a:cxn ang="0">
                                <a:pos x="15" y="0"/>
                              </a:cxn>
                              <a:cxn ang="0">
                                <a:pos x="7" y="14"/>
                              </a:cxn>
                              <a:cxn ang="0">
                                <a:pos x="12" y="0"/>
                              </a:cxn>
                              <a:cxn ang="0">
                                <a:pos x="2" y="13"/>
                              </a:cxn>
                              <a:cxn ang="0">
                                <a:pos x="10" y="0"/>
                              </a:cxn>
                              <a:cxn ang="0">
                                <a:pos x="0" y="13"/>
                              </a:cxn>
                              <a:cxn ang="0">
                                <a:pos x="9" y="0"/>
                              </a:cxn>
                              <a:cxn ang="0">
                                <a:pos x="10" y="12"/>
                              </a:cxn>
                              <a:cxn ang="0">
                                <a:pos x="13" y="0"/>
                              </a:cxn>
                              <a:cxn ang="0">
                                <a:pos x="6" y="12"/>
                              </a:cxn>
                              <a:cxn ang="0">
                                <a:pos x="11" y="0"/>
                              </a:cxn>
                              <a:cxn ang="0">
                                <a:pos x="2" y="12"/>
                              </a:cxn>
                              <a:cxn ang="0">
                                <a:pos x="9" y="0"/>
                              </a:cxn>
                            </a:cxnLst>
                            <a:rect l="0" t="0" r="r" b="b"/>
                            <a:pathLst>
                              <a:path w="15" h="14">
                                <a:moveTo>
                                  <a:pt x="12" y="13"/>
                                </a:moveTo>
                                <a:lnTo>
                                  <a:pt x="15" y="0"/>
                                </a:lnTo>
                                <a:moveTo>
                                  <a:pt x="7" y="14"/>
                                </a:moveTo>
                                <a:lnTo>
                                  <a:pt x="12" y="0"/>
                                </a:lnTo>
                                <a:moveTo>
                                  <a:pt x="2" y="13"/>
                                </a:moveTo>
                                <a:lnTo>
                                  <a:pt x="10" y="0"/>
                                </a:lnTo>
                                <a:moveTo>
                                  <a:pt x="0" y="13"/>
                                </a:moveTo>
                                <a:lnTo>
                                  <a:pt x="9" y="0"/>
                                </a:lnTo>
                                <a:moveTo>
                                  <a:pt x="10" y="12"/>
                                </a:moveTo>
                                <a:lnTo>
                                  <a:pt x="13" y="0"/>
                                </a:lnTo>
                                <a:moveTo>
                                  <a:pt x="6" y="12"/>
                                </a:moveTo>
                                <a:lnTo>
                                  <a:pt x="11" y="0"/>
                                </a:lnTo>
                                <a:moveTo>
                                  <a:pt x="2" y="12"/>
                                </a:moveTo>
                                <a:lnTo>
                                  <a:pt x="9" y="0"/>
                                </a:lnTo>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5" name="Freeform 211"/>
                          <a:cNvSpPr>
                            <a:spLocks/>
                          </a:cNvSpPr>
                        </a:nvSpPr>
                        <a:spPr bwMode="auto">
                          <a:xfrm>
                            <a:off x="1327" y="1905"/>
                            <a:ext cx="11" cy="8"/>
                          </a:xfrm>
                          <a:custGeom>
                            <a:avLst/>
                            <a:gdLst/>
                            <a:ahLst/>
                            <a:cxnLst>
                              <a:cxn ang="0">
                                <a:pos x="5" y="0"/>
                              </a:cxn>
                              <a:cxn ang="0">
                                <a:pos x="0" y="4"/>
                              </a:cxn>
                              <a:cxn ang="0">
                                <a:pos x="1" y="7"/>
                              </a:cxn>
                              <a:cxn ang="0">
                                <a:pos x="6" y="8"/>
                              </a:cxn>
                              <a:cxn ang="0">
                                <a:pos x="8" y="5"/>
                              </a:cxn>
                              <a:cxn ang="0">
                                <a:pos x="11" y="5"/>
                              </a:cxn>
                              <a:cxn ang="0">
                                <a:pos x="6" y="1"/>
                              </a:cxn>
                              <a:cxn ang="0">
                                <a:pos x="5" y="0"/>
                              </a:cxn>
                            </a:cxnLst>
                            <a:rect l="0" t="0" r="r" b="b"/>
                            <a:pathLst>
                              <a:path w="11" h="8">
                                <a:moveTo>
                                  <a:pt x="5" y="0"/>
                                </a:moveTo>
                                <a:lnTo>
                                  <a:pt x="0" y="4"/>
                                </a:lnTo>
                                <a:lnTo>
                                  <a:pt x="1" y="7"/>
                                </a:lnTo>
                                <a:lnTo>
                                  <a:pt x="6" y="8"/>
                                </a:lnTo>
                                <a:lnTo>
                                  <a:pt x="8" y="5"/>
                                </a:lnTo>
                                <a:lnTo>
                                  <a:pt x="11" y="5"/>
                                </a:lnTo>
                                <a:lnTo>
                                  <a:pt x="6" y="1"/>
                                </a:lnTo>
                                <a:lnTo>
                                  <a:pt x="5"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6" name="Freeform 212"/>
                          <a:cNvSpPr>
                            <a:spLocks/>
                          </a:cNvSpPr>
                        </a:nvSpPr>
                        <a:spPr bwMode="auto">
                          <a:xfrm>
                            <a:off x="1327" y="1905"/>
                            <a:ext cx="11" cy="8"/>
                          </a:xfrm>
                          <a:custGeom>
                            <a:avLst/>
                            <a:gdLst/>
                            <a:ahLst/>
                            <a:cxnLst>
                              <a:cxn ang="0">
                                <a:pos x="5" y="0"/>
                              </a:cxn>
                              <a:cxn ang="0">
                                <a:pos x="0" y="4"/>
                              </a:cxn>
                              <a:cxn ang="0">
                                <a:pos x="1" y="7"/>
                              </a:cxn>
                              <a:cxn ang="0">
                                <a:pos x="6" y="8"/>
                              </a:cxn>
                              <a:cxn ang="0">
                                <a:pos x="8" y="5"/>
                              </a:cxn>
                              <a:cxn ang="0">
                                <a:pos x="11" y="5"/>
                              </a:cxn>
                              <a:cxn ang="0">
                                <a:pos x="6" y="1"/>
                              </a:cxn>
                              <a:cxn ang="0">
                                <a:pos x="5" y="0"/>
                              </a:cxn>
                            </a:cxnLst>
                            <a:rect l="0" t="0" r="r" b="b"/>
                            <a:pathLst>
                              <a:path w="11" h="8">
                                <a:moveTo>
                                  <a:pt x="5" y="0"/>
                                </a:moveTo>
                                <a:lnTo>
                                  <a:pt x="0" y="4"/>
                                </a:lnTo>
                                <a:lnTo>
                                  <a:pt x="1" y="7"/>
                                </a:lnTo>
                                <a:lnTo>
                                  <a:pt x="6" y="8"/>
                                </a:lnTo>
                                <a:lnTo>
                                  <a:pt x="8" y="5"/>
                                </a:lnTo>
                                <a:lnTo>
                                  <a:pt x="11" y="5"/>
                                </a:lnTo>
                                <a:lnTo>
                                  <a:pt x="6" y="1"/>
                                </a:lnTo>
                                <a:lnTo>
                                  <a:pt x="5"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7" name="Freeform 213"/>
                          <a:cNvSpPr>
                            <a:spLocks/>
                          </a:cNvSpPr>
                        </a:nvSpPr>
                        <a:spPr bwMode="auto">
                          <a:xfrm>
                            <a:off x="1311" y="1913"/>
                            <a:ext cx="10" cy="9"/>
                          </a:xfrm>
                          <a:custGeom>
                            <a:avLst/>
                            <a:gdLst/>
                            <a:ahLst/>
                            <a:cxnLst>
                              <a:cxn ang="0">
                                <a:pos x="6" y="0"/>
                              </a:cxn>
                              <a:cxn ang="0">
                                <a:pos x="5" y="5"/>
                              </a:cxn>
                              <a:cxn ang="0">
                                <a:pos x="8" y="4"/>
                              </a:cxn>
                              <a:cxn ang="0">
                                <a:pos x="9" y="4"/>
                              </a:cxn>
                              <a:cxn ang="0">
                                <a:pos x="6" y="6"/>
                              </a:cxn>
                              <a:cxn ang="0">
                                <a:pos x="10" y="6"/>
                              </a:cxn>
                              <a:cxn ang="0">
                                <a:pos x="9" y="6"/>
                              </a:cxn>
                              <a:cxn ang="0">
                                <a:pos x="6" y="6"/>
                              </a:cxn>
                              <a:cxn ang="0">
                                <a:pos x="9" y="8"/>
                              </a:cxn>
                              <a:cxn ang="0">
                                <a:pos x="8" y="9"/>
                              </a:cxn>
                              <a:cxn ang="0">
                                <a:pos x="4" y="7"/>
                              </a:cxn>
                              <a:cxn ang="0">
                                <a:pos x="1" y="8"/>
                              </a:cxn>
                              <a:cxn ang="0">
                                <a:pos x="0" y="7"/>
                              </a:cxn>
                              <a:cxn ang="0">
                                <a:pos x="4" y="6"/>
                              </a:cxn>
                              <a:cxn ang="0">
                                <a:pos x="5" y="0"/>
                              </a:cxn>
                              <a:cxn ang="0">
                                <a:pos x="6" y="0"/>
                              </a:cxn>
                            </a:cxnLst>
                            <a:rect l="0" t="0" r="r" b="b"/>
                            <a:pathLst>
                              <a:path w="10" h="9">
                                <a:moveTo>
                                  <a:pt x="6" y="0"/>
                                </a:moveTo>
                                <a:lnTo>
                                  <a:pt x="5" y="5"/>
                                </a:lnTo>
                                <a:lnTo>
                                  <a:pt x="8" y="4"/>
                                </a:lnTo>
                                <a:lnTo>
                                  <a:pt x="9" y="4"/>
                                </a:lnTo>
                                <a:lnTo>
                                  <a:pt x="6" y="6"/>
                                </a:lnTo>
                                <a:lnTo>
                                  <a:pt x="10" y="6"/>
                                </a:lnTo>
                                <a:lnTo>
                                  <a:pt x="9" y="6"/>
                                </a:lnTo>
                                <a:lnTo>
                                  <a:pt x="6" y="6"/>
                                </a:lnTo>
                                <a:lnTo>
                                  <a:pt x="9" y="8"/>
                                </a:lnTo>
                                <a:lnTo>
                                  <a:pt x="8" y="9"/>
                                </a:lnTo>
                                <a:lnTo>
                                  <a:pt x="4" y="7"/>
                                </a:lnTo>
                                <a:lnTo>
                                  <a:pt x="1" y="8"/>
                                </a:lnTo>
                                <a:lnTo>
                                  <a:pt x="0" y="7"/>
                                </a:lnTo>
                                <a:lnTo>
                                  <a:pt x="4" y="6"/>
                                </a:lnTo>
                                <a:lnTo>
                                  <a:pt x="5" y="0"/>
                                </a:lnTo>
                                <a:lnTo>
                                  <a:pt x="6"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8" name="Freeform 214"/>
                          <a:cNvSpPr>
                            <a:spLocks/>
                          </a:cNvSpPr>
                        </a:nvSpPr>
                        <a:spPr bwMode="auto">
                          <a:xfrm>
                            <a:off x="1311" y="1913"/>
                            <a:ext cx="10" cy="9"/>
                          </a:xfrm>
                          <a:custGeom>
                            <a:avLst/>
                            <a:gdLst/>
                            <a:ahLst/>
                            <a:cxnLst>
                              <a:cxn ang="0">
                                <a:pos x="6" y="0"/>
                              </a:cxn>
                              <a:cxn ang="0">
                                <a:pos x="5" y="5"/>
                              </a:cxn>
                              <a:cxn ang="0">
                                <a:pos x="8" y="4"/>
                              </a:cxn>
                              <a:cxn ang="0">
                                <a:pos x="9" y="4"/>
                              </a:cxn>
                              <a:cxn ang="0">
                                <a:pos x="6" y="6"/>
                              </a:cxn>
                              <a:cxn ang="0">
                                <a:pos x="10" y="6"/>
                              </a:cxn>
                              <a:cxn ang="0">
                                <a:pos x="9" y="6"/>
                              </a:cxn>
                              <a:cxn ang="0">
                                <a:pos x="6" y="6"/>
                              </a:cxn>
                              <a:cxn ang="0">
                                <a:pos x="9" y="8"/>
                              </a:cxn>
                              <a:cxn ang="0">
                                <a:pos x="8" y="9"/>
                              </a:cxn>
                              <a:cxn ang="0">
                                <a:pos x="4" y="7"/>
                              </a:cxn>
                              <a:cxn ang="0">
                                <a:pos x="1" y="8"/>
                              </a:cxn>
                              <a:cxn ang="0">
                                <a:pos x="0" y="7"/>
                              </a:cxn>
                              <a:cxn ang="0">
                                <a:pos x="4" y="6"/>
                              </a:cxn>
                              <a:cxn ang="0">
                                <a:pos x="5" y="0"/>
                              </a:cxn>
                              <a:cxn ang="0">
                                <a:pos x="6" y="0"/>
                              </a:cxn>
                            </a:cxnLst>
                            <a:rect l="0" t="0" r="r" b="b"/>
                            <a:pathLst>
                              <a:path w="10" h="9">
                                <a:moveTo>
                                  <a:pt x="6" y="0"/>
                                </a:moveTo>
                                <a:lnTo>
                                  <a:pt x="5" y="5"/>
                                </a:lnTo>
                                <a:lnTo>
                                  <a:pt x="8" y="4"/>
                                </a:lnTo>
                                <a:lnTo>
                                  <a:pt x="9" y="4"/>
                                </a:lnTo>
                                <a:lnTo>
                                  <a:pt x="6" y="6"/>
                                </a:lnTo>
                                <a:lnTo>
                                  <a:pt x="10" y="6"/>
                                </a:lnTo>
                                <a:lnTo>
                                  <a:pt x="9" y="6"/>
                                </a:lnTo>
                                <a:lnTo>
                                  <a:pt x="6" y="6"/>
                                </a:lnTo>
                                <a:lnTo>
                                  <a:pt x="9" y="8"/>
                                </a:lnTo>
                                <a:lnTo>
                                  <a:pt x="8" y="9"/>
                                </a:lnTo>
                                <a:lnTo>
                                  <a:pt x="4" y="7"/>
                                </a:lnTo>
                                <a:lnTo>
                                  <a:pt x="1" y="8"/>
                                </a:lnTo>
                                <a:lnTo>
                                  <a:pt x="0" y="7"/>
                                </a:lnTo>
                                <a:lnTo>
                                  <a:pt x="4" y="6"/>
                                </a:lnTo>
                                <a:lnTo>
                                  <a:pt x="5" y="0"/>
                                </a:lnTo>
                                <a:lnTo>
                                  <a:pt x="6"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9" name="Freeform 215"/>
                          <a:cNvSpPr>
                            <a:spLocks/>
                          </a:cNvSpPr>
                        </a:nvSpPr>
                        <a:spPr bwMode="auto">
                          <a:xfrm>
                            <a:off x="1308" y="1913"/>
                            <a:ext cx="10" cy="9"/>
                          </a:xfrm>
                          <a:custGeom>
                            <a:avLst/>
                            <a:gdLst/>
                            <a:ahLst/>
                            <a:cxnLst>
                              <a:cxn ang="0">
                                <a:pos x="6" y="0"/>
                              </a:cxn>
                              <a:cxn ang="0">
                                <a:pos x="5" y="5"/>
                              </a:cxn>
                              <a:cxn ang="0">
                                <a:pos x="8" y="4"/>
                              </a:cxn>
                              <a:cxn ang="0">
                                <a:pos x="9" y="4"/>
                              </a:cxn>
                              <a:cxn ang="0">
                                <a:pos x="6" y="6"/>
                              </a:cxn>
                              <a:cxn ang="0">
                                <a:pos x="10" y="6"/>
                              </a:cxn>
                              <a:cxn ang="0">
                                <a:pos x="9" y="6"/>
                              </a:cxn>
                              <a:cxn ang="0">
                                <a:pos x="6" y="6"/>
                              </a:cxn>
                              <a:cxn ang="0">
                                <a:pos x="9" y="8"/>
                              </a:cxn>
                              <a:cxn ang="0">
                                <a:pos x="8" y="9"/>
                              </a:cxn>
                              <a:cxn ang="0">
                                <a:pos x="4" y="7"/>
                              </a:cxn>
                              <a:cxn ang="0">
                                <a:pos x="1" y="8"/>
                              </a:cxn>
                              <a:cxn ang="0">
                                <a:pos x="0" y="7"/>
                              </a:cxn>
                              <a:cxn ang="0">
                                <a:pos x="4" y="6"/>
                              </a:cxn>
                              <a:cxn ang="0">
                                <a:pos x="5" y="0"/>
                              </a:cxn>
                              <a:cxn ang="0">
                                <a:pos x="6" y="0"/>
                              </a:cxn>
                            </a:cxnLst>
                            <a:rect l="0" t="0" r="r" b="b"/>
                            <a:pathLst>
                              <a:path w="10" h="9">
                                <a:moveTo>
                                  <a:pt x="6" y="0"/>
                                </a:moveTo>
                                <a:lnTo>
                                  <a:pt x="5" y="5"/>
                                </a:lnTo>
                                <a:lnTo>
                                  <a:pt x="8" y="4"/>
                                </a:lnTo>
                                <a:lnTo>
                                  <a:pt x="9" y="4"/>
                                </a:lnTo>
                                <a:lnTo>
                                  <a:pt x="6" y="6"/>
                                </a:lnTo>
                                <a:lnTo>
                                  <a:pt x="10" y="6"/>
                                </a:lnTo>
                                <a:lnTo>
                                  <a:pt x="9" y="6"/>
                                </a:lnTo>
                                <a:lnTo>
                                  <a:pt x="6" y="6"/>
                                </a:lnTo>
                                <a:lnTo>
                                  <a:pt x="9" y="8"/>
                                </a:lnTo>
                                <a:lnTo>
                                  <a:pt x="8" y="9"/>
                                </a:lnTo>
                                <a:lnTo>
                                  <a:pt x="4" y="7"/>
                                </a:lnTo>
                                <a:lnTo>
                                  <a:pt x="1" y="8"/>
                                </a:lnTo>
                                <a:lnTo>
                                  <a:pt x="0" y="7"/>
                                </a:lnTo>
                                <a:lnTo>
                                  <a:pt x="4" y="6"/>
                                </a:lnTo>
                                <a:lnTo>
                                  <a:pt x="5" y="0"/>
                                </a:lnTo>
                                <a:lnTo>
                                  <a:pt x="6" y="0"/>
                                </a:lnTo>
                                <a:close/>
                              </a:path>
                            </a:pathLst>
                          </a:custGeom>
                          <a:solidFill>
                            <a:srgbClr val="FFFFFF"/>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0" name="Freeform 216"/>
                          <a:cNvSpPr>
                            <a:spLocks/>
                          </a:cNvSpPr>
                        </a:nvSpPr>
                        <a:spPr bwMode="auto">
                          <a:xfrm>
                            <a:off x="1308" y="1913"/>
                            <a:ext cx="10" cy="9"/>
                          </a:xfrm>
                          <a:custGeom>
                            <a:avLst/>
                            <a:gdLst/>
                            <a:ahLst/>
                            <a:cxnLst>
                              <a:cxn ang="0">
                                <a:pos x="6" y="0"/>
                              </a:cxn>
                              <a:cxn ang="0">
                                <a:pos x="5" y="5"/>
                              </a:cxn>
                              <a:cxn ang="0">
                                <a:pos x="8" y="4"/>
                              </a:cxn>
                              <a:cxn ang="0">
                                <a:pos x="9" y="4"/>
                              </a:cxn>
                              <a:cxn ang="0">
                                <a:pos x="6" y="6"/>
                              </a:cxn>
                              <a:cxn ang="0">
                                <a:pos x="10" y="6"/>
                              </a:cxn>
                              <a:cxn ang="0">
                                <a:pos x="9" y="6"/>
                              </a:cxn>
                              <a:cxn ang="0">
                                <a:pos x="6" y="6"/>
                              </a:cxn>
                              <a:cxn ang="0">
                                <a:pos x="9" y="8"/>
                              </a:cxn>
                              <a:cxn ang="0">
                                <a:pos x="8" y="9"/>
                              </a:cxn>
                              <a:cxn ang="0">
                                <a:pos x="4" y="7"/>
                              </a:cxn>
                              <a:cxn ang="0">
                                <a:pos x="1" y="8"/>
                              </a:cxn>
                              <a:cxn ang="0">
                                <a:pos x="0" y="7"/>
                              </a:cxn>
                              <a:cxn ang="0">
                                <a:pos x="4" y="6"/>
                              </a:cxn>
                              <a:cxn ang="0">
                                <a:pos x="5" y="0"/>
                              </a:cxn>
                              <a:cxn ang="0">
                                <a:pos x="6" y="0"/>
                              </a:cxn>
                            </a:cxnLst>
                            <a:rect l="0" t="0" r="r" b="b"/>
                            <a:pathLst>
                              <a:path w="10" h="9">
                                <a:moveTo>
                                  <a:pt x="6" y="0"/>
                                </a:moveTo>
                                <a:lnTo>
                                  <a:pt x="5" y="5"/>
                                </a:lnTo>
                                <a:lnTo>
                                  <a:pt x="8" y="4"/>
                                </a:lnTo>
                                <a:lnTo>
                                  <a:pt x="9" y="4"/>
                                </a:lnTo>
                                <a:lnTo>
                                  <a:pt x="6" y="6"/>
                                </a:lnTo>
                                <a:lnTo>
                                  <a:pt x="10" y="6"/>
                                </a:lnTo>
                                <a:lnTo>
                                  <a:pt x="9" y="6"/>
                                </a:lnTo>
                                <a:lnTo>
                                  <a:pt x="6" y="6"/>
                                </a:lnTo>
                                <a:lnTo>
                                  <a:pt x="9" y="8"/>
                                </a:lnTo>
                                <a:lnTo>
                                  <a:pt x="8" y="9"/>
                                </a:lnTo>
                                <a:lnTo>
                                  <a:pt x="4" y="7"/>
                                </a:lnTo>
                                <a:lnTo>
                                  <a:pt x="1" y="8"/>
                                </a:lnTo>
                                <a:lnTo>
                                  <a:pt x="0" y="7"/>
                                </a:lnTo>
                                <a:lnTo>
                                  <a:pt x="4" y="6"/>
                                </a:lnTo>
                                <a:lnTo>
                                  <a:pt x="5" y="0"/>
                                </a:lnTo>
                                <a:lnTo>
                                  <a:pt x="6"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1" name="Freeform 217"/>
                          <a:cNvSpPr>
                            <a:spLocks/>
                          </a:cNvSpPr>
                        </a:nvSpPr>
                        <a:spPr bwMode="auto">
                          <a:xfrm>
                            <a:off x="1316" y="1892"/>
                            <a:ext cx="24" cy="13"/>
                          </a:xfrm>
                          <a:custGeom>
                            <a:avLst/>
                            <a:gdLst/>
                            <a:ahLst/>
                            <a:cxnLst>
                              <a:cxn ang="0">
                                <a:pos x="0" y="10"/>
                              </a:cxn>
                              <a:cxn ang="0">
                                <a:pos x="8" y="1"/>
                              </a:cxn>
                              <a:cxn ang="0">
                                <a:pos x="24" y="0"/>
                              </a:cxn>
                              <a:cxn ang="0">
                                <a:pos x="24" y="1"/>
                              </a:cxn>
                              <a:cxn ang="0">
                                <a:pos x="17" y="5"/>
                              </a:cxn>
                              <a:cxn ang="0">
                                <a:pos x="8" y="13"/>
                              </a:cxn>
                              <a:cxn ang="0">
                                <a:pos x="0" y="10"/>
                              </a:cxn>
                            </a:cxnLst>
                            <a:rect l="0" t="0" r="r" b="b"/>
                            <a:pathLst>
                              <a:path w="24" h="13">
                                <a:moveTo>
                                  <a:pt x="0" y="10"/>
                                </a:moveTo>
                                <a:lnTo>
                                  <a:pt x="8" y="1"/>
                                </a:lnTo>
                                <a:lnTo>
                                  <a:pt x="24" y="0"/>
                                </a:lnTo>
                                <a:lnTo>
                                  <a:pt x="24" y="1"/>
                                </a:lnTo>
                                <a:lnTo>
                                  <a:pt x="17" y="5"/>
                                </a:lnTo>
                                <a:lnTo>
                                  <a:pt x="8" y="13"/>
                                </a:lnTo>
                                <a:lnTo>
                                  <a:pt x="0" y="10"/>
                                </a:lnTo>
                                <a:close/>
                              </a:path>
                            </a:pathLst>
                          </a:custGeom>
                          <a:solidFill>
                            <a:srgbClr val="80808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2" name="Freeform 218"/>
                          <a:cNvSpPr>
                            <a:spLocks/>
                          </a:cNvSpPr>
                        </a:nvSpPr>
                        <a:spPr bwMode="auto">
                          <a:xfrm>
                            <a:off x="1316" y="1892"/>
                            <a:ext cx="24" cy="13"/>
                          </a:xfrm>
                          <a:custGeom>
                            <a:avLst/>
                            <a:gdLst/>
                            <a:ahLst/>
                            <a:cxnLst>
                              <a:cxn ang="0">
                                <a:pos x="0" y="10"/>
                              </a:cxn>
                              <a:cxn ang="0">
                                <a:pos x="8" y="1"/>
                              </a:cxn>
                              <a:cxn ang="0">
                                <a:pos x="24" y="0"/>
                              </a:cxn>
                              <a:cxn ang="0">
                                <a:pos x="24" y="1"/>
                              </a:cxn>
                              <a:cxn ang="0">
                                <a:pos x="17" y="5"/>
                              </a:cxn>
                              <a:cxn ang="0">
                                <a:pos x="8" y="13"/>
                              </a:cxn>
                              <a:cxn ang="0">
                                <a:pos x="0" y="10"/>
                              </a:cxn>
                            </a:cxnLst>
                            <a:rect l="0" t="0" r="r" b="b"/>
                            <a:pathLst>
                              <a:path w="24" h="13">
                                <a:moveTo>
                                  <a:pt x="0" y="10"/>
                                </a:moveTo>
                                <a:lnTo>
                                  <a:pt x="8" y="1"/>
                                </a:lnTo>
                                <a:lnTo>
                                  <a:pt x="24" y="0"/>
                                </a:lnTo>
                                <a:lnTo>
                                  <a:pt x="24" y="1"/>
                                </a:lnTo>
                                <a:lnTo>
                                  <a:pt x="17" y="5"/>
                                </a:lnTo>
                                <a:lnTo>
                                  <a:pt x="8" y="13"/>
                                </a:lnTo>
                                <a:lnTo>
                                  <a:pt x="0" y="1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3" name="Freeform 219"/>
                          <a:cNvSpPr>
                            <a:spLocks noEditPoints="1"/>
                          </a:cNvSpPr>
                        </a:nvSpPr>
                        <a:spPr bwMode="auto">
                          <a:xfrm>
                            <a:off x="1334" y="1909"/>
                            <a:ext cx="1" cy="1"/>
                          </a:xfrm>
                          <a:custGeom>
                            <a:avLst/>
                            <a:gdLst/>
                            <a:ahLst/>
                            <a:cxnLst>
                              <a:cxn ang="0">
                                <a:pos x="0" y="0"/>
                              </a:cxn>
                              <a:cxn ang="0">
                                <a:pos x="6" y="1"/>
                              </a:cxn>
                              <a:cxn ang="0">
                                <a:pos x="1" y="0"/>
                              </a:cxn>
                              <a:cxn ang="0">
                                <a:pos x="2" y="3"/>
                              </a:cxn>
                              <a:cxn ang="0">
                                <a:pos x="5" y="2"/>
                              </a:cxn>
                              <a:cxn ang="0">
                                <a:pos x="5" y="1"/>
                              </a:cxn>
                            </a:cxnLst>
                            <a:rect l="0" t="0" r="r" b="b"/>
                            <a:pathLst>
                              <a:path w="6" h="4">
                                <a:moveTo>
                                  <a:pt x="0" y="0"/>
                                </a:moveTo>
                                <a:cubicBezTo>
                                  <a:pt x="2" y="1"/>
                                  <a:pt x="4" y="2"/>
                                  <a:pt x="6" y="1"/>
                                </a:cubicBezTo>
                                <a:moveTo>
                                  <a:pt x="1" y="0"/>
                                </a:moveTo>
                                <a:cubicBezTo>
                                  <a:pt x="1" y="2"/>
                                  <a:pt x="1" y="3"/>
                                  <a:pt x="2" y="3"/>
                                </a:cubicBezTo>
                                <a:cubicBezTo>
                                  <a:pt x="3" y="4"/>
                                  <a:pt x="4" y="3"/>
                                  <a:pt x="5" y="2"/>
                                </a:cubicBezTo>
                                <a:cubicBezTo>
                                  <a:pt x="5" y="1"/>
                                  <a:pt x="5" y="1"/>
                                  <a:pt x="5" y="1"/>
                                </a:cubicBezTo>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4" name="Freeform 220"/>
                          <a:cNvSpPr>
                            <a:spLocks/>
                          </a:cNvSpPr>
                        </a:nvSpPr>
                        <a:spPr bwMode="auto">
                          <a:xfrm>
                            <a:off x="1334" y="1909"/>
                            <a:ext cx="1" cy="1"/>
                          </a:xfrm>
                          <a:custGeom>
                            <a:avLst/>
                            <a:gdLst/>
                            <a:ahLst/>
                            <a:cxnLst>
                              <a:cxn ang="0">
                                <a:pos x="3" y="1"/>
                              </a:cxn>
                              <a:cxn ang="0">
                                <a:pos x="1" y="0"/>
                              </a:cxn>
                              <a:cxn ang="0">
                                <a:pos x="1" y="1"/>
                              </a:cxn>
                              <a:cxn ang="0">
                                <a:pos x="3" y="1"/>
                              </a:cxn>
                              <a:cxn ang="0">
                                <a:pos x="3" y="1"/>
                              </a:cxn>
                            </a:cxnLst>
                            <a:rect l="0" t="0" r="r" b="b"/>
                            <a:pathLst>
                              <a:path w="3" h="2">
                                <a:moveTo>
                                  <a:pt x="3" y="1"/>
                                </a:moveTo>
                                <a:lnTo>
                                  <a:pt x="1" y="0"/>
                                </a:lnTo>
                                <a:cubicBezTo>
                                  <a:pt x="0" y="0"/>
                                  <a:pt x="1" y="1"/>
                                  <a:pt x="1" y="1"/>
                                </a:cubicBezTo>
                                <a:cubicBezTo>
                                  <a:pt x="2" y="2"/>
                                  <a:pt x="2" y="2"/>
                                  <a:pt x="3" y="1"/>
                                </a:cubicBezTo>
                                <a:cubicBezTo>
                                  <a:pt x="3" y="1"/>
                                  <a:pt x="3" y="1"/>
                                  <a:pt x="3" y="1"/>
                                </a:cubicBezTo>
                                <a:close/>
                              </a:path>
                            </a:pathLst>
                          </a:cu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5" name="Freeform 221"/>
                          <a:cNvSpPr>
                            <a:spLocks/>
                          </a:cNvSpPr>
                        </a:nvSpPr>
                        <a:spPr bwMode="auto">
                          <a:xfrm>
                            <a:off x="1334" y="1909"/>
                            <a:ext cx="1" cy="1"/>
                          </a:xfrm>
                          <a:custGeom>
                            <a:avLst/>
                            <a:gdLst/>
                            <a:ahLst/>
                            <a:cxnLst>
                              <a:cxn ang="0">
                                <a:pos x="3" y="1"/>
                              </a:cxn>
                              <a:cxn ang="0">
                                <a:pos x="1" y="0"/>
                              </a:cxn>
                              <a:cxn ang="0">
                                <a:pos x="1" y="1"/>
                              </a:cxn>
                              <a:cxn ang="0">
                                <a:pos x="3" y="1"/>
                              </a:cxn>
                              <a:cxn ang="0">
                                <a:pos x="3" y="1"/>
                              </a:cxn>
                            </a:cxnLst>
                            <a:rect l="0" t="0" r="r" b="b"/>
                            <a:pathLst>
                              <a:path w="3" h="2">
                                <a:moveTo>
                                  <a:pt x="3" y="1"/>
                                </a:moveTo>
                                <a:lnTo>
                                  <a:pt x="1" y="0"/>
                                </a:lnTo>
                                <a:cubicBezTo>
                                  <a:pt x="0" y="0"/>
                                  <a:pt x="1" y="1"/>
                                  <a:pt x="1" y="1"/>
                                </a:cubicBezTo>
                                <a:cubicBezTo>
                                  <a:pt x="2" y="2"/>
                                  <a:pt x="2" y="2"/>
                                  <a:pt x="3" y="1"/>
                                </a:cubicBezTo>
                                <a:cubicBezTo>
                                  <a:pt x="3" y="1"/>
                                  <a:pt x="3" y="1"/>
                                  <a:pt x="3" y="1"/>
                                </a:cubicBez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6" name="Freeform 222"/>
                          <a:cNvSpPr>
                            <a:spLocks/>
                          </a:cNvSpPr>
                        </a:nvSpPr>
                        <a:spPr bwMode="auto">
                          <a:xfrm>
                            <a:off x="1333" y="1911"/>
                            <a:ext cx="5" cy="5"/>
                          </a:xfrm>
                          <a:custGeom>
                            <a:avLst/>
                            <a:gdLst/>
                            <a:ahLst/>
                            <a:cxnLst>
                              <a:cxn ang="0">
                                <a:pos x="0" y="6"/>
                              </a:cxn>
                              <a:cxn ang="0">
                                <a:pos x="17" y="15"/>
                              </a:cxn>
                              <a:cxn ang="0">
                                <a:pos x="4" y="0"/>
                              </a:cxn>
                              <a:cxn ang="0">
                                <a:pos x="0" y="6"/>
                              </a:cxn>
                            </a:cxnLst>
                            <a:rect l="0" t="0" r="r" b="b"/>
                            <a:pathLst>
                              <a:path w="17" h="15">
                                <a:moveTo>
                                  <a:pt x="0" y="6"/>
                                </a:moveTo>
                                <a:lnTo>
                                  <a:pt x="17" y="15"/>
                                </a:lnTo>
                                <a:cubicBezTo>
                                  <a:pt x="14" y="9"/>
                                  <a:pt x="9" y="4"/>
                                  <a:pt x="4" y="0"/>
                                </a:cubicBezTo>
                                <a:cubicBezTo>
                                  <a:pt x="3" y="2"/>
                                  <a:pt x="1" y="4"/>
                                  <a:pt x="0" y="6"/>
                                </a:cubicBezTo>
                                <a:close/>
                              </a:path>
                            </a:pathLst>
                          </a:custGeom>
                          <a:solidFill>
                            <a:srgbClr val="FFFFFF"/>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7" name="Freeform 223"/>
                          <a:cNvSpPr>
                            <a:spLocks/>
                          </a:cNvSpPr>
                        </a:nvSpPr>
                        <a:spPr bwMode="auto">
                          <a:xfrm>
                            <a:off x="1333" y="1911"/>
                            <a:ext cx="5" cy="5"/>
                          </a:xfrm>
                          <a:custGeom>
                            <a:avLst/>
                            <a:gdLst/>
                            <a:ahLst/>
                            <a:cxnLst>
                              <a:cxn ang="0">
                                <a:pos x="0" y="6"/>
                              </a:cxn>
                              <a:cxn ang="0">
                                <a:pos x="17" y="15"/>
                              </a:cxn>
                              <a:cxn ang="0">
                                <a:pos x="4" y="0"/>
                              </a:cxn>
                              <a:cxn ang="0">
                                <a:pos x="0" y="6"/>
                              </a:cxn>
                            </a:cxnLst>
                            <a:rect l="0" t="0" r="r" b="b"/>
                            <a:pathLst>
                              <a:path w="17" h="15">
                                <a:moveTo>
                                  <a:pt x="0" y="6"/>
                                </a:moveTo>
                                <a:lnTo>
                                  <a:pt x="17" y="15"/>
                                </a:lnTo>
                                <a:cubicBezTo>
                                  <a:pt x="14" y="9"/>
                                  <a:pt x="9" y="4"/>
                                  <a:pt x="4" y="0"/>
                                </a:cubicBezTo>
                                <a:cubicBezTo>
                                  <a:pt x="3" y="2"/>
                                  <a:pt x="1" y="4"/>
                                  <a:pt x="0" y="6"/>
                                </a:cubicBez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8" name="Freeform 224"/>
                          <a:cNvSpPr>
                            <a:spLocks/>
                          </a:cNvSpPr>
                        </a:nvSpPr>
                        <a:spPr bwMode="auto">
                          <a:xfrm>
                            <a:off x="1334" y="1910"/>
                            <a:ext cx="6" cy="7"/>
                          </a:xfrm>
                          <a:custGeom>
                            <a:avLst/>
                            <a:gdLst/>
                            <a:ahLst/>
                            <a:cxnLst>
                              <a:cxn ang="0">
                                <a:pos x="11" y="0"/>
                              </a:cxn>
                              <a:cxn ang="0">
                                <a:pos x="15" y="22"/>
                              </a:cxn>
                              <a:cxn ang="0">
                                <a:pos x="0" y="3"/>
                              </a:cxn>
                              <a:cxn ang="0">
                                <a:pos x="0" y="3"/>
                              </a:cxn>
                              <a:cxn ang="0">
                                <a:pos x="2" y="0"/>
                              </a:cxn>
                              <a:cxn ang="0">
                                <a:pos x="11" y="0"/>
                              </a:cxn>
                            </a:cxnLst>
                            <a:rect l="0" t="0" r="r" b="b"/>
                            <a:pathLst>
                              <a:path w="18" h="22">
                                <a:moveTo>
                                  <a:pt x="11" y="0"/>
                                </a:moveTo>
                                <a:cubicBezTo>
                                  <a:pt x="17" y="6"/>
                                  <a:pt x="18" y="14"/>
                                  <a:pt x="15" y="22"/>
                                </a:cubicBezTo>
                                <a:cubicBezTo>
                                  <a:pt x="11" y="14"/>
                                  <a:pt x="6" y="8"/>
                                  <a:pt x="0" y="3"/>
                                </a:cubicBezTo>
                                <a:lnTo>
                                  <a:pt x="0" y="3"/>
                                </a:lnTo>
                                <a:lnTo>
                                  <a:pt x="2" y="0"/>
                                </a:lnTo>
                                <a:lnTo>
                                  <a:pt x="11" y="0"/>
                                </a:lnTo>
                                <a:close/>
                              </a:path>
                            </a:pathLst>
                          </a:custGeom>
                          <a:solidFill>
                            <a:srgbClr val="FFFFFF"/>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9" name="Freeform 225"/>
                          <a:cNvSpPr>
                            <a:spLocks/>
                          </a:cNvSpPr>
                        </a:nvSpPr>
                        <a:spPr bwMode="auto">
                          <a:xfrm>
                            <a:off x="1334" y="1910"/>
                            <a:ext cx="6" cy="7"/>
                          </a:xfrm>
                          <a:custGeom>
                            <a:avLst/>
                            <a:gdLst/>
                            <a:ahLst/>
                            <a:cxnLst>
                              <a:cxn ang="0">
                                <a:pos x="11" y="0"/>
                              </a:cxn>
                              <a:cxn ang="0">
                                <a:pos x="15" y="22"/>
                              </a:cxn>
                              <a:cxn ang="0">
                                <a:pos x="0" y="3"/>
                              </a:cxn>
                              <a:cxn ang="0">
                                <a:pos x="0" y="3"/>
                              </a:cxn>
                              <a:cxn ang="0">
                                <a:pos x="2" y="0"/>
                              </a:cxn>
                              <a:cxn ang="0">
                                <a:pos x="11" y="0"/>
                              </a:cxn>
                            </a:cxnLst>
                            <a:rect l="0" t="0" r="r" b="b"/>
                            <a:pathLst>
                              <a:path w="18" h="22">
                                <a:moveTo>
                                  <a:pt x="11" y="0"/>
                                </a:moveTo>
                                <a:cubicBezTo>
                                  <a:pt x="17" y="6"/>
                                  <a:pt x="18" y="14"/>
                                  <a:pt x="15" y="22"/>
                                </a:cubicBezTo>
                                <a:cubicBezTo>
                                  <a:pt x="11" y="14"/>
                                  <a:pt x="6" y="8"/>
                                  <a:pt x="0" y="3"/>
                                </a:cubicBezTo>
                                <a:lnTo>
                                  <a:pt x="0" y="3"/>
                                </a:lnTo>
                                <a:lnTo>
                                  <a:pt x="2" y="0"/>
                                </a:lnTo>
                                <a:lnTo>
                                  <a:pt x="11" y="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0" name="Freeform 226"/>
                          <a:cNvSpPr>
                            <a:spLocks/>
                          </a:cNvSpPr>
                        </a:nvSpPr>
                        <a:spPr bwMode="auto">
                          <a:xfrm>
                            <a:off x="1302" y="1892"/>
                            <a:ext cx="16" cy="19"/>
                          </a:xfrm>
                          <a:custGeom>
                            <a:avLst/>
                            <a:gdLst/>
                            <a:ahLst/>
                            <a:cxnLst>
                              <a:cxn ang="0">
                                <a:pos x="0" y="1"/>
                              </a:cxn>
                              <a:cxn ang="0">
                                <a:pos x="9" y="5"/>
                              </a:cxn>
                              <a:cxn ang="0">
                                <a:pos x="4" y="19"/>
                              </a:cxn>
                              <a:cxn ang="0">
                                <a:pos x="12" y="14"/>
                              </a:cxn>
                              <a:cxn ang="0">
                                <a:pos x="16" y="3"/>
                              </a:cxn>
                              <a:cxn ang="0">
                                <a:pos x="9" y="0"/>
                              </a:cxn>
                              <a:cxn ang="0">
                                <a:pos x="0" y="1"/>
                              </a:cxn>
                            </a:cxnLst>
                            <a:rect l="0" t="0" r="r" b="b"/>
                            <a:pathLst>
                              <a:path w="16" h="19">
                                <a:moveTo>
                                  <a:pt x="0" y="1"/>
                                </a:moveTo>
                                <a:lnTo>
                                  <a:pt x="9" y="5"/>
                                </a:lnTo>
                                <a:lnTo>
                                  <a:pt x="4" y="19"/>
                                </a:lnTo>
                                <a:lnTo>
                                  <a:pt x="12" y="14"/>
                                </a:lnTo>
                                <a:lnTo>
                                  <a:pt x="16" y="3"/>
                                </a:lnTo>
                                <a:lnTo>
                                  <a:pt x="9" y="0"/>
                                </a:lnTo>
                                <a:lnTo>
                                  <a:pt x="0" y="1"/>
                                </a:lnTo>
                                <a:close/>
                              </a:path>
                            </a:pathLst>
                          </a:custGeom>
                          <a:solidFill>
                            <a:srgbClr val="C0C0C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1" name="Freeform 227"/>
                          <a:cNvSpPr>
                            <a:spLocks/>
                          </a:cNvSpPr>
                        </a:nvSpPr>
                        <a:spPr bwMode="auto">
                          <a:xfrm>
                            <a:off x="1302" y="1892"/>
                            <a:ext cx="16" cy="19"/>
                          </a:xfrm>
                          <a:custGeom>
                            <a:avLst/>
                            <a:gdLst/>
                            <a:ahLst/>
                            <a:cxnLst>
                              <a:cxn ang="0">
                                <a:pos x="0" y="1"/>
                              </a:cxn>
                              <a:cxn ang="0">
                                <a:pos x="9" y="5"/>
                              </a:cxn>
                              <a:cxn ang="0">
                                <a:pos x="4" y="19"/>
                              </a:cxn>
                              <a:cxn ang="0">
                                <a:pos x="12" y="14"/>
                              </a:cxn>
                              <a:cxn ang="0">
                                <a:pos x="16" y="3"/>
                              </a:cxn>
                              <a:cxn ang="0">
                                <a:pos x="9" y="0"/>
                              </a:cxn>
                              <a:cxn ang="0">
                                <a:pos x="0" y="1"/>
                              </a:cxn>
                            </a:cxnLst>
                            <a:rect l="0" t="0" r="r" b="b"/>
                            <a:pathLst>
                              <a:path w="16" h="19">
                                <a:moveTo>
                                  <a:pt x="0" y="1"/>
                                </a:moveTo>
                                <a:lnTo>
                                  <a:pt x="9" y="5"/>
                                </a:lnTo>
                                <a:lnTo>
                                  <a:pt x="4" y="19"/>
                                </a:lnTo>
                                <a:lnTo>
                                  <a:pt x="12" y="14"/>
                                </a:lnTo>
                                <a:lnTo>
                                  <a:pt x="16" y="3"/>
                                </a:lnTo>
                                <a:lnTo>
                                  <a:pt x="9" y="0"/>
                                </a:lnTo>
                                <a:lnTo>
                                  <a:pt x="0" y="1"/>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2" name="Freeform 228"/>
                          <a:cNvSpPr>
                            <a:spLocks/>
                          </a:cNvSpPr>
                        </a:nvSpPr>
                        <a:spPr bwMode="auto">
                          <a:xfrm>
                            <a:off x="1292" y="1893"/>
                            <a:ext cx="19" cy="20"/>
                          </a:xfrm>
                          <a:custGeom>
                            <a:avLst/>
                            <a:gdLst/>
                            <a:ahLst/>
                            <a:cxnLst>
                              <a:cxn ang="0">
                                <a:pos x="14" y="18"/>
                              </a:cxn>
                              <a:cxn ang="0">
                                <a:pos x="19" y="4"/>
                              </a:cxn>
                              <a:cxn ang="0">
                                <a:pos x="10" y="0"/>
                              </a:cxn>
                              <a:cxn ang="0">
                                <a:pos x="0" y="2"/>
                              </a:cxn>
                              <a:cxn ang="0">
                                <a:pos x="0" y="4"/>
                              </a:cxn>
                              <a:cxn ang="0">
                                <a:pos x="10" y="6"/>
                              </a:cxn>
                              <a:cxn ang="0">
                                <a:pos x="11" y="20"/>
                              </a:cxn>
                              <a:cxn ang="0">
                                <a:pos x="14" y="18"/>
                              </a:cxn>
                            </a:cxnLst>
                            <a:rect l="0" t="0" r="r" b="b"/>
                            <a:pathLst>
                              <a:path w="19" h="20">
                                <a:moveTo>
                                  <a:pt x="14" y="18"/>
                                </a:moveTo>
                                <a:lnTo>
                                  <a:pt x="19" y="4"/>
                                </a:lnTo>
                                <a:lnTo>
                                  <a:pt x="10" y="0"/>
                                </a:lnTo>
                                <a:lnTo>
                                  <a:pt x="0" y="2"/>
                                </a:lnTo>
                                <a:lnTo>
                                  <a:pt x="0" y="4"/>
                                </a:lnTo>
                                <a:lnTo>
                                  <a:pt x="10" y="6"/>
                                </a:lnTo>
                                <a:lnTo>
                                  <a:pt x="11" y="20"/>
                                </a:lnTo>
                                <a:lnTo>
                                  <a:pt x="14" y="18"/>
                                </a:lnTo>
                                <a:close/>
                              </a:path>
                            </a:pathLst>
                          </a:custGeom>
                          <a:solidFill>
                            <a:srgbClr val="80808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3" name="Freeform 229"/>
                          <a:cNvSpPr>
                            <a:spLocks/>
                          </a:cNvSpPr>
                        </a:nvSpPr>
                        <a:spPr bwMode="auto">
                          <a:xfrm>
                            <a:off x="1292" y="1893"/>
                            <a:ext cx="19" cy="20"/>
                          </a:xfrm>
                          <a:custGeom>
                            <a:avLst/>
                            <a:gdLst/>
                            <a:ahLst/>
                            <a:cxnLst>
                              <a:cxn ang="0">
                                <a:pos x="14" y="18"/>
                              </a:cxn>
                              <a:cxn ang="0">
                                <a:pos x="19" y="4"/>
                              </a:cxn>
                              <a:cxn ang="0">
                                <a:pos x="10" y="0"/>
                              </a:cxn>
                              <a:cxn ang="0">
                                <a:pos x="0" y="2"/>
                              </a:cxn>
                              <a:cxn ang="0">
                                <a:pos x="0" y="4"/>
                              </a:cxn>
                              <a:cxn ang="0">
                                <a:pos x="10" y="6"/>
                              </a:cxn>
                              <a:cxn ang="0">
                                <a:pos x="11" y="20"/>
                              </a:cxn>
                              <a:cxn ang="0">
                                <a:pos x="14" y="18"/>
                              </a:cxn>
                            </a:cxnLst>
                            <a:rect l="0" t="0" r="r" b="b"/>
                            <a:pathLst>
                              <a:path w="19" h="20">
                                <a:moveTo>
                                  <a:pt x="14" y="18"/>
                                </a:moveTo>
                                <a:lnTo>
                                  <a:pt x="19" y="4"/>
                                </a:lnTo>
                                <a:lnTo>
                                  <a:pt x="10" y="0"/>
                                </a:lnTo>
                                <a:lnTo>
                                  <a:pt x="0" y="2"/>
                                </a:lnTo>
                                <a:lnTo>
                                  <a:pt x="0" y="4"/>
                                </a:lnTo>
                                <a:lnTo>
                                  <a:pt x="10" y="6"/>
                                </a:lnTo>
                                <a:lnTo>
                                  <a:pt x="11" y="20"/>
                                </a:lnTo>
                                <a:lnTo>
                                  <a:pt x="14" y="18"/>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4" name="Freeform 230"/>
                          <a:cNvSpPr>
                            <a:spLocks/>
                          </a:cNvSpPr>
                        </a:nvSpPr>
                        <a:spPr bwMode="auto">
                          <a:xfrm>
                            <a:off x="1303" y="1902"/>
                            <a:ext cx="29" cy="12"/>
                          </a:xfrm>
                          <a:custGeom>
                            <a:avLst/>
                            <a:gdLst/>
                            <a:ahLst/>
                            <a:cxnLst>
                              <a:cxn ang="0">
                                <a:pos x="25" y="10"/>
                              </a:cxn>
                              <a:cxn ang="0">
                                <a:pos x="24" y="7"/>
                              </a:cxn>
                              <a:cxn ang="0">
                                <a:pos x="29" y="3"/>
                              </a:cxn>
                              <a:cxn ang="0">
                                <a:pos x="24" y="1"/>
                              </a:cxn>
                              <a:cxn ang="0">
                                <a:pos x="13" y="0"/>
                              </a:cxn>
                              <a:cxn ang="0">
                                <a:pos x="11" y="4"/>
                              </a:cxn>
                              <a:cxn ang="0">
                                <a:pos x="0" y="11"/>
                              </a:cxn>
                              <a:cxn ang="0">
                                <a:pos x="18" y="12"/>
                              </a:cxn>
                              <a:cxn ang="0">
                                <a:pos x="21" y="10"/>
                              </a:cxn>
                              <a:cxn ang="0">
                                <a:pos x="25" y="10"/>
                              </a:cxn>
                            </a:cxnLst>
                            <a:rect l="0" t="0" r="r" b="b"/>
                            <a:pathLst>
                              <a:path w="29" h="12">
                                <a:moveTo>
                                  <a:pt x="25" y="10"/>
                                </a:moveTo>
                                <a:lnTo>
                                  <a:pt x="24" y="7"/>
                                </a:lnTo>
                                <a:lnTo>
                                  <a:pt x="29" y="3"/>
                                </a:lnTo>
                                <a:lnTo>
                                  <a:pt x="24" y="1"/>
                                </a:lnTo>
                                <a:lnTo>
                                  <a:pt x="13" y="0"/>
                                </a:lnTo>
                                <a:lnTo>
                                  <a:pt x="11" y="4"/>
                                </a:lnTo>
                                <a:lnTo>
                                  <a:pt x="0" y="11"/>
                                </a:lnTo>
                                <a:lnTo>
                                  <a:pt x="18" y="12"/>
                                </a:lnTo>
                                <a:lnTo>
                                  <a:pt x="21" y="10"/>
                                </a:lnTo>
                                <a:lnTo>
                                  <a:pt x="25" y="10"/>
                                </a:lnTo>
                                <a:close/>
                              </a:path>
                            </a:pathLst>
                          </a:custGeom>
                          <a:solidFill>
                            <a:srgbClr val="80808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5" name="Freeform 231"/>
                          <a:cNvSpPr>
                            <a:spLocks/>
                          </a:cNvSpPr>
                        </a:nvSpPr>
                        <a:spPr bwMode="auto">
                          <a:xfrm>
                            <a:off x="1303" y="1902"/>
                            <a:ext cx="29" cy="12"/>
                          </a:xfrm>
                          <a:custGeom>
                            <a:avLst/>
                            <a:gdLst/>
                            <a:ahLst/>
                            <a:cxnLst>
                              <a:cxn ang="0">
                                <a:pos x="25" y="10"/>
                              </a:cxn>
                              <a:cxn ang="0">
                                <a:pos x="24" y="7"/>
                              </a:cxn>
                              <a:cxn ang="0">
                                <a:pos x="29" y="3"/>
                              </a:cxn>
                              <a:cxn ang="0">
                                <a:pos x="24" y="1"/>
                              </a:cxn>
                              <a:cxn ang="0">
                                <a:pos x="13" y="0"/>
                              </a:cxn>
                              <a:cxn ang="0">
                                <a:pos x="11" y="4"/>
                              </a:cxn>
                              <a:cxn ang="0">
                                <a:pos x="0" y="11"/>
                              </a:cxn>
                              <a:cxn ang="0">
                                <a:pos x="18" y="12"/>
                              </a:cxn>
                              <a:cxn ang="0">
                                <a:pos x="21" y="10"/>
                              </a:cxn>
                              <a:cxn ang="0">
                                <a:pos x="25" y="10"/>
                              </a:cxn>
                            </a:cxnLst>
                            <a:rect l="0" t="0" r="r" b="b"/>
                            <a:pathLst>
                              <a:path w="29" h="12">
                                <a:moveTo>
                                  <a:pt x="25" y="10"/>
                                </a:moveTo>
                                <a:lnTo>
                                  <a:pt x="24" y="7"/>
                                </a:lnTo>
                                <a:lnTo>
                                  <a:pt x="29" y="3"/>
                                </a:lnTo>
                                <a:lnTo>
                                  <a:pt x="24" y="1"/>
                                </a:lnTo>
                                <a:lnTo>
                                  <a:pt x="13" y="0"/>
                                </a:lnTo>
                                <a:lnTo>
                                  <a:pt x="11" y="4"/>
                                </a:lnTo>
                                <a:lnTo>
                                  <a:pt x="0" y="11"/>
                                </a:lnTo>
                                <a:lnTo>
                                  <a:pt x="18" y="12"/>
                                </a:lnTo>
                                <a:lnTo>
                                  <a:pt x="21" y="10"/>
                                </a:lnTo>
                                <a:lnTo>
                                  <a:pt x="25" y="10"/>
                                </a:lnTo>
                                <a:close/>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6" name="Freeform 232"/>
                          <a:cNvSpPr>
                            <a:spLocks/>
                          </a:cNvSpPr>
                        </a:nvSpPr>
                        <a:spPr bwMode="auto">
                          <a:xfrm>
                            <a:off x="1292" y="1874"/>
                            <a:ext cx="48" cy="12"/>
                          </a:xfrm>
                          <a:custGeom>
                            <a:avLst/>
                            <a:gdLst/>
                            <a:ahLst/>
                            <a:cxnLst>
                              <a:cxn ang="0">
                                <a:pos x="0" y="12"/>
                              </a:cxn>
                              <a:cxn ang="0">
                                <a:pos x="48" y="12"/>
                              </a:cxn>
                            </a:cxnLst>
                            <a:rect l="0" t="0" r="r" b="b"/>
                            <a:pathLst>
                              <a:path w="48" h="12">
                                <a:moveTo>
                                  <a:pt x="0" y="12"/>
                                </a:moveTo>
                                <a:cubicBezTo>
                                  <a:pt x="14" y="0"/>
                                  <a:pt x="35" y="0"/>
                                  <a:pt x="48" y="12"/>
                                </a:cubicBezTo>
                              </a:path>
                            </a:pathLst>
                          </a:custGeom>
                          <a:noFill/>
                          <a:ln w="1"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7" name="Rectangle 233"/>
                          <a:cNvSpPr>
                            <a:spLocks noChangeArrowheads="1"/>
                          </a:cNvSpPr>
                        </a:nvSpPr>
                        <a:spPr bwMode="auto">
                          <a:xfrm>
                            <a:off x="1248" y="2068"/>
                            <a:ext cx="81" cy="86"/>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smtClean="0">
                                  <a:ln>
                                    <a:noFill/>
                                  </a:ln>
                                  <a:solidFill>
                                    <a:srgbClr val="000000"/>
                                  </a:solidFill>
                                  <a:effectLst/>
                                  <a:latin typeface="Arial" pitchFamily="34" charset="0"/>
                                  <a:cs typeface="Arial" pitchFamily="34" charset="0"/>
                                </a:rPr>
                                <a:t>1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58" name="Rectangle 234"/>
                          <a:cNvSpPr>
                            <a:spLocks noChangeArrowheads="1"/>
                          </a:cNvSpPr>
                        </a:nvSpPr>
                        <a:spPr bwMode="auto">
                          <a:xfrm>
                            <a:off x="1301" y="2068"/>
                            <a:ext cx="133" cy="78"/>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VPC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a:sp>
                      <a:nvSpPr>
                        <a:cNvPr id="236" name="Rectangle 31"/>
                        <a:cNvSpPr>
                          <a:spLocks noChangeArrowheads="1"/>
                        </a:cNvSpPr>
                      </a:nvSpPr>
                      <a:spPr bwMode="auto">
                        <a:xfrm>
                          <a:off x="3969156" y="3106579"/>
                          <a:ext cx="450443"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7" name="Rectangle 31"/>
                        <a:cNvSpPr>
                          <a:spLocks noChangeArrowheads="1"/>
                        </a:cNvSpPr>
                      </a:nvSpPr>
                      <a:spPr bwMode="auto">
                        <a:xfrm>
                          <a:off x="4807356" y="3124200"/>
                          <a:ext cx="450443"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8" name="Rectangle 31"/>
                        <a:cNvSpPr>
                          <a:spLocks noChangeArrowheads="1"/>
                        </a:cNvSpPr>
                      </a:nvSpPr>
                      <a:spPr bwMode="auto">
                        <a:xfrm>
                          <a:off x="5797956" y="3124200"/>
                          <a:ext cx="450443"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9" name="Rectangle 30"/>
                        <a:cNvSpPr>
                          <a:spLocks noChangeArrowheads="1"/>
                        </a:cNvSpPr>
                      </a:nvSpPr>
                      <a:spPr bwMode="auto">
                        <a:xfrm>
                          <a:off x="1371600" y="5029200"/>
                          <a:ext cx="657225" cy="292100"/>
                        </a:xfrm>
                        <a:prstGeom prst="rect">
                          <a:avLst/>
                        </a:prstGeom>
                        <a:solidFill>
                          <a:srgbClr val="FFFF00"/>
                        </a:solid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0" name="Rectangle 31"/>
                        <a:cNvSpPr>
                          <a:spLocks noChangeArrowheads="1"/>
                        </a:cNvSpPr>
                      </a:nvSpPr>
                      <a:spPr bwMode="auto">
                        <a:xfrm>
                          <a:off x="1490662" y="5049838"/>
                          <a:ext cx="450443"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OS in VM</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41" name="Rectangle 30"/>
                        <a:cNvSpPr>
                          <a:spLocks noChangeArrowheads="1"/>
                        </a:cNvSpPr>
                      </a:nvSpPr>
                      <a:spPr bwMode="auto">
                        <a:xfrm>
                          <a:off x="1371600" y="5410200"/>
                          <a:ext cx="657225" cy="292100"/>
                        </a:xfrm>
                        <a:prstGeom prst="rect">
                          <a:avLst/>
                        </a:prstGeom>
                        <a:solidFill>
                          <a:srgbClr val="92D050"/>
                        </a:solidFill>
                        <a:ln w="14" cap="rnd">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2" name="Rectangle 31"/>
                        <a:cNvSpPr>
                          <a:spLocks noChangeArrowheads="1"/>
                        </a:cNvSpPr>
                      </a:nvSpPr>
                      <a:spPr bwMode="auto">
                        <a:xfrm>
                          <a:off x="1490662" y="5430838"/>
                          <a:ext cx="474489"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Windows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800" b="1" i="0" u="none" strike="noStrike" cap="none" normalizeH="0" baseline="0" dirty="0" smtClean="0">
                                <a:ln>
                                  <a:noFill/>
                                </a:ln>
                                <a:solidFill>
                                  <a:srgbClr val="000000"/>
                                </a:solidFill>
                                <a:effectLst/>
                                <a:latin typeface="Arial" pitchFamily="34" charset="0"/>
                                <a:cs typeface="Arial" pitchFamily="34" charset="0"/>
                              </a:rPr>
                              <a:t>OS on PC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43" name="TextBox 242"/>
                        <a:cNvSpPr txBox="1"/>
                      </a:nvSpPr>
                      <a:spPr>
                        <a:xfrm>
                          <a:off x="1981200" y="5040868"/>
                          <a:ext cx="5110694" cy="2616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Can be any version of Windows </a:t>
                            </a:r>
                            <a:r>
                              <a:rPr lang="en-US" sz="1100" dirty="0" smtClean="0"/>
                              <a:t>OS permitted to run in a virtual machine environment</a:t>
                            </a:r>
                            <a:endParaRPr lang="en-US" sz="1100" dirty="0"/>
                          </a:p>
                        </a:txBody>
                        <a:useSpRect/>
                      </a:txSp>
                    </a:sp>
                    <a:sp>
                      <a:nvSpPr>
                        <a:cNvPr id="244" name="TextBox 243"/>
                        <a:cNvSpPr txBox="1"/>
                      </a:nvSpPr>
                      <a:spPr>
                        <a:xfrm>
                          <a:off x="1981200" y="5345668"/>
                          <a:ext cx="5506636" cy="2616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Can only be Windows Vista Enterprise, Vista Ultimate, or third-party VM Management System</a:t>
                            </a:r>
                            <a:endParaRPr lang="en-US" sz="1100" dirty="0"/>
                          </a:p>
                        </a:txBody>
                        <a:useSpRect/>
                      </a:txSp>
                    </a:sp>
                  </a:grpSp>
                </lc:lockedCanvas>
              </a:graphicData>
            </a:graphic>
          </wp:inline>
        </w:drawing>
      </w:r>
    </w:p>
    <w:p w:rsidR="00B1023B" w:rsidRDefault="00B1023B" w:rsidP="005B2602">
      <w:pPr>
        <w:jc w:val="center"/>
        <w:rPr>
          <w:b/>
        </w:rPr>
      </w:pPr>
    </w:p>
    <w:p w:rsidR="005B2602" w:rsidRPr="00631460" w:rsidRDefault="005B2602" w:rsidP="005B2602">
      <w:pPr>
        <w:jc w:val="center"/>
      </w:pPr>
      <w:r w:rsidRPr="00631460">
        <w:rPr>
          <w:b/>
        </w:rPr>
        <w:t xml:space="preserve">Figure </w:t>
      </w:r>
      <w:r>
        <w:rPr>
          <w:b/>
        </w:rPr>
        <w:t>2:</w:t>
      </w:r>
      <w:r w:rsidRPr="00631460">
        <w:t xml:space="preserve"> </w:t>
      </w:r>
      <w:r>
        <w:t xml:space="preserve">Virtualization use rights for </w:t>
      </w:r>
      <w:r w:rsidR="00197B8A">
        <w:t>o</w:t>
      </w:r>
      <w:r>
        <w:t xml:space="preserve">perating </w:t>
      </w:r>
      <w:r w:rsidR="00197B8A">
        <w:t>s</w:t>
      </w:r>
      <w:r>
        <w:t>ystems versions</w:t>
      </w:r>
    </w:p>
    <w:p w:rsidR="005B2602" w:rsidRDefault="005B2602" w:rsidP="007B13E1">
      <w:pPr>
        <w:rPr>
          <w:b/>
        </w:rPr>
      </w:pPr>
    </w:p>
    <w:p w:rsidR="005B2602" w:rsidRDefault="005B2602" w:rsidP="007B13E1">
      <w:pPr>
        <w:rPr>
          <w:b/>
        </w:rPr>
      </w:pPr>
    </w:p>
    <w:p w:rsidR="005124A4" w:rsidRPr="005B2602" w:rsidRDefault="005124A4" w:rsidP="007B13E1">
      <w:pPr>
        <w:rPr>
          <w:b/>
          <w:sz w:val="22"/>
        </w:rPr>
      </w:pPr>
      <w:r w:rsidRPr="005B2602">
        <w:rPr>
          <w:b/>
          <w:sz w:val="22"/>
        </w:rPr>
        <w:lastRenderedPageBreak/>
        <w:t xml:space="preserve">Virtualization Use Rights for Windows </w:t>
      </w:r>
      <w:r w:rsidR="00711A87">
        <w:rPr>
          <w:b/>
          <w:sz w:val="22"/>
        </w:rPr>
        <w:t>VECD</w:t>
      </w:r>
      <w:r w:rsidRPr="005B2602">
        <w:rPr>
          <w:b/>
          <w:sz w:val="22"/>
        </w:rPr>
        <w:t xml:space="preserve"> and Windows </w:t>
      </w:r>
      <w:r w:rsidR="00711A87">
        <w:rPr>
          <w:b/>
          <w:sz w:val="22"/>
        </w:rPr>
        <w:t xml:space="preserve">VECD </w:t>
      </w:r>
      <w:r w:rsidRPr="005B2602">
        <w:rPr>
          <w:b/>
          <w:sz w:val="22"/>
        </w:rPr>
        <w:t>for Software Assurance</w:t>
      </w:r>
    </w:p>
    <w:p w:rsidR="000C2275" w:rsidRDefault="000C2275" w:rsidP="007B13E1"/>
    <w:p w:rsidR="00CF19BF" w:rsidRDefault="001F624F" w:rsidP="007B13E1">
      <w:r>
        <w:t xml:space="preserve">Microsoft </w:t>
      </w:r>
      <w:r w:rsidR="008B1C4A">
        <w:t xml:space="preserve">Volume Licensing features two products that you </w:t>
      </w:r>
      <w:r w:rsidR="00BB2C93">
        <w:t xml:space="preserve">can </w:t>
      </w:r>
      <w:r w:rsidR="00CF19BF">
        <w:t xml:space="preserve">use to license </w:t>
      </w:r>
      <w:r w:rsidR="0095778F">
        <w:t xml:space="preserve">the </w:t>
      </w:r>
      <w:r>
        <w:t xml:space="preserve">Windows desktop </w:t>
      </w:r>
      <w:r w:rsidR="00A94949">
        <w:t xml:space="preserve">PC </w:t>
      </w:r>
      <w:r>
        <w:t>operating system</w:t>
      </w:r>
      <w:r w:rsidR="0095778F">
        <w:t xml:space="preserve"> </w:t>
      </w:r>
      <w:r>
        <w:t>for use in virtual machine environments</w:t>
      </w:r>
      <w:r w:rsidR="008B1C4A">
        <w:t xml:space="preserve">. </w:t>
      </w:r>
      <w:r>
        <w:t>For traditional PCs</w:t>
      </w:r>
      <w:r w:rsidR="0095778F">
        <w:t xml:space="preserve"> licensed for Windows Vista with Software Assurance </w:t>
      </w:r>
      <w:r w:rsidR="001B699A">
        <w:t>use</w:t>
      </w:r>
      <w:r w:rsidR="0095778F">
        <w:t xml:space="preserve"> </w:t>
      </w:r>
      <w:r>
        <w:t xml:space="preserve">VECD for </w:t>
      </w:r>
      <w:r w:rsidR="00CE5A1C">
        <w:t>Software Assurance</w:t>
      </w:r>
      <w:r w:rsidR="0095778F">
        <w:t xml:space="preserve">. </w:t>
      </w:r>
      <w:r>
        <w:t>For thin clients,</w:t>
      </w:r>
      <w:r w:rsidR="0095778F">
        <w:t xml:space="preserve"> </w:t>
      </w:r>
      <w:r w:rsidR="008B1C4A">
        <w:t xml:space="preserve">use </w:t>
      </w:r>
      <w:r w:rsidR="0095778F">
        <w:t xml:space="preserve">VECD. </w:t>
      </w:r>
      <w:r w:rsidR="00E443CB">
        <w:t xml:space="preserve">See </w:t>
      </w:r>
      <w:r w:rsidR="00D91A23">
        <w:t>F</w:t>
      </w:r>
      <w:r w:rsidR="00E443CB">
        <w:t xml:space="preserve">igure </w:t>
      </w:r>
      <w:r w:rsidR="000D49E9">
        <w:t>3 in this brief.</w:t>
      </w:r>
      <w:r w:rsidR="00711A87">
        <w:t xml:space="preserve"> Both VECD and </w:t>
      </w:r>
      <w:r w:rsidR="00CF19BF">
        <w:t xml:space="preserve">the </w:t>
      </w:r>
      <w:r w:rsidR="00711A87">
        <w:t xml:space="preserve">VECD for Software Assurance </w:t>
      </w:r>
      <w:r w:rsidR="001B699A">
        <w:t xml:space="preserve">products </w:t>
      </w:r>
      <w:r w:rsidR="008B1C4A">
        <w:t xml:space="preserve">are licensed on a per-device, non-perpetual subscription basis and </w:t>
      </w:r>
      <w:r w:rsidR="00711A87">
        <w:t>include a “Work at Home” license.</w:t>
      </w:r>
      <w:r w:rsidR="008B1C4A">
        <w:t xml:space="preserve"> </w:t>
      </w:r>
    </w:p>
    <w:p w:rsidR="00E26074" w:rsidRDefault="00E26074" w:rsidP="007B13E1"/>
    <w:p w:rsidR="00E26074" w:rsidRDefault="00E26074" w:rsidP="007B13E1"/>
    <w:p w:rsidR="00724CAD" w:rsidRDefault="00E26074" w:rsidP="007B13E1">
      <w:r>
        <w:rPr>
          <w:noProof/>
        </w:rPr>
        <w:drawing>
          <wp:inline distT="0" distB="0" distL="0" distR="0">
            <wp:extent cx="5276519" cy="2817974"/>
            <wp:effectExtent l="19050" t="0" r="331"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276653" cy="2818046"/>
                    </a:xfrm>
                    <a:prstGeom prst="rect">
                      <a:avLst/>
                    </a:prstGeom>
                    <a:noFill/>
                    <a:ln w="9525">
                      <a:noFill/>
                      <a:miter lim="800000"/>
                      <a:headEnd/>
                      <a:tailEnd/>
                    </a:ln>
                  </pic:spPr>
                </pic:pic>
              </a:graphicData>
            </a:graphic>
          </wp:inline>
        </w:drawing>
      </w:r>
    </w:p>
    <w:p w:rsidR="00E26074" w:rsidRDefault="00E26074" w:rsidP="007B13E1"/>
    <w:p w:rsidR="00E26074" w:rsidRPr="00631460" w:rsidRDefault="00E26074" w:rsidP="00E26074">
      <w:pPr>
        <w:jc w:val="center"/>
      </w:pPr>
      <w:r w:rsidRPr="00631460">
        <w:rPr>
          <w:b/>
        </w:rPr>
        <w:t xml:space="preserve">Figure </w:t>
      </w:r>
      <w:r>
        <w:rPr>
          <w:b/>
        </w:rPr>
        <w:t>3:</w:t>
      </w:r>
      <w:r w:rsidRPr="00631460">
        <w:t xml:space="preserve"> </w:t>
      </w:r>
      <w:r>
        <w:t>Virtualization use rights in PC and thin-client scenarios</w:t>
      </w:r>
    </w:p>
    <w:p w:rsidR="00E26074" w:rsidRDefault="00E26074" w:rsidP="007B13E1"/>
    <w:p w:rsidR="00E26074" w:rsidRDefault="00E26074" w:rsidP="007B13E1"/>
    <w:p w:rsidR="00724CAD" w:rsidRDefault="00724CAD" w:rsidP="00724CAD">
      <w:pPr>
        <w:rPr>
          <w:b/>
        </w:rPr>
      </w:pPr>
      <w:r w:rsidRPr="00231FEF">
        <w:rPr>
          <w:b/>
        </w:rPr>
        <w:t xml:space="preserve">Windows Vista Enterprise Centralized Desktop for Software Assurance </w:t>
      </w:r>
    </w:p>
    <w:p w:rsidR="007D6580" w:rsidRPr="00231FEF" w:rsidRDefault="007D6580" w:rsidP="00724CAD">
      <w:pPr>
        <w:rPr>
          <w:b/>
        </w:rPr>
      </w:pPr>
    </w:p>
    <w:p w:rsidR="00724CAD" w:rsidRDefault="00724CAD" w:rsidP="00724CAD">
      <w:r>
        <w:t xml:space="preserve">VECD for </w:t>
      </w:r>
      <w:r w:rsidRPr="005A0AB6">
        <w:t>Software Assurance</w:t>
      </w:r>
      <w:r>
        <w:t xml:space="preserve"> is a Windows Vista Enterprise license for customers who </w:t>
      </w:r>
      <w:r w:rsidR="00A94949">
        <w:t>want</w:t>
      </w:r>
      <w:r>
        <w:t xml:space="preserve"> to procure VECD for their </w:t>
      </w:r>
      <w:r w:rsidRPr="005A0AB6">
        <w:t>Software Assurance</w:t>
      </w:r>
      <w:r>
        <w:t xml:space="preserve">-covered traditional PCs (or similarly licensed diskless PCs). </w:t>
      </w:r>
      <w:r w:rsidR="00A94949">
        <w:t>T</w:t>
      </w:r>
      <w:r>
        <w:t xml:space="preserve">o be eligible for </w:t>
      </w:r>
      <w:r w:rsidRPr="00E13EA1">
        <w:rPr>
          <w:b/>
        </w:rPr>
        <w:t xml:space="preserve">VECD for </w:t>
      </w:r>
      <w:r w:rsidRPr="00433513">
        <w:rPr>
          <w:b/>
        </w:rPr>
        <w:t>Software Assurance</w:t>
      </w:r>
      <w:r>
        <w:rPr>
          <w:b/>
        </w:rPr>
        <w:t xml:space="preserve">, </w:t>
      </w:r>
      <w:r>
        <w:t>the licensed PC in question must be currently covered with Software Assurance for Windows</w:t>
      </w:r>
      <w:r w:rsidR="00FD73CE">
        <w:t xml:space="preserve"> Vista</w:t>
      </w:r>
      <w:r>
        <w:t>.</w:t>
      </w:r>
    </w:p>
    <w:p w:rsidR="00724CAD" w:rsidRDefault="00724CAD" w:rsidP="00724CAD"/>
    <w:p w:rsidR="00724CAD" w:rsidRDefault="00724CAD" w:rsidP="00724CAD">
      <w:r>
        <w:t xml:space="preserve">Customers </w:t>
      </w:r>
      <w:r w:rsidRPr="00B50B9B">
        <w:t xml:space="preserve">may </w:t>
      </w:r>
      <w:r>
        <w:t xml:space="preserve">acquire a </w:t>
      </w:r>
      <w:r w:rsidRPr="00E13EA1">
        <w:rPr>
          <w:b/>
        </w:rPr>
        <w:t xml:space="preserve">VECD for </w:t>
      </w:r>
      <w:r w:rsidRPr="00433513">
        <w:rPr>
          <w:b/>
        </w:rPr>
        <w:t>Software Assurance</w:t>
      </w:r>
      <w:r>
        <w:t xml:space="preserve"> subscription license if they meet the following criteria:</w:t>
      </w:r>
    </w:p>
    <w:p w:rsidR="00724CAD" w:rsidRDefault="00724CAD" w:rsidP="00724CAD"/>
    <w:p w:rsidR="00724CAD" w:rsidRDefault="00724CAD" w:rsidP="00724CAD">
      <w:pPr>
        <w:numPr>
          <w:ilvl w:val="0"/>
          <w:numId w:val="30"/>
        </w:numPr>
      </w:pPr>
      <w:r>
        <w:t>Currently have or plan to have an Enterprise Agreement</w:t>
      </w:r>
      <w:r w:rsidR="00974212">
        <w:t xml:space="preserve"> (EA)</w:t>
      </w:r>
      <w:r>
        <w:t xml:space="preserve">, Select </w:t>
      </w:r>
      <w:r w:rsidR="00E107BB">
        <w:t xml:space="preserve">License </w:t>
      </w:r>
      <w:r>
        <w:t>Agreement, Open Value, or Campus and School Agreement</w:t>
      </w:r>
      <w:r w:rsidR="00E107BB">
        <w:t xml:space="preserve"> (CASA)</w:t>
      </w:r>
      <w:r>
        <w:t>.</w:t>
      </w:r>
    </w:p>
    <w:p w:rsidR="00724CAD" w:rsidRDefault="00724CAD" w:rsidP="00724CAD">
      <w:pPr>
        <w:numPr>
          <w:ilvl w:val="0"/>
          <w:numId w:val="30"/>
        </w:numPr>
      </w:pPr>
      <w:r>
        <w:t>Have covered their identified/target workstations with Software Assurance for Windows</w:t>
      </w:r>
      <w:r w:rsidR="00FD73CE">
        <w:t xml:space="preserve"> Vista</w:t>
      </w:r>
      <w:r>
        <w:t>.</w:t>
      </w:r>
    </w:p>
    <w:p w:rsidR="00724CAD" w:rsidRDefault="00724CAD" w:rsidP="00724CAD"/>
    <w:p w:rsidR="00724CAD" w:rsidRDefault="00724CAD" w:rsidP="00724CAD">
      <w:r>
        <w:t xml:space="preserve">On meeting the above criteria, customers can purchase a license for the Windows Vista Enterprise Centralized Desktop for Software Assurance licenses through Microsoft Volume Licensing. </w:t>
      </w:r>
    </w:p>
    <w:p w:rsidR="006A6844" w:rsidRDefault="006A6844" w:rsidP="00724CAD">
      <w:pPr>
        <w:rPr>
          <w:b/>
        </w:rPr>
      </w:pPr>
    </w:p>
    <w:p w:rsidR="00E26074" w:rsidRDefault="00E26074" w:rsidP="00724CAD">
      <w:pPr>
        <w:rPr>
          <w:b/>
        </w:rPr>
      </w:pPr>
    </w:p>
    <w:p w:rsidR="00B1023B" w:rsidRDefault="00B1023B">
      <w:pPr>
        <w:outlineLvl w:val="9"/>
        <w:rPr>
          <w:b/>
        </w:rPr>
      </w:pPr>
      <w:r>
        <w:rPr>
          <w:b/>
        </w:rPr>
        <w:br w:type="page"/>
      </w:r>
    </w:p>
    <w:p w:rsidR="00724CAD" w:rsidRPr="00E373FF" w:rsidRDefault="00724CAD" w:rsidP="00724CAD">
      <w:pPr>
        <w:rPr>
          <w:b/>
        </w:rPr>
      </w:pPr>
      <w:r w:rsidRPr="00E373FF">
        <w:rPr>
          <w:b/>
        </w:rPr>
        <w:lastRenderedPageBreak/>
        <w:t>Windows Vista Enterprise Centralized Desktop</w:t>
      </w:r>
    </w:p>
    <w:p w:rsidR="00724CAD" w:rsidRDefault="00724CAD" w:rsidP="00724CAD">
      <w:r>
        <w:t xml:space="preserve">Customers </w:t>
      </w:r>
      <w:r w:rsidRPr="00B50B9B">
        <w:t xml:space="preserve">may </w:t>
      </w:r>
      <w:r>
        <w:t>acquire a VECD for thin</w:t>
      </w:r>
      <w:r w:rsidR="00E107BB">
        <w:t>-</w:t>
      </w:r>
      <w:r>
        <w:t>client license if they meet the following criteria:</w:t>
      </w:r>
    </w:p>
    <w:p w:rsidR="00724CAD" w:rsidRDefault="00724CAD" w:rsidP="00724CAD"/>
    <w:p w:rsidR="00724CAD" w:rsidRDefault="00724CAD" w:rsidP="00724CAD">
      <w:pPr>
        <w:numPr>
          <w:ilvl w:val="0"/>
          <w:numId w:val="31"/>
        </w:numPr>
      </w:pPr>
      <w:r>
        <w:t xml:space="preserve">Currently have or plan to have an Enterprise Agreement, Select </w:t>
      </w:r>
      <w:r w:rsidR="00E107BB">
        <w:t xml:space="preserve">License </w:t>
      </w:r>
      <w:r>
        <w:t>Agreement, Open Value, or School Agreement.</w:t>
      </w:r>
    </w:p>
    <w:p w:rsidR="00724CAD" w:rsidRDefault="00724CAD" w:rsidP="00724CAD">
      <w:pPr>
        <w:numPr>
          <w:ilvl w:val="0"/>
          <w:numId w:val="31"/>
        </w:numPr>
      </w:pPr>
      <w:r>
        <w:t>Have or plan to have thin clients or PCs as the primary accessing device but do not have Software Assurance for Windows</w:t>
      </w:r>
      <w:r w:rsidR="00FD73CE">
        <w:t xml:space="preserve"> Vista</w:t>
      </w:r>
      <w:r>
        <w:t xml:space="preserve"> on those devices.</w:t>
      </w:r>
    </w:p>
    <w:p w:rsidR="00724CAD" w:rsidRDefault="00724CAD" w:rsidP="00724CAD"/>
    <w:p w:rsidR="00724CAD" w:rsidRDefault="00724CAD" w:rsidP="00724CAD">
      <w:r>
        <w:t>On meeting the above criteria, customers can purchase a license for the Windows Vista Enterprise Centralized Desktop licenses through Microsoft Volume Licensing. The use rights for this offering are noted above.</w:t>
      </w:r>
    </w:p>
    <w:p w:rsidR="00724CAD" w:rsidRDefault="00724CAD" w:rsidP="007B13E1"/>
    <w:p w:rsidR="005124A4" w:rsidRPr="00B50B9B" w:rsidRDefault="005124A4" w:rsidP="007B13E1"/>
    <w:p w:rsidR="00392AC8" w:rsidRDefault="005124A4" w:rsidP="007B13E1">
      <w:r w:rsidRPr="00B50B9B">
        <w:rPr>
          <w:b/>
        </w:rPr>
        <w:t xml:space="preserve">Installation </w:t>
      </w:r>
      <w:r w:rsidR="00392AC8">
        <w:rPr>
          <w:b/>
        </w:rPr>
        <w:t>and Use R</w:t>
      </w:r>
      <w:r w:rsidRPr="00B50B9B">
        <w:rPr>
          <w:b/>
        </w:rPr>
        <w:t>ights:</w:t>
      </w:r>
      <w:r>
        <w:t xml:space="preserve"> </w:t>
      </w:r>
    </w:p>
    <w:p w:rsidR="00392AC8" w:rsidRDefault="00392AC8" w:rsidP="007B13E1"/>
    <w:p w:rsidR="005124A4" w:rsidRPr="007D6580" w:rsidRDefault="00C53927" w:rsidP="007D6580">
      <w:pPr>
        <w:pStyle w:val="ListParagraph"/>
        <w:numPr>
          <w:ilvl w:val="0"/>
          <w:numId w:val="44"/>
        </w:numPr>
        <w:ind w:left="360"/>
        <w:rPr>
          <w:b/>
        </w:rPr>
      </w:pPr>
      <w:r w:rsidRPr="007D6580">
        <w:rPr>
          <w:b/>
        </w:rPr>
        <w:t>Remote Access</w:t>
      </w:r>
      <w:r w:rsidR="00392AC8">
        <w:t xml:space="preserve">: </w:t>
      </w:r>
      <w:r w:rsidR="005124A4">
        <w:t xml:space="preserve">Customers </w:t>
      </w:r>
      <w:r w:rsidR="008B1C4A">
        <w:t xml:space="preserve">may </w:t>
      </w:r>
      <w:r w:rsidR="00DF0CA3">
        <w:t xml:space="preserve">install unlimited copies </w:t>
      </w:r>
      <w:r w:rsidR="005124A4">
        <w:t xml:space="preserve">of the </w:t>
      </w:r>
      <w:r w:rsidR="00DF0CA3">
        <w:t>software</w:t>
      </w:r>
      <w:r w:rsidR="005124A4">
        <w:t xml:space="preserve"> on a network server or remote storage device (</w:t>
      </w:r>
      <w:r w:rsidR="00CF1E19">
        <w:t>for example</w:t>
      </w:r>
      <w:r w:rsidR="00CE5A1C">
        <w:t>,</w:t>
      </w:r>
      <w:r w:rsidR="005124A4">
        <w:t xml:space="preserve"> </w:t>
      </w:r>
      <w:r w:rsidR="00CF1E19">
        <w:t>storage area network [</w:t>
      </w:r>
      <w:r w:rsidR="005124A4">
        <w:t>SAN</w:t>
      </w:r>
      <w:r w:rsidR="00CF1E19">
        <w:t>]</w:t>
      </w:r>
      <w:r w:rsidR="005124A4">
        <w:t>)</w:t>
      </w:r>
      <w:r w:rsidR="00CE5A1C">
        <w:t>. H</w:t>
      </w:r>
      <w:r w:rsidR="005124A4">
        <w:t>owever</w:t>
      </w:r>
      <w:r w:rsidR="00CE5A1C">
        <w:t>,</w:t>
      </w:r>
      <w:r w:rsidR="005124A4">
        <w:t xml:space="preserve"> </w:t>
      </w:r>
      <w:r w:rsidR="00DF0CA3">
        <w:t xml:space="preserve">at any one time, </w:t>
      </w:r>
      <w:r w:rsidR="005124A4">
        <w:t xml:space="preserve">they may </w:t>
      </w:r>
      <w:r w:rsidR="00DF0CA3" w:rsidRPr="007D6580">
        <w:rPr>
          <w:b/>
        </w:rPr>
        <w:t>run</w:t>
      </w:r>
      <w:r w:rsidR="005124A4" w:rsidRPr="007D6580">
        <w:rPr>
          <w:b/>
        </w:rPr>
        <w:t xml:space="preserve"> </w:t>
      </w:r>
      <w:r w:rsidR="00DF0CA3" w:rsidRPr="007D6580">
        <w:rPr>
          <w:b/>
          <w:u w:val="single"/>
        </w:rPr>
        <w:t xml:space="preserve">no more than four </w:t>
      </w:r>
      <w:r w:rsidR="008B1C4A" w:rsidRPr="007D6580">
        <w:rPr>
          <w:b/>
          <w:u w:val="single"/>
        </w:rPr>
        <w:t>instances</w:t>
      </w:r>
      <w:r w:rsidR="008B1C4A" w:rsidRPr="007D6580">
        <w:rPr>
          <w:b/>
        </w:rPr>
        <w:t xml:space="preserve"> </w:t>
      </w:r>
      <w:r w:rsidR="00DF0CA3" w:rsidRPr="007D6580">
        <w:rPr>
          <w:b/>
        </w:rPr>
        <w:t xml:space="preserve">in </w:t>
      </w:r>
      <w:r w:rsidR="005124A4" w:rsidRPr="007D6580">
        <w:rPr>
          <w:b/>
        </w:rPr>
        <w:t>virtual machines</w:t>
      </w:r>
      <w:r w:rsidR="005124A4">
        <w:t xml:space="preserve"> (or otherwise emulated </w:t>
      </w:r>
      <w:r w:rsidR="005124A4" w:rsidRPr="00B50B9B">
        <w:t>hardware systems</w:t>
      </w:r>
      <w:r w:rsidR="005124A4">
        <w:t>)</w:t>
      </w:r>
      <w:r w:rsidR="00E26074">
        <w:t xml:space="preserve"> and remotely</w:t>
      </w:r>
      <w:r w:rsidR="00724CAD">
        <w:t xml:space="preserve"> access </w:t>
      </w:r>
      <w:r w:rsidR="00E26074">
        <w:t xml:space="preserve">from </w:t>
      </w:r>
      <w:r w:rsidR="00724CAD">
        <w:t xml:space="preserve">the </w:t>
      </w:r>
      <w:r w:rsidR="005124A4">
        <w:t>licensed device.</w:t>
      </w:r>
      <w:r w:rsidR="008D2124">
        <w:t xml:space="preserve"> </w:t>
      </w:r>
      <w:r w:rsidR="00DF0CA3">
        <w:t xml:space="preserve">Despite the allowance of more than one </w:t>
      </w:r>
      <w:r w:rsidR="00724CAD">
        <w:t>instance</w:t>
      </w:r>
      <w:r w:rsidR="00DF0CA3">
        <w:t xml:space="preserve">, use of the software is </w:t>
      </w:r>
      <w:r w:rsidR="005124A4" w:rsidRPr="007D6580">
        <w:rPr>
          <w:b/>
        </w:rPr>
        <w:t>limited to one user at a time.</w:t>
      </w:r>
    </w:p>
    <w:p w:rsidR="000C2275" w:rsidRDefault="000C2275" w:rsidP="007D6580">
      <w:pPr>
        <w:rPr>
          <w:b/>
        </w:rPr>
      </w:pPr>
    </w:p>
    <w:p w:rsidR="0020055B" w:rsidRDefault="00C53927" w:rsidP="007D6580">
      <w:pPr>
        <w:pStyle w:val="ListParagraph"/>
        <w:numPr>
          <w:ilvl w:val="0"/>
          <w:numId w:val="44"/>
        </w:numPr>
        <w:ind w:left="360"/>
      </w:pPr>
      <w:r w:rsidRPr="007D6580">
        <w:rPr>
          <w:b/>
        </w:rPr>
        <w:t>Local Access:</w:t>
      </w:r>
      <w:r w:rsidR="00907F36">
        <w:t xml:space="preserve"> C</w:t>
      </w:r>
      <w:r w:rsidR="002A1843">
        <w:t>ustomers may</w:t>
      </w:r>
      <w:r w:rsidR="00907F36">
        <w:t xml:space="preserve"> store a</w:t>
      </w:r>
      <w:r w:rsidR="008B1C4A">
        <w:t xml:space="preserve"> copy </w:t>
      </w:r>
      <w:r w:rsidR="00907F36">
        <w:t xml:space="preserve">of the software on a </w:t>
      </w:r>
      <w:r w:rsidR="002A1843">
        <w:t xml:space="preserve">portable </w:t>
      </w:r>
      <w:r w:rsidR="00907F36">
        <w:t>storage device</w:t>
      </w:r>
      <w:r w:rsidR="00F13058">
        <w:t xml:space="preserve"> (</w:t>
      </w:r>
      <w:r w:rsidR="00CF1E19">
        <w:t>for example,</w:t>
      </w:r>
      <w:r w:rsidR="00F13058">
        <w:t xml:space="preserve"> DVD, USB)</w:t>
      </w:r>
      <w:r w:rsidR="002A1843">
        <w:t xml:space="preserve"> and </w:t>
      </w:r>
      <w:r w:rsidR="0020055B" w:rsidRPr="0020055B">
        <w:t xml:space="preserve">run one or more of the permitted instances locally in a virtual operating system environment on the </w:t>
      </w:r>
      <w:r w:rsidR="00793FB0">
        <w:t xml:space="preserve">Windows VECD </w:t>
      </w:r>
      <w:r w:rsidR="0020055B" w:rsidRPr="0020055B">
        <w:t>licensed device</w:t>
      </w:r>
      <w:r w:rsidR="00F13058" w:rsidRPr="00F13058">
        <w:t xml:space="preserve"> </w:t>
      </w:r>
      <w:r w:rsidR="00F13058" w:rsidRPr="0020055B">
        <w:t>assigned a Windows Vista Business license</w:t>
      </w:r>
      <w:r w:rsidR="00F13058">
        <w:t>.</w:t>
      </w:r>
    </w:p>
    <w:p w:rsidR="00E26074" w:rsidRDefault="00E26074" w:rsidP="007D6580">
      <w:pPr>
        <w:rPr>
          <w:b/>
        </w:rPr>
      </w:pPr>
    </w:p>
    <w:p w:rsidR="000C2275" w:rsidRPr="000C2275" w:rsidRDefault="00C53927" w:rsidP="007D6580">
      <w:pPr>
        <w:pStyle w:val="ListParagraph"/>
        <w:numPr>
          <w:ilvl w:val="0"/>
          <w:numId w:val="44"/>
        </w:numPr>
        <w:ind w:left="360"/>
      </w:pPr>
      <w:r w:rsidRPr="007D6580">
        <w:rPr>
          <w:b/>
        </w:rPr>
        <w:t>Home Use:</w:t>
      </w:r>
      <w:r w:rsidR="00F13058">
        <w:t xml:space="preserve"> </w:t>
      </w:r>
      <w:r w:rsidR="007E0DB8" w:rsidRPr="007E0DB8">
        <w:t xml:space="preserve">The primary user of the corresponding </w:t>
      </w:r>
      <w:r w:rsidR="007E0DB8">
        <w:t xml:space="preserve">VECD for </w:t>
      </w:r>
      <w:r w:rsidR="00CF1E19">
        <w:t xml:space="preserve">Software Assurance </w:t>
      </w:r>
      <w:r w:rsidR="007E0DB8">
        <w:t>or VECD</w:t>
      </w:r>
      <w:r w:rsidR="007E0DB8" w:rsidRPr="007E0DB8">
        <w:t xml:space="preserve"> licensed device may</w:t>
      </w:r>
      <w:r w:rsidR="003B6CF8">
        <w:t xml:space="preserve"> remotely access or locally</w:t>
      </w:r>
      <w:r w:rsidR="007E0DB8" w:rsidRPr="007E0DB8">
        <w:t xml:space="preserve"> run an instance of the software in a virtual operating system environment on a single home device</w:t>
      </w:r>
      <w:r w:rsidR="00740E95">
        <w:t>. Local home use</w:t>
      </w:r>
      <w:r w:rsidR="0045262E">
        <w:t xml:space="preserve"> under the “Work At Home” license</w:t>
      </w:r>
      <w:r w:rsidR="00740E95">
        <w:t xml:space="preserve"> is limited to</w:t>
      </w:r>
      <w:r w:rsidR="007E0DB8" w:rsidRPr="007E0DB8">
        <w:t xml:space="preserve"> </w:t>
      </w:r>
      <w:r w:rsidR="00D91A23">
        <w:t>an</w:t>
      </w:r>
      <w:r w:rsidR="008B1C4A">
        <w:t xml:space="preserve"> </w:t>
      </w:r>
      <w:r w:rsidR="00434763" w:rsidRPr="00434763">
        <w:t>assigned a license for any edition of Windows XP or Windows Vista, and on which that software is installed.</w:t>
      </w:r>
    </w:p>
    <w:p w:rsidR="000370FD" w:rsidRDefault="000370FD" w:rsidP="007B13E1">
      <w:pPr>
        <w:rPr>
          <w:b/>
        </w:rPr>
      </w:pPr>
    </w:p>
    <w:p w:rsidR="00576547" w:rsidRPr="00B50B9B" w:rsidRDefault="00576547" w:rsidP="007B13E1"/>
    <w:p w:rsidR="00B61DB8" w:rsidRPr="00E373FF" w:rsidRDefault="00C343BE" w:rsidP="007B13E1">
      <w:pPr>
        <w:rPr>
          <w:b/>
          <w:sz w:val="24"/>
          <w:szCs w:val="24"/>
        </w:rPr>
      </w:pPr>
      <w:r>
        <w:rPr>
          <w:b/>
          <w:sz w:val="24"/>
          <w:szCs w:val="24"/>
        </w:rPr>
        <w:br w:type="page"/>
      </w:r>
      <w:r w:rsidR="00B61DB8" w:rsidRPr="00E373FF">
        <w:rPr>
          <w:b/>
          <w:sz w:val="24"/>
          <w:szCs w:val="24"/>
        </w:rPr>
        <w:lastRenderedPageBreak/>
        <w:t>Frequently Asked Questions</w:t>
      </w:r>
    </w:p>
    <w:p w:rsidR="00B61DB8" w:rsidRDefault="00B61DB8" w:rsidP="007B13E1"/>
    <w:p w:rsidR="00B61DB8" w:rsidRPr="007B13E1" w:rsidRDefault="00B61DB8" w:rsidP="007B13E1">
      <w:pPr>
        <w:rPr>
          <w:b/>
        </w:rPr>
      </w:pPr>
      <w:r w:rsidRPr="007B13E1">
        <w:rPr>
          <w:b/>
        </w:rPr>
        <w:t>Can I install multiple copies of the operating system with my Windows Vista Business Upgrade license</w:t>
      </w:r>
      <w:r w:rsidR="00BE35B7" w:rsidRPr="007B13E1">
        <w:rPr>
          <w:b/>
        </w:rPr>
        <w:t>?</w:t>
      </w:r>
    </w:p>
    <w:p w:rsidR="00B61DB8" w:rsidRDefault="00724CAD" w:rsidP="007B13E1">
      <w:r>
        <w:t xml:space="preserve">You </w:t>
      </w:r>
      <w:r w:rsidR="00D4738A">
        <w:t>can</w:t>
      </w:r>
      <w:r>
        <w:t xml:space="preserve"> install multiple copies of the </w:t>
      </w:r>
      <w:r w:rsidR="00D4738A">
        <w:t>operating system</w:t>
      </w:r>
      <w:r>
        <w:t xml:space="preserve"> only </w:t>
      </w:r>
      <w:r w:rsidR="00B61DB8">
        <w:t xml:space="preserve">if the desktop </w:t>
      </w:r>
      <w:r w:rsidR="00E373FF">
        <w:t xml:space="preserve">PC </w:t>
      </w:r>
      <w:r w:rsidR="00B61DB8">
        <w:t xml:space="preserve">licensed for Windows Vista Business is covered with Software Assurance. The right to install and use additional copies of the </w:t>
      </w:r>
      <w:r w:rsidR="00876AE7">
        <w:t xml:space="preserve">software </w:t>
      </w:r>
      <w:r w:rsidR="00B61DB8">
        <w:t xml:space="preserve">is granted </w:t>
      </w:r>
      <w:r w:rsidR="00876AE7">
        <w:t xml:space="preserve">under </w:t>
      </w:r>
      <w:r w:rsidR="00B61DB8">
        <w:t xml:space="preserve">Windows Vista Enterprise or </w:t>
      </w:r>
      <w:r w:rsidR="007B13E1">
        <w:t>Windows Vista</w:t>
      </w:r>
      <w:r w:rsidR="00B61DB8">
        <w:t xml:space="preserve"> Ultimate (available in Software Assurance)</w:t>
      </w:r>
      <w:r w:rsidR="00876AE7">
        <w:t xml:space="preserve"> use rights</w:t>
      </w:r>
      <w:r w:rsidR="00E373FF">
        <w:t>.</w:t>
      </w:r>
    </w:p>
    <w:p w:rsidR="006A675F" w:rsidRDefault="006A675F" w:rsidP="007B13E1"/>
    <w:p w:rsidR="006A675F" w:rsidRPr="007B13E1" w:rsidRDefault="006A675F" w:rsidP="007B13E1">
      <w:pPr>
        <w:rPr>
          <w:b/>
        </w:rPr>
      </w:pPr>
      <w:r w:rsidRPr="007B13E1">
        <w:rPr>
          <w:b/>
        </w:rPr>
        <w:t xml:space="preserve">What is the difference between the virtualization use rights in </w:t>
      </w:r>
      <w:r w:rsidR="00006098">
        <w:rPr>
          <w:b/>
        </w:rPr>
        <w:t xml:space="preserve">Windows Vista </w:t>
      </w:r>
      <w:r w:rsidR="00EB3DBB" w:rsidRPr="007B13E1">
        <w:rPr>
          <w:b/>
        </w:rPr>
        <w:t>Enterprise</w:t>
      </w:r>
      <w:r w:rsidRPr="007B13E1">
        <w:rPr>
          <w:b/>
        </w:rPr>
        <w:t xml:space="preserve"> </w:t>
      </w:r>
      <w:r w:rsidR="00006098">
        <w:rPr>
          <w:b/>
        </w:rPr>
        <w:t>versus</w:t>
      </w:r>
      <w:r w:rsidR="00006098" w:rsidRPr="007B13E1">
        <w:rPr>
          <w:b/>
        </w:rPr>
        <w:t xml:space="preserve"> </w:t>
      </w:r>
      <w:r w:rsidRPr="007B13E1">
        <w:rPr>
          <w:b/>
        </w:rPr>
        <w:t xml:space="preserve">VECD </w:t>
      </w:r>
      <w:r w:rsidR="00006098">
        <w:rPr>
          <w:b/>
        </w:rPr>
        <w:t>versus</w:t>
      </w:r>
      <w:r w:rsidR="00006098" w:rsidRPr="007B13E1">
        <w:rPr>
          <w:b/>
        </w:rPr>
        <w:t xml:space="preserve"> </w:t>
      </w:r>
      <w:r w:rsidRPr="007B13E1">
        <w:rPr>
          <w:b/>
        </w:rPr>
        <w:t>the remote boot right in Software Assurance?</w:t>
      </w:r>
    </w:p>
    <w:p w:rsidR="006A675F" w:rsidRDefault="006A675F" w:rsidP="007B13E1">
      <w:r>
        <w:t>The difference in the configurations is summarized as follows:</w:t>
      </w:r>
    </w:p>
    <w:p w:rsidR="00876AE7" w:rsidRDefault="00876AE7" w:rsidP="007B13E1"/>
    <w:p w:rsidR="006A675F" w:rsidRPr="007D6580" w:rsidRDefault="006A675F" w:rsidP="007B13E1">
      <w:pPr>
        <w:rPr>
          <w:u w:val="single"/>
        </w:rPr>
      </w:pPr>
      <w:r w:rsidRPr="007D6580">
        <w:rPr>
          <w:u w:val="single"/>
        </w:rPr>
        <w:t>Summary of Flexible Computing Offerings</w:t>
      </w:r>
    </w:p>
    <w:p w:rsidR="008757AF" w:rsidRPr="008757AF" w:rsidRDefault="008757AF" w:rsidP="007B13E1"/>
    <w:tbl>
      <w:tblPr>
        <w:tblW w:w="0" w:type="auto"/>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710"/>
        <w:gridCol w:w="2610"/>
        <w:gridCol w:w="2878"/>
      </w:tblGrid>
      <w:tr w:rsidR="00E5311B" w:rsidRPr="006A675F" w:rsidTr="00D3173E">
        <w:trPr>
          <w:jc w:val="center"/>
        </w:trPr>
        <w:tc>
          <w:tcPr>
            <w:tcW w:w="2338" w:type="dxa"/>
          </w:tcPr>
          <w:p w:rsidR="00E5311B" w:rsidRPr="006A675F" w:rsidRDefault="00E5311B" w:rsidP="002E3699">
            <w:pPr>
              <w:jc w:val="both"/>
            </w:pPr>
          </w:p>
        </w:tc>
        <w:tc>
          <w:tcPr>
            <w:tcW w:w="1710" w:type="dxa"/>
            <w:vAlign w:val="center"/>
          </w:tcPr>
          <w:p w:rsidR="00E5311B" w:rsidRPr="00ED7EAB" w:rsidRDefault="00E5311B" w:rsidP="00D3173E">
            <w:pPr>
              <w:jc w:val="center"/>
              <w:rPr>
                <w:b/>
              </w:rPr>
            </w:pPr>
            <w:r w:rsidRPr="00ED7EAB">
              <w:rPr>
                <w:b/>
              </w:rPr>
              <w:t>Windows Vista Enterprise</w:t>
            </w:r>
          </w:p>
        </w:tc>
        <w:tc>
          <w:tcPr>
            <w:tcW w:w="2610" w:type="dxa"/>
            <w:vAlign w:val="center"/>
          </w:tcPr>
          <w:p w:rsidR="00E5311B" w:rsidRPr="00ED7EAB" w:rsidRDefault="00E5311B" w:rsidP="00D3173E">
            <w:pPr>
              <w:jc w:val="center"/>
              <w:rPr>
                <w:b/>
              </w:rPr>
            </w:pPr>
            <w:r w:rsidRPr="00ED7EAB">
              <w:rPr>
                <w:b/>
              </w:rPr>
              <w:t>Windows Vista Enterprise using Diskless PCs</w:t>
            </w:r>
          </w:p>
        </w:tc>
        <w:tc>
          <w:tcPr>
            <w:tcW w:w="2878" w:type="dxa"/>
            <w:vAlign w:val="center"/>
          </w:tcPr>
          <w:p w:rsidR="004C1377" w:rsidRPr="00ED7EAB" w:rsidRDefault="00E5311B" w:rsidP="00D3173E">
            <w:pPr>
              <w:jc w:val="center"/>
              <w:rPr>
                <w:b/>
                <w:highlight w:val="yellow"/>
              </w:rPr>
            </w:pPr>
            <w:r w:rsidRPr="00ED7EAB">
              <w:rPr>
                <w:b/>
              </w:rPr>
              <w:t xml:space="preserve">Windows </w:t>
            </w:r>
            <w:r w:rsidR="00477C80" w:rsidRPr="00ED7EAB">
              <w:rPr>
                <w:b/>
              </w:rPr>
              <w:t>VECD</w:t>
            </w:r>
          </w:p>
        </w:tc>
      </w:tr>
      <w:tr w:rsidR="00E5311B" w:rsidRPr="006A675F" w:rsidTr="00D3173E">
        <w:trPr>
          <w:jc w:val="center"/>
        </w:trPr>
        <w:tc>
          <w:tcPr>
            <w:tcW w:w="2338" w:type="dxa"/>
            <w:vAlign w:val="center"/>
          </w:tcPr>
          <w:p w:rsidR="00E5311B" w:rsidRPr="00D3173E" w:rsidRDefault="00E5311B" w:rsidP="00D3173E">
            <w:pPr>
              <w:jc w:val="center"/>
              <w:rPr>
                <w:b/>
              </w:rPr>
            </w:pPr>
            <w:r w:rsidRPr="00D3173E">
              <w:rPr>
                <w:b/>
              </w:rPr>
              <w:t>Where is the operating system installed</w:t>
            </w:r>
            <w:r w:rsidR="00006098" w:rsidRPr="00D3173E">
              <w:rPr>
                <w:b/>
              </w:rPr>
              <w:t>?</w:t>
            </w:r>
          </w:p>
        </w:tc>
        <w:tc>
          <w:tcPr>
            <w:tcW w:w="1710" w:type="dxa"/>
            <w:vAlign w:val="center"/>
          </w:tcPr>
          <w:p w:rsidR="00E5311B" w:rsidRPr="006A675F" w:rsidRDefault="00E5311B" w:rsidP="00D3173E">
            <w:pPr>
              <w:jc w:val="center"/>
            </w:pPr>
            <w:r w:rsidRPr="006A675F">
              <w:t>On the licensed desktop PC</w:t>
            </w:r>
          </w:p>
        </w:tc>
        <w:tc>
          <w:tcPr>
            <w:tcW w:w="2610" w:type="dxa"/>
            <w:vAlign w:val="center"/>
          </w:tcPr>
          <w:p w:rsidR="00E5311B" w:rsidRPr="006A675F" w:rsidRDefault="00E5311B" w:rsidP="00D3173E">
            <w:pPr>
              <w:jc w:val="center"/>
            </w:pPr>
            <w:r w:rsidRPr="006A675F">
              <w:t>On an internal</w:t>
            </w:r>
            <w:r w:rsidR="008D2124">
              <w:t xml:space="preserve"> </w:t>
            </w:r>
            <w:r w:rsidRPr="006A675F">
              <w:t>network server or network storage device (</w:t>
            </w:r>
            <w:r w:rsidR="00D91A23">
              <w:t>for example</w:t>
            </w:r>
            <w:r w:rsidR="00006098">
              <w:t>,</w:t>
            </w:r>
            <w:r w:rsidRPr="006A675F">
              <w:t xml:space="preserve"> SAN)</w:t>
            </w:r>
          </w:p>
        </w:tc>
        <w:tc>
          <w:tcPr>
            <w:tcW w:w="2878" w:type="dxa"/>
            <w:vAlign w:val="center"/>
          </w:tcPr>
          <w:p w:rsidR="004C1377" w:rsidRDefault="00E5311B" w:rsidP="00D3173E">
            <w:pPr>
              <w:jc w:val="center"/>
            </w:pPr>
            <w:r w:rsidRPr="00477C80">
              <w:t>On an internal network server or network storage device (</w:t>
            </w:r>
            <w:r w:rsidR="00D91A23">
              <w:t>for example</w:t>
            </w:r>
            <w:r w:rsidR="00006098" w:rsidRPr="00477C80">
              <w:t>,</w:t>
            </w:r>
            <w:r w:rsidRPr="00477C80">
              <w:t xml:space="preserve"> SAN)</w:t>
            </w:r>
          </w:p>
        </w:tc>
      </w:tr>
      <w:tr w:rsidR="00E5311B" w:rsidRPr="006A675F" w:rsidTr="00D3173E">
        <w:trPr>
          <w:jc w:val="center"/>
        </w:trPr>
        <w:tc>
          <w:tcPr>
            <w:tcW w:w="2338" w:type="dxa"/>
            <w:vAlign w:val="center"/>
          </w:tcPr>
          <w:p w:rsidR="00E5311B" w:rsidRPr="00D3173E" w:rsidRDefault="00E5311B" w:rsidP="00D3173E">
            <w:pPr>
              <w:jc w:val="center"/>
              <w:rPr>
                <w:b/>
              </w:rPr>
            </w:pPr>
            <w:r w:rsidRPr="00D3173E">
              <w:rPr>
                <w:b/>
              </w:rPr>
              <w:t>Where does the operating system run or execute its code</w:t>
            </w:r>
            <w:r w:rsidR="00006098" w:rsidRPr="00D3173E">
              <w:rPr>
                <w:b/>
              </w:rPr>
              <w:t>?</w:t>
            </w:r>
          </w:p>
        </w:tc>
        <w:tc>
          <w:tcPr>
            <w:tcW w:w="1710" w:type="dxa"/>
            <w:vAlign w:val="center"/>
          </w:tcPr>
          <w:p w:rsidR="00E5311B" w:rsidRPr="006A675F" w:rsidRDefault="00E5311B" w:rsidP="00D3173E">
            <w:pPr>
              <w:jc w:val="center"/>
            </w:pPr>
            <w:r w:rsidRPr="006A675F">
              <w:t>On the licensed desktop PC</w:t>
            </w:r>
          </w:p>
        </w:tc>
        <w:tc>
          <w:tcPr>
            <w:tcW w:w="2610" w:type="dxa"/>
            <w:vAlign w:val="center"/>
          </w:tcPr>
          <w:p w:rsidR="00E5311B" w:rsidRPr="006A675F" w:rsidRDefault="00E5311B" w:rsidP="00D3173E">
            <w:pPr>
              <w:jc w:val="center"/>
            </w:pPr>
            <w:r w:rsidRPr="006A675F">
              <w:t>On the licensed desktop PC</w:t>
            </w:r>
          </w:p>
        </w:tc>
        <w:tc>
          <w:tcPr>
            <w:tcW w:w="2878" w:type="dxa"/>
            <w:vAlign w:val="center"/>
          </w:tcPr>
          <w:p w:rsidR="00E5311B" w:rsidRPr="00477C80" w:rsidRDefault="00E5311B" w:rsidP="00D3173E">
            <w:pPr>
              <w:jc w:val="center"/>
            </w:pPr>
            <w:r w:rsidRPr="00477C80">
              <w:t>On an internal network server</w:t>
            </w:r>
            <w:r w:rsidR="005D3131">
              <w:t xml:space="preserve"> or in an emulated hardware system on the VECD licensed device</w:t>
            </w:r>
          </w:p>
        </w:tc>
      </w:tr>
      <w:tr w:rsidR="00E5311B" w:rsidRPr="006A675F" w:rsidTr="00D3173E">
        <w:trPr>
          <w:jc w:val="center"/>
        </w:trPr>
        <w:tc>
          <w:tcPr>
            <w:tcW w:w="2338" w:type="dxa"/>
            <w:vAlign w:val="center"/>
          </w:tcPr>
          <w:p w:rsidR="00E5311B" w:rsidRPr="00D3173E" w:rsidRDefault="00E5311B" w:rsidP="00D3173E">
            <w:pPr>
              <w:jc w:val="center"/>
              <w:rPr>
                <w:b/>
              </w:rPr>
            </w:pPr>
            <w:r w:rsidRPr="00D3173E">
              <w:rPr>
                <w:b/>
              </w:rPr>
              <w:t>Where is the presentation of the operating system</w:t>
            </w:r>
            <w:r w:rsidR="00006098" w:rsidRPr="00D3173E">
              <w:rPr>
                <w:b/>
              </w:rPr>
              <w:t>?</w:t>
            </w:r>
          </w:p>
        </w:tc>
        <w:tc>
          <w:tcPr>
            <w:tcW w:w="1710" w:type="dxa"/>
            <w:vAlign w:val="center"/>
          </w:tcPr>
          <w:p w:rsidR="00E5311B" w:rsidRPr="006A675F" w:rsidRDefault="00E5311B" w:rsidP="00D3173E">
            <w:pPr>
              <w:jc w:val="center"/>
            </w:pPr>
            <w:r w:rsidRPr="006A675F">
              <w:t>On the licensed desktop PC</w:t>
            </w:r>
          </w:p>
        </w:tc>
        <w:tc>
          <w:tcPr>
            <w:tcW w:w="2610" w:type="dxa"/>
            <w:vAlign w:val="center"/>
          </w:tcPr>
          <w:p w:rsidR="00E5311B" w:rsidRPr="006A675F" w:rsidRDefault="00E5311B" w:rsidP="00D3173E">
            <w:pPr>
              <w:jc w:val="center"/>
            </w:pPr>
            <w:r w:rsidRPr="006A675F">
              <w:t>On the licensed desktop PC</w:t>
            </w:r>
          </w:p>
        </w:tc>
        <w:tc>
          <w:tcPr>
            <w:tcW w:w="2878" w:type="dxa"/>
            <w:vAlign w:val="center"/>
          </w:tcPr>
          <w:p w:rsidR="00E5311B" w:rsidRPr="00477C80" w:rsidRDefault="00E5311B" w:rsidP="00D3173E">
            <w:pPr>
              <w:jc w:val="center"/>
            </w:pPr>
            <w:r w:rsidRPr="00477C80">
              <w:t>On a licensed desktop PC or thin client over a remote connection</w:t>
            </w:r>
          </w:p>
        </w:tc>
      </w:tr>
    </w:tbl>
    <w:p w:rsidR="006A675F" w:rsidRDefault="006A675F" w:rsidP="007B13E1"/>
    <w:p w:rsidR="00B61DB8" w:rsidRPr="007B13E1" w:rsidRDefault="00724CAD" w:rsidP="007B13E1">
      <w:pPr>
        <w:rPr>
          <w:b/>
        </w:rPr>
      </w:pPr>
      <w:r>
        <w:rPr>
          <w:b/>
        </w:rPr>
        <w:t xml:space="preserve">If I install and run </w:t>
      </w:r>
      <w:r w:rsidR="00006098">
        <w:rPr>
          <w:b/>
        </w:rPr>
        <w:t>four</w:t>
      </w:r>
      <w:r w:rsidR="00B61DB8" w:rsidRPr="007B13E1">
        <w:rPr>
          <w:b/>
        </w:rPr>
        <w:t xml:space="preserve"> additional copies of the operating system</w:t>
      </w:r>
      <w:r>
        <w:rPr>
          <w:b/>
        </w:rPr>
        <w:t>,</w:t>
      </w:r>
      <w:r w:rsidR="00B61DB8" w:rsidRPr="007B13E1">
        <w:rPr>
          <w:b/>
        </w:rPr>
        <w:t xml:space="preserve"> </w:t>
      </w:r>
      <w:r>
        <w:rPr>
          <w:b/>
        </w:rPr>
        <w:t xml:space="preserve">do I have to use </w:t>
      </w:r>
      <w:r w:rsidR="007B13E1" w:rsidRPr="007B13E1">
        <w:rPr>
          <w:b/>
        </w:rPr>
        <w:t xml:space="preserve">Windows Vista </w:t>
      </w:r>
      <w:r w:rsidR="00B61DB8" w:rsidRPr="007B13E1">
        <w:rPr>
          <w:b/>
        </w:rPr>
        <w:t xml:space="preserve">Enterprise as the host </w:t>
      </w:r>
      <w:r w:rsidR="00A73ABF">
        <w:rPr>
          <w:b/>
        </w:rPr>
        <w:t>operating system</w:t>
      </w:r>
      <w:r w:rsidR="00B61DB8" w:rsidRPr="007B13E1">
        <w:rPr>
          <w:b/>
        </w:rPr>
        <w:t>?</w:t>
      </w:r>
    </w:p>
    <w:p w:rsidR="00B61DB8" w:rsidRDefault="00B61DB8" w:rsidP="007B13E1">
      <w:r>
        <w:t>No</w:t>
      </w:r>
      <w:r w:rsidR="00006098">
        <w:t>.</w:t>
      </w:r>
      <w:r>
        <w:t xml:space="preserve"> </w:t>
      </w:r>
      <w:r w:rsidR="00006098">
        <w:t>Y</w:t>
      </w:r>
      <w:r>
        <w:t xml:space="preserve">ou may use a </w:t>
      </w:r>
      <w:r w:rsidR="004D3A13">
        <w:t>third-</w:t>
      </w:r>
      <w:r>
        <w:t xml:space="preserve">party </w:t>
      </w:r>
      <w:r w:rsidR="004D3A13">
        <w:t>product</w:t>
      </w:r>
      <w:r>
        <w:t xml:space="preserve"> to host the </w:t>
      </w:r>
      <w:r w:rsidR="004D3A13">
        <w:t>four</w:t>
      </w:r>
      <w:r>
        <w:t xml:space="preserve"> virtual machine environments</w:t>
      </w:r>
      <w:r w:rsidR="004D3A13">
        <w:t>.</w:t>
      </w:r>
      <w:r>
        <w:t xml:space="preserve"> </w:t>
      </w:r>
      <w:r w:rsidR="004D3A13">
        <w:t>H</w:t>
      </w:r>
      <w:r>
        <w:t>owever</w:t>
      </w:r>
      <w:r w:rsidR="004D3A13">
        <w:t>,</w:t>
      </w:r>
      <w:r>
        <w:t xml:space="preserve"> if you use a Windows operating system, it must be Windows Vista Enterprise or Windows Vista Ultimate (available in Software Assurance)</w:t>
      </w:r>
      <w:r w:rsidR="00724CAD">
        <w:t>.</w:t>
      </w:r>
    </w:p>
    <w:p w:rsidR="00B61DB8" w:rsidRDefault="00B61DB8" w:rsidP="007B13E1"/>
    <w:p w:rsidR="00B61DB8" w:rsidRPr="007B13E1" w:rsidRDefault="00724CAD" w:rsidP="007B13E1">
      <w:pPr>
        <w:rPr>
          <w:b/>
        </w:rPr>
      </w:pPr>
      <w:r>
        <w:rPr>
          <w:b/>
        </w:rPr>
        <w:t>Can I</w:t>
      </w:r>
      <w:r w:rsidR="00B61DB8" w:rsidRPr="007B13E1">
        <w:rPr>
          <w:b/>
        </w:rPr>
        <w:t xml:space="preserve"> store my</w:t>
      </w:r>
      <w:r w:rsidR="00BE35B7" w:rsidRPr="007B13E1">
        <w:rPr>
          <w:b/>
        </w:rPr>
        <w:t xml:space="preserve"> virtual machine in a</w:t>
      </w:r>
      <w:r w:rsidR="00B61DB8" w:rsidRPr="007B13E1">
        <w:rPr>
          <w:b/>
        </w:rPr>
        <w:t xml:space="preserve"> .vhd file on removable storage media</w:t>
      </w:r>
      <w:r w:rsidR="00BE35B7" w:rsidRPr="007B13E1">
        <w:rPr>
          <w:b/>
        </w:rPr>
        <w:t xml:space="preserve"> and open the .vhd file on another PC?</w:t>
      </w:r>
    </w:p>
    <w:p w:rsidR="00F25E6E" w:rsidRDefault="00BE35B7" w:rsidP="007B13E1">
      <w:r>
        <w:t>Yes</w:t>
      </w:r>
      <w:r w:rsidR="00724CAD">
        <w:t>, as</w:t>
      </w:r>
      <w:r w:rsidR="00A06CA8">
        <w:t xml:space="preserve"> </w:t>
      </w:r>
      <w:r>
        <w:t xml:space="preserve">long as </w:t>
      </w:r>
      <w:r w:rsidR="001B496B">
        <w:t xml:space="preserve">both </w:t>
      </w:r>
      <w:r>
        <w:t>PC</w:t>
      </w:r>
      <w:r w:rsidR="001B496B">
        <w:t>s</w:t>
      </w:r>
      <w:r>
        <w:t xml:space="preserve"> </w:t>
      </w:r>
      <w:r w:rsidR="001B496B">
        <w:t>are</w:t>
      </w:r>
      <w:r>
        <w:t xml:space="preserve"> </w:t>
      </w:r>
      <w:r w:rsidR="00876AE7">
        <w:t xml:space="preserve">licensed for Windows </w:t>
      </w:r>
      <w:r w:rsidR="00195269">
        <w:t>VECD</w:t>
      </w:r>
      <w:r w:rsidR="001B496B">
        <w:t xml:space="preserve"> </w:t>
      </w:r>
      <w:r w:rsidR="00876AE7">
        <w:t xml:space="preserve">and </w:t>
      </w:r>
      <w:r w:rsidR="005029A5">
        <w:t xml:space="preserve">are </w:t>
      </w:r>
      <w:r w:rsidR="00876AE7">
        <w:t>not already running more than three copies of the software.</w:t>
      </w:r>
    </w:p>
    <w:p w:rsidR="00F25E6E" w:rsidRDefault="00F25E6E" w:rsidP="007B13E1"/>
    <w:p w:rsidR="00076B1B" w:rsidRPr="007B13E1" w:rsidRDefault="00076B1B" w:rsidP="007B13E1">
      <w:pPr>
        <w:rPr>
          <w:b/>
        </w:rPr>
      </w:pPr>
      <w:r w:rsidRPr="007B13E1">
        <w:rPr>
          <w:b/>
        </w:rPr>
        <w:t xml:space="preserve">Are there any </w:t>
      </w:r>
      <w:r w:rsidR="00876AE7">
        <w:rPr>
          <w:b/>
        </w:rPr>
        <w:t xml:space="preserve">unique </w:t>
      </w:r>
      <w:r w:rsidRPr="007B13E1">
        <w:rPr>
          <w:b/>
        </w:rPr>
        <w:t xml:space="preserve">restrictions </w:t>
      </w:r>
      <w:r w:rsidR="00724CAD">
        <w:rPr>
          <w:b/>
        </w:rPr>
        <w:t>when</w:t>
      </w:r>
      <w:r w:rsidR="00724CAD" w:rsidRPr="007B13E1">
        <w:rPr>
          <w:b/>
        </w:rPr>
        <w:t xml:space="preserve"> </w:t>
      </w:r>
      <w:r w:rsidRPr="007B13E1">
        <w:rPr>
          <w:b/>
        </w:rPr>
        <w:t>running the operating system in a virtual machine?</w:t>
      </w:r>
    </w:p>
    <w:p w:rsidR="00076B1B" w:rsidRPr="00256569" w:rsidRDefault="005029A5" w:rsidP="007B13E1">
      <w:pPr>
        <w:rPr>
          <w:bCs/>
        </w:rPr>
      </w:pPr>
      <w:r>
        <w:rPr>
          <w:bCs/>
        </w:rPr>
        <w:t>N</w:t>
      </w:r>
      <w:r w:rsidR="00256569">
        <w:rPr>
          <w:bCs/>
        </w:rPr>
        <w:t>o unique restrictions</w:t>
      </w:r>
      <w:r w:rsidR="00724CAD">
        <w:rPr>
          <w:bCs/>
        </w:rPr>
        <w:t xml:space="preserve"> </w:t>
      </w:r>
      <w:r>
        <w:rPr>
          <w:bCs/>
        </w:rPr>
        <w:t xml:space="preserve">exist </w:t>
      </w:r>
      <w:r w:rsidR="00724CAD">
        <w:rPr>
          <w:bCs/>
        </w:rPr>
        <w:t xml:space="preserve">when running the </w:t>
      </w:r>
      <w:r>
        <w:rPr>
          <w:bCs/>
        </w:rPr>
        <w:t>operating system</w:t>
      </w:r>
      <w:r w:rsidR="00724CAD">
        <w:rPr>
          <w:bCs/>
        </w:rPr>
        <w:t xml:space="preserve"> in a virtual machine</w:t>
      </w:r>
      <w:r w:rsidR="00256569">
        <w:rPr>
          <w:bCs/>
        </w:rPr>
        <w:t xml:space="preserve">. </w:t>
      </w:r>
      <w:r w:rsidR="00256569">
        <w:t xml:space="preserve">However, </w:t>
      </w:r>
      <w:r w:rsidR="00076B1B" w:rsidRPr="00076B1B">
        <w:t>we advise against playing or accessing content or using applications protected by other digital, information</w:t>
      </w:r>
      <w:r w:rsidR="00E21C73">
        <w:t>,</w:t>
      </w:r>
      <w:r w:rsidR="00076B1B" w:rsidRPr="00076B1B">
        <w:t xml:space="preserve"> or enterprise rights management technology or other rights management services or using full</w:t>
      </w:r>
      <w:r w:rsidR="0088241D">
        <w:t>-</w:t>
      </w:r>
      <w:r w:rsidR="00076B1B" w:rsidRPr="00076B1B">
        <w:t>volume disk drive encryption.</w:t>
      </w:r>
    </w:p>
    <w:p w:rsidR="00076B1B" w:rsidRDefault="00076B1B" w:rsidP="007B13E1"/>
    <w:p w:rsidR="00076B1B" w:rsidRPr="007B13E1" w:rsidRDefault="00076B1B" w:rsidP="007B13E1">
      <w:pPr>
        <w:rPr>
          <w:b/>
        </w:rPr>
      </w:pPr>
      <w:r w:rsidRPr="007B13E1">
        <w:rPr>
          <w:b/>
        </w:rPr>
        <w:t xml:space="preserve">Can other users </w:t>
      </w:r>
      <w:r w:rsidR="004832AA">
        <w:rPr>
          <w:b/>
        </w:rPr>
        <w:t xml:space="preserve">remotely </w:t>
      </w:r>
      <w:r w:rsidRPr="007B13E1">
        <w:rPr>
          <w:b/>
        </w:rPr>
        <w:t>access virtual machines that I’m not using on my PC while I’</w:t>
      </w:r>
      <w:r w:rsidR="004B6522" w:rsidRPr="007B13E1">
        <w:rPr>
          <w:b/>
        </w:rPr>
        <w:t>m using my PC?</w:t>
      </w:r>
    </w:p>
    <w:p w:rsidR="004B6522" w:rsidRDefault="004B6522" w:rsidP="007B13E1">
      <w:r>
        <w:t>No</w:t>
      </w:r>
      <w:r w:rsidR="004832AA">
        <w:t xml:space="preserve">. </w:t>
      </w:r>
      <w:r w:rsidR="00724CAD">
        <w:t>T</w:t>
      </w:r>
      <w:r w:rsidR="004832AA">
        <w:t>he use</w:t>
      </w:r>
      <w:r>
        <w:t xml:space="preserve"> of </w:t>
      </w:r>
      <w:r w:rsidR="004832AA">
        <w:t>the software is limited to one use</w:t>
      </w:r>
      <w:r w:rsidR="00724CAD">
        <w:t>r at any given time.</w:t>
      </w:r>
    </w:p>
    <w:p w:rsidR="004B6522" w:rsidRDefault="004B6522" w:rsidP="007B13E1"/>
    <w:p w:rsidR="00EA28A4" w:rsidRDefault="00EA28A4" w:rsidP="00EA28A4">
      <w:r>
        <w:rPr>
          <w:b/>
          <w:bCs/>
        </w:rPr>
        <w:t>Can I remotely access multiple VMs running on my Windows Vista Enterprise PC as the primary user from multiple devices at the same time?</w:t>
      </w:r>
    </w:p>
    <w:p w:rsidR="00EA28A4" w:rsidRDefault="00EA28A4" w:rsidP="00EA28A4">
      <w:r>
        <w:t>No</w:t>
      </w:r>
      <w:r w:rsidR="0022714F">
        <w:t>.</w:t>
      </w:r>
      <w:r>
        <w:t xml:space="preserve"> </w:t>
      </w:r>
      <w:r w:rsidR="0022714F">
        <w:t>T</w:t>
      </w:r>
      <w:r>
        <w:t>he use rights only permit one remote access connection at a time to the licensed device</w:t>
      </w:r>
      <w:r>
        <w:rPr>
          <w:rStyle w:val="CommentReference"/>
        </w:rPr>
        <w:t>. </w:t>
      </w:r>
    </w:p>
    <w:p w:rsidR="00EC09B9" w:rsidRDefault="00EC09B9" w:rsidP="007B13E1"/>
    <w:p w:rsidR="00CE525D" w:rsidRPr="007B13E1" w:rsidRDefault="00CE525D" w:rsidP="007B13E1">
      <w:pPr>
        <w:rPr>
          <w:b/>
        </w:rPr>
      </w:pPr>
      <w:r w:rsidRPr="007B13E1">
        <w:rPr>
          <w:b/>
        </w:rPr>
        <w:lastRenderedPageBreak/>
        <w:t xml:space="preserve">What is the difference between </w:t>
      </w:r>
      <w:r w:rsidR="005E154C">
        <w:rPr>
          <w:b/>
        </w:rPr>
        <w:t xml:space="preserve">Windows VECD for </w:t>
      </w:r>
      <w:r w:rsidR="00C51739">
        <w:rPr>
          <w:b/>
        </w:rPr>
        <w:t xml:space="preserve">Software Assurance </w:t>
      </w:r>
      <w:r w:rsidR="005E154C">
        <w:rPr>
          <w:b/>
        </w:rPr>
        <w:t>and VECD</w:t>
      </w:r>
      <w:r w:rsidRPr="007B13E1">
        <w:rPr>
          <w:b/>
        </w:rPr>
        <w:t>?</w:t>
      </w:r>
    </w:p>
    <w:p w:rsidR="00C51739" w:rsidRDefault="001B496B" w:rsidP="007B13E1">
      <w:r>
        <w:t xml:space="preserve">VECD for </w:t>
      </w:r>
      <w:r w:rsidR="00E32A0D">
        <w:t xml:space="preserve">Software Assurance </w:t>
      </w:r>
      <w:r w:rsidR="00724CAD">
        <w:t>is for traditional PCs that are already licensed for Windows Vista</w:t>
      </w:r>
      <w:r w:rsidR="001D62A3">
        <w:t xml:space="preserve"> and have Software Assurance</w:t>
      </w:r>
      <w:r w:rsidR="00724CAD">
        <w:t xml:space="preserve">, while VECD is </w:t>
      </w:r>
      <w:r w:rsidR="006E632F">
        <w:t>for licensing</w:t>
      </w:r>
      <w:r w:rsidR="001D62A3">
        <w:t xml:space="preserve"> thin clients or PCs that are not covered with Software Assurance.</w:t>
      </w:r>
    </w:p>
    <w:p w:rsidR="00CE525D" w:rsidRPr="00CE525D" w:rsidRDefault="00CE525D" w:rsidP="007B13E1"/>
    <w:p w:rsidR="00EC09B9" w:rsidRPr="007B13E1" w:rsidRDefault="00EC09B9" w:rsidP="007B13E1">
      <w:pPr>
        <w:rPr>
          <w:b/>
        </w:rPr>
      </w:pPr>
      <w:r w:rsidRPr="007B13E1">
        <w:rPr>
          <w:b/>
        </w:rPr>
        <w:t>Can my VECD license be re-assigned to another device?</w:t>
      </w:r>
    </w:p>
    <w:p w:rsidR="00EC09B9" w:rsidRDefault="005E154C" w:rsidP="007B13E1">
      <w:r>
        <w:t>Yes</w:t>
      </w:r>
      <w:r w:rsidR="00E32A0D">
        <w:t>. Y</w:t>
      </w:r>
      <w:r w:rsidRPr="005E154C">
        <w:t>ou may reassign your license, but not on a short-term basis (</w:t>
      </w:r>
      <w:r w:rsidR="001D62A3">
        <w:t>defined as within</w:t>
      </w:r>
      <w:r w:rsidRPr="005E154C">
        <w:t xml:space="preserve"> 90 days of the last assignment)</w:t>
      </w:r>
      <w:r>
        <w:t xml:space="preserve"> </w:t>
      </w:r>
      <w:r w:rsidR="00EC09B9">
        <w:t xml:space="preserve">except </w:t>
      </w:r>
      <w:r w:rsidR="001D62A3">
        <w:t>if there is a</w:t>
      </w:r>
      <w:r w:rsidR="00EC09B9">
        <w:t xml:space="preserve"> permanent hardware </w:t>
      </w:r>
      <w:r w:rsidR="00EC09B9" w:rsidRPr="005656DD">
        <w:t>failure</w:t>
      </w:r>
      <w:r w:rsidR="00EC09B9">
        <w:t xml:space="preserve"> of the licensed device.</w:t>
      </w:r>
      <w:r w:rsidR="008D2124">
        <w:t xml:space="preserve"> </w:t>
      </w:r>
      <w:r w:rsidR="00EC09B9">
        <w:t>In this case, the VECD license can be re-assigned</w:t>
      </w:r>
      <w:r w:rsidR="008B138E">
        <w:t xml:space="preserve"> sooner</w:t>
      </w:r>
      <w:r w:rsidR="00EC09B9">
        <w:t xml:space="preserve"> to </w:t>
      </w:r>
      <w:r w:rsidR="005656DD">
        <w:t xml:space="preserve">a </w:t>
      </w:r>
      <w:r w:rsidR="00EC09B9">
        <w:t>replacement device.</w:t>
      </w:r>
      <w:r w:rsidR="00D01572">
        <w:t xml:space="preserve"> In </w:t>
      </w:r>
      <w:r w:rsidR="00E32A0D">
        <w:t xml:space="preserve">the </w:t>
      </w:r>
      <w:r w:rsidR="00D01572">
        <w:t>case of VECD for Software Assurance</w:t>
      </w:r>
      <w:r w:rsidR="00E32A0D">
        <w:t>,</w:t>
      </w:r>
      <w:r w:rsidR="00D01572">
        <w:t xml:space="preserve"> you may</w:t>
      </w:r>
      <w:r w:rsidR="00D01572" w:rsidRPr="00D01572">
        <w:t xml:space="preserve"> reassign your license to any other licensed device for which you have active Windows Software Assurance coverage</w:t>
      </w:r>
      <w:r w:rsidR="00D01572">
        <w:t>.</w:t>
      </w:r>
    </w:p>
    <w:p w:rsidR="00DC7D33" w:rsidRDefault="00DC7D33" w:rsidP="007B13E1"/>
    <w:p w:rsidR="00E5311B" w:rsidRPr="007B13E1" w:rsidRDefault="00E5311B" w:rsidP="007B13E1">
      <w:pPr>
        <w:rPr>
          <w:b/>
        </w:rPr>
      </w:pPr>
      <w:r w:rsidRPr="007B13E1">
        <w:rPr>
          <w:b/>
        </w:rPr>
        <w:t xml:space="preserve">Can the </w:t>
      </w:r>
      <w:r w:rsidR="00652B24">
        <w:rPr>
          <w:b/>
        </w:rPr>
        <w:t xml:space="preserve">four </w:t>
      </w:r>
      <w:r w:rsidRPr="007B13E1">
        <w:rPr>
          <w:b/>
        </w:rPr>
        <w:t>VMs I’m licensed to run on a server be shared with other users under a single VECD license</w:t>
      </w:r>
      <w:r w:rsidR="00EB3DBB">
        <w:rPr>
          <w:b/>
        </w:rPr>
        <w:t>?</w:t>
      </w:r>
    </w:p>
    <w:p w:rsidR="00E5311B" w:rsidRDefault="00E5311B" w:rsidP="007B13E1">
      <w:r>
        <w:t>No.</w:t>
      </w:r>
      <w:r w:rsidR="008D2124">
        <w:t xml:space="preserve"> </w:t>
      </w:r>
      <w:r>
        <w:t xml:space="preserve">The </w:t>
      </w:r>
      <w:r w:rsidR="00652B24">
        <w:t xml:space="preserve">four </w:t>
      </w:r>
      <w:r>
        <w:t xml:space="preserve">VMs permitted under each VECD license </w:t>
      </w:r>
      <w:r w:rsidR="00993C74">
        <w:t>may be remotely accessed only from</w:t>
      </w:r>
      <w:r w:rsidR="005656DD">
        <w:t xml:space="preserve"> the licensed device. More users can use the licensed device but not at any one time.</w:t>
      </w:r>
    </w:p>
    <w:p w:rsidR="00EC09B9" w:rsidRDefault="00EC09B9" w:rsidP="007B13E1"/>
    <w:p w:rsidR="004346EA" w:rsidRPr="007B13E1" w:rsidRDefault="004346EA" w:rsidP="007B13E1">
      <w:pPr>
        <w:rPr>
          <w:b/>
        </w:rPr>
      </w:pPr>
      <w:r w:rsidRPr="007B13E1">
        <w:rPr>
          <w:b/>
        </w:rPr>
        <w:t xml:space="preserve">Can I continue to order or use VECD for </w:t>
      </w:r>
      <w:r w:rsidR="007B13E1" w:rsidRPr="007B13E1">
        <w:rPr>
          <w:b/>
        </w:rPr>
        <w:t xml:space="preserve">Software Assurance </w:t>
      </w:r>
      <w:r w:rsidRPr="007B13E1">
        <w:rPr>
          <w:b/>
        </w:rPr>
        <w:t xml:space="preserve">after my agreement (and corresponding </w:t>
      </w:r>
      <w:r w:rsidR="007B13E1" w:rsidRPr="007B13E1">
        <w:rPr>
          <w:b/>
        </w:rPr>
        <w:t>Software Assurance</w:t>
      </w:r>
      <w:r w:rsidRPr="007B13E1">
        <w:rPr>
          <w:b/>
        </w:rPr>
        <w:t>) has expired?</w:t>
      </w:r>
    </w:p>
    <w:p w:rsidR="004346EA" w:rsidRDefault="004346EA" w:rsidP="007B13E1">
      <w:r>
        <w:t>No</w:t>
      </w:r>
      <w:r w:rsidR="009A38B9">
        <w:t>.</w:t>
      </w:r>
      <w:r>
        <w:t xml:space="preserve"> VECD for </w:t>
      </w:r>
      <w:r w:rsidR="008D2124">
        <w:t xml:space="preserve">Software Assurance </w:t>
      </w:r>
      <w:r w:rsidR="00E92FD7">
        <w:t>(the license</w:t>
      </w:r>
      <w:r>
        <w:t xml:space="preserve"> intended for </w:t>
      </w:r>
      <w:r w:rsidR="00E92FD7">
        <w:t xml:space="preserve">traditional PCs licensed for Windows Vista with Software Assurance) </w:t>
      </w:r>
      <w:r>
        <w:t xml:space="preserve">may not be ordered or used after </w:t>
      </w:r>
      <w:r w:rsidR="006E632F">
        <w:t xml:space="preserve">the </w:t>
      </w:r>
      <w:r>
        <w:t>expiration of Software Assurance coverage.</w:t>
      </w:r>
      <w:r w:rsidR="008D2124">
        <w:t xml:space="preserve"> </w:t>
      </w:r>
      <w:r w:rsidR="00E92FD7">
        <w:t>The license</w:t>
      </w:r>
      <w:r>
        <w:t xml:space="preserve"> is only available</w:t>
      </w:r>
      <w:r w:rsidR="00E92FD7">
        <w:t xml:space="preserve"> for PCs with</w:t>
      </w:r>
      <w:r>
        <w:t xml:space="preserve"> active </w:t>
      </w:r>
      <w:r w:rsidR="00E92FD7">
        <w:t xml:space="preserve">Windows </w:t>
      </w:r>
      <w:r>
        <w:t>Software Assurance coverage</w:t>
      </w:r>
      <w:r w:rsidR="00E92FD7">
        <w:t>.</w:t>
      </w:r>
      <w:r w:rsidR="008D2124">
        <w:t xml:space="preserve"> </w:t>
      </w:r>
      <w:r>
        <w:t xml:space="preserve">VECD (for thin clients </w:t>
      </w:r>
      <w:r w:rsidRPr="00E92FD7">
        <w:t xml:space="preserve">or Windows PCs without </w:t>
      </w:r>
      <w:r w:rsidR="008D2124">
        <w:t>Software Assurance</w:t>
      </w:r>
      <w:r>
        <w:t>) may be procured under any valid EA, Select,</w:t>
      </w:r>
      <w:r w:rsidR="0064358E">
        <w:t xml:space="preserve"> Open Value</w:t>
      </w:r>
      <w:r>
        <w:t xml:space="preserve"> or CASA enrollment</w:t>
      </w:r>
      <w:r w:rsidR="009A38B9">
        <w:t>.</w:t>
      </w:r>
      <w:r>
        <w:t xml:space="preserve"> </w:t>
      </w:r>
      <w:r w:rsidR="009A38B9">
        <w:t>H</w:t>
      </w:r>
      <w:r>
        <w:t>owever</w:t>
      </w:r>
      <w:r w:rsidR="009A38B9">
        <w:t>,</w:t>
      </w:r>
      <w:r>
        <w:t xml:space="preserve"> the subscription co-terminates with the enrollment and may not be extended beyond the expiration date without </w:t>
      </w:r>
      <w:r w:rsidR="009A38B9">
        <w:t xml:space="preserve">the </w:t>
      </w:r>
      <w:r>
        <w:t>renewal of the agreement.</w:t>
      </w:r>
    </w:p>
    <w:p w:rsidR="004346EA" w:rsidRDefault="004346EA" w:rsidP="007B13E1"/>
    <w:p w:rsidR="00EC09B9" w:rsidRPr="007B13E1" w:rsidRDefault="00180940" w:rsidP="007B13E1">
      <w:pPr>
        <w:rPr>
          <w:b/>
        </w:rPr>
      </w:pPr>
      <w:r w:rsidRPr="007B13E1">
        <w:rPr>
          <w:b/>
        </w:rPr>
        <w:t>What if I cannot find VECD SKUs on my pricelist</w:t>
      </w:r>
      <w:r w:rsidR="00EC09B9" w:rsidRPr="007B13E1">
        <w:rPr>
          <w:b/>
        </w:rPr>
        <w:t>?</w:t>
      </w:r>
    </w:p>
    <w:p w:rsidR="00EC09B9" w:rsidRDefault="00180940" w:rsidP="007B13E1">
      <w:r>
        <w:t>VECD</w:t>
      </w:r>
      <w:r w:rsidR="00E32A0D">
        <w:t xml:space="preserve"> stock-keeping units</w:t>
      </w:r>
      <w:r>
        <w:t xml:space="preserve"> </w:t>
      </w:r>
      <w:r w:rsidR="00E32A0D">
        <w:t>(</w:t>
      </w:r>
      <w:r>
        <w:t>SKUs</w:t>
      </w:r>
      <w:r w:rsidR="00E32A0D">
        <w:t>)</w:t>
      </w:r>
      <w:r>
        <w:t xml:space="preserve"> may not show up on all </w:t>
      </w:r>
      <w:r w:rsidR="00D41969">
        <w:t>p</w:t>
      </w:r>
      <w:r w:rsidR="00E52DA4">
        <w:t xml:space="preserve">rogram </w:t>
      </w:r>
      <w:r>
        <w:t>pricelists at this time, as special contract amendment</w:t>
      </w:r>
      <w:r w:rsidR="00E52DA4">
        <w:t xml:space="preserve">s may be </w:t>
      </w:r>
      <w:r>
        <w:t xml:space="preserve">required to execute VECD orders in </w:t>
      </w:r>
      <w:r w:rsidR="005B2602">
        <w:t xml:space="preserve">some of the </w:t>
      </w:r>
      <w:r w:rsidR="00E52DA4">
        <w:t xml:space="preserve">available </w:t>
      </w:r>
      <w:r w:rsidR="00D41969">
        <w:t>p</w:t>
      </w:r>
      <w:r w:rsidR="00E52DA4">
        <w:t xml:space="preserve">rograms (such as </w:t>
      </w:r>
      <w:r>
        <w:t>Enterprise Agreements</w:t>
      </w:r>
      <w:r w:rsidR="00E52DA4">
        <w:t>)</w:t>
      </w:r>
      <w:r>
        <w:t>.</w:t>
      </w:r>
      <w:r w:rsidR="008D2124">
        <w:t xml:space="preserve"> </w:t>
      </w:r>
      <w:r>
        <w:t xml:space="preserve">Please consult your </w:t>
      </w:r>
      <w:r w:rsidR="009A38B9">
        <w:t xml:space="preserve">Microsoft </w:t>
      </w:r>
      <w:r>
        <w:t>licensing specialist or licensing executive for support.</w:t>
      </w:r>
    </w:p>
    <w:p w:rsidR="00285913" w:rsidRDefault="00285913" w:rsidP="007B13E1"/>
    <w:p w:rsidR="00285913" w:rsidRDefault="00285913" w:rsidP="007B13E1">
      <w:r>
        <w:rPr>
          <w:b/>
        </w:rPr>
        <w:t>Can I a</w:t>
      </w:r>
      <w:r w:rsidR="00E64864">
        <w:rPr>
          <w:b/>
        </w:rPr>
        <w:t>c</w:t>
      </w:r>
      <w:r>
        <w:rPr>
          <w:b/>
        </w:rPr>
        <w:t xml:space="preserve">quire </w:t>
      </w:r>
      <w:r w:rsidR="00D41969">
        <w:rPr>
          <w:b/>
        </w:rPr>
        <w:t>Microsoft Desktop Optimization Pack (</w:t>
      </w:r>
      <w:r>
        <w:rPr>
          <w:b/>
        </w:rPr>
        <w:t>MDOP</w:t>
      </w:r>
      <w:r w:rsidR="00D41969">
        <w:rPr>
          <w:b/>
        </w:rPr>
        <w:t>)</w:t>
      </w:r>
      <w:r>
        <w:rPr>
          <w:b/>
        </w:rPr>
        <w:t xml:space="preserve"> for my VECD licensed devices?</w:t>
      </w:r>
    </w:p>
    <w:p w:rsidR="00D859AE" w:rsidRDefault="00D859AE" w:rsidP="007B13E1">
      <w:r>
        <w:t xml:space="preserve">Yes. Software Assurance is inherently included with your VECD </w:t>
      </w:r>
      <w:r w:rsidR="00E32A0D">
        <w:t>SKU</w:t>
      </w:r>
      <w:r>
        <w:t>, which qualif</w:t>
      </w:r>
      <w:r w:rsidR="00EF540D">
        <w:t>ie</w:t>
      </w:r>
      <w:r>
        <w:t xml:space="preserve">s you for </w:t>
      </w:r>
      <w:r w:rsidR="001A46A4">
        <w:t xml:space="preserve">an </w:t>
      </w:r>
      <w:r>
        <w:t>MDOP purchase.</w:t>
      </w:r>
      <w:r w:rsidR="0064358E">
        <w:t xml:space="preserve"> </w:t>
      </w:r>
    </w:p>
    <w:p w:rsidR="00D859AE" w:rsidRDefault="00D859AE" w:rsidP="007B13E1"/>
    <w:p w:rsidR="001D62A3" w:rsidRDefault="001D62A3" w:rsidP="007B13E1">
      <w:pPr>
        <w:rPr>
          <w:b/>
        </w:rPr>
      </w:pPr>
      <w:r>
        <w:rPr>
          <w:b/>
        </w:rPr>
        <w:t xml:space="preserve">How do I </w:t>
      </w:r>
      <w:r w:rsidR="00BD5825" w:rsidRPr="00D859AE">
        <w:rPr>
          <w:b/>
        </w:rPr>
        <w:t>license my employee and contractor owned PCs</w:t>
      </w:r>
      <w:r w:rsidR="00BD5825">
        <w:rPr>
          <w:b/>
        </w:rPr>
        <w:t xml:space="preserve"> so </w:t>
      </w:r>
      <w:r w:rsidR="00851796">
        <w:rPr>
          <w:b/>
        </w:rPr>
        <w:t xml:space="preserve">that </w:t>
      </w:r>
      <w:r w:rsidR="00BD5825">
        <w:rPr>
          <w:b/>
        </w:rPr>
        <w:t xml:space="preserve">they have </w:t>
      </w:r>
      <w:r w:rsidR="00D859AE">
        <w:rPr>
          <w:b/>
        </w:rPr>
        <w:t xml:space="preserve">access to </w:t>
      </w:r>
      <w:r w:rsidR="00BD5825">
        <w:rPr>
          <w:b/>
        </w:rPr>
        <w:t xml:space="preserve">my </w:t>
      </w:r>
      <w:r>
        <w:rPr>
          <w:b/>
        </w:rPr>
        <w:t xml:space="preserve">centralized </w:t>
      </w:r>
      <w:r w:rsidR="00D859AE">
        <w:rPr>
          <w:b/>
        </w:rPr>
        <w:t xml:space="preserve">desktop </w:t>
      </w:r>
      <w:r w:rsidR="00C51739">
        <w:rPr>
          <w:b/>
        </w:rPr>
        <w:t xml:space="preserve">PC </w:t>
      </w:r>
      <w:r w:rsidR="00D859AE">
        <w:rPr>
          <w:b/>
        </w:rPr>
        <w:t>environment</w:t>
      </w:r>
      <w:r>
        <w:rPr>
          <w:b/>
        </w:rPr>
        <w:t>?</w:t>
      </w:r>
    </w:p>
    <w:p w:rsidR="00D859AE" w:rsidRPr="00285913" w:rsidRDefault="00D859AE" w:rsidP="007B13E1">
      <w:r>
        <w:t>Employee</w:t>
      </w:r>
      <w:r w:rsidR="00C51739">
        <w:t>-</w:t>
      </w:r>
      <w:r>
        <w:t xml:space="preserve"> and contractor</w:t>
      </w:r>
      <w:r w:rsidR="00C51739">
        <w:t>-</w:t>
      </w:r>
      <w:r>
        <w:t xml:space="preserve">owned </w:t>
      </w:r>
      <w:r w:rsidR="00841294">
        <w:t>devices</w:t>
      </w:r>
      <w:r>
        <w:t xml:space="preserve"> can be</w:t>
      </w:r>
      <w:r w:rsidR="00BD5825">
        <w:t xml:space="preserve"> licensed</w:t>
      </w:r>
      <w:r w:rsidR="009F41CB">
        <w:t xml:space="preserve"> with </w:t>
      </w:r>
      <w:r w:rsidR="00CF37BD">
        <w:t xml:space="preserve">Windows </w:t>
      </w:r>
      <w:r w:rsidR="009F41CB">
        <w:t>VECD</w:t>
      </w:r>
      <w:r w:rsidR="001D62A3">
        <w:t xml:space="preserve">, which </w:t>
      </w:r>
      <w:r w:rsidR="00BD5825">
        <w:t>enable</w:t>
      </w:r>
      <w:r w:rsidR="00851796">
        <w:t>s</w:t>
      </w:r>
      <w:r w:rsidR="00BD5825">
        <w:t xml:space="preserve"> them to remotely access your </w:t>
      </w:r>
      <w:r w:rsidR="00140418">
        <w:t>centralized</w:t>
      </w:r>
      <w:r w:rsidR="00BD5825">
        <w:t xml:space="preserve"> desktop </w:t>
      </w:r>
      <w:r w:rsidR="003521B9">
        <w:t xml:space="preserve">PC </w:t>
      </w:r>
      <w:r w:rsidR="00BD5825">
        <w:t>environment</w:t>
      </w:r>
      <w:r w:rsidR="00307F20">
        <w:t xml:space="preserve">. Additionally, for devices </w:t>
      </w:r>
      <w:r w:rsidR="00EF540D">
        <w:t xml:space="preserve">with a </w:t>
      </w:r>
      <w:r w:rsidR="00307F20">
        <w:t>pre-assigned Windows Vista Business license</w:t>
      </w:r>
      <w:r w:rsidR="00EF540D">
        <w:t xml:space="preserve">, </w:t>
      </w:r>
      <w:r w:rsidR="0064358E">
        <w:t>they</w:t>
      </w:r>
      <w:r w:rsidR="00851796">
        <w:t xml:space="preserve"> </w:t>
      </w:r>
      <w:r w:rsidR="0064358E">
        <w:t xml:space="preserve">may </w:t>
      </w:r>
      <w:r w:rsidR="0064358E" w:rsidRPr="003B34CE">
        <w:t xml:space="preserve">run the permitted instances locally in a </w:t>
      </w:r>
      <w:r w:rsidR="0064358E">
        <w:t xml:space="preserve">virtual machine </w:t>
      </w:r>
      <w:r w:rsidR="0064358E" w:rsidRPr="003B34CE">
        <w:t>on the</w:t>
      </w:r>
      <w:r w:rsidR="0064358E">
        <w:t xml:space="preserve"> Windows VECD</w:t>
      </w:r>
      <w:r w:rsidR="0064358E" w:rsidRPr="003B34CE">
        <w:t xml:space="preserve"> licensed device</w:t>
      </w:r>
      <w:r w:rsidR="0064358E">
        <w:t>.</w:t>
      </w:r>
    </w:p>
    <w:p w:rsidR="00EC09B9" w:rsidRDefault="00EC09B9" w:rsidP="007B13E1"/>
    <w:p w:rsidR="006F2473" w:rsidRPr="006F2473" w:rsidRDefault="006F2473" w:rsidP="006F2473">
      <w:pPr>
        <w:rPr>
          <w:b/>
          <w:bCs/>
        </w:rPr>
      </w:pPr>
      <w:r w:rsidRPr="006F2473">
        <w:rPr>
          <w:b/>
          <w:bCs/>
        </w:rPr>
        <w:t>What is the difference between the Remote</w:t>
      </w:r>
      <w:r>
        <w:rPr>
          <w:b/>
          <w:bCs/>
        </w:rPr>
        <w:t xml:space="preserve"> Desktop License (RDL) and VECD</w:t>
      </w:r>
      <w:r w:rsidRPr="006F2473">
        <w:rPr>
          <w:b/>
          <w:bCs/>
        </w:rPr>
        <w:t>?</w:t>
      </w:r>
    </w:p>
    <w:p w:rsidR="006F2473" w:rsidRPr="006F2473" w:rsidRDefault="006F2473" w:rsidP="006F2473">
      <w:r w:rsidRPr="006F2473">
        <w:t xml:space="preserve">Generally, RDL is the license for blade PC environment </w:t>
      </w:r>
      <w:r>
        <w:t>(Windows Vista Blade PC Edition</w:t>
      </w:r>
      <w:r w:rsidRPr="006F2473">
        <w:t>) not to access desktop virtual machine environments on the server. Please refer following VL brief for detail of RDL.</w:t>
      </w:r>
      <w:r>
        <w:t xml:space="preserve"> </w:t>
      </w:r>
      <w:hyperlink r:id="rId18" w:history="1">
        <w:r w:rsidRPr="006F2473">
          <w:rPr>
            <w:rStyle w:val="Hyperlink"/>
          </w:rPr>
          <w:t xml:space="preserve">Desktop Operating Systems—Licensing </w:t>
        </w:r>
        <w:r w:rsidRPr="006F2473">
          <w:rPr>
            <w:rStyle w:val="Hyperlink"/>
          </w:rPr>
          <w:t>i</w:t>
        </w:r>
        <w:r w:rsidRPr="006F2473">
          <w:rPr>
            <w:rStyle w:val="Hyperlink"/>
          </w:rPr>
          <w:t>n Blade PC Envir</w:t>
        </w:r>
        <w:r w:rsidRPr="006F2473">
          <w:rPr>
            <w:rStyle w:val="Hyperlink"/>
          </w:rPr>
          <w:t>o</w:t>
        </w:r>
        <w:r w:rsidRPr="006F2473">
          <w:rPr>
            <w:rStyle w:val="Hyperlink"/>
          </w:rPr>
          <w:t>nments</w:t>
        </w:r>
      </w:hyperlink>
      <w:r w:rsidRPr="006F2473">
        <w:t xml:space="preserve"> </w:t>
      </w:r>
      <w:r w:rsidR="00D91A23">
        <w:t xml:space="preserve">(Microsoft Word file, </w:t>
      </w:r>
      <w:r w:rsidR="00D91A23" w:rsidRPr="00D91A23">
        <w:t>286</w:t>
      </w:r>
      <w:r w:rsidR="00D91A23">
        <w:t xml:space="preserve"> </w:t>
      </w:r>
      <w:r w:rsidR="00D91A23" w:rsidRPr="00D91A23">
        <w:t>KB</w:t>
      </w:r>
      <w:r w:rsidR="00D91A23">
        <w:t>)</w:t>
      </w:r>
    </w:p>
    <w:p w:rsidR="006F2473" w:rsidRDefault="006F2473" w:rsidP="007B13E1"/>
    <w:p w:rsidR="00EC09B9" w:rsidRDefault="00EC09B9" w:rsidP="007B13E1"/>
    <w:p w:rsidR="00D76E65" w:rsidRDefault="00D76E65" w:rsidP="007B13E1"/>
    <w:p w:rsidR="004B6522" w:rsidRPr="00631460" w:rsidRDefault="004B6522" w:rsidP="007B13E1"/>
    <w:p w:rsidR="005F2A06" w:rsidRPr="00631460" w:rsidRDefault="004B6522" w:rsidP="007B13E1">
      <w:r>
        <w:br w:type="page"/>
      </w:r>
    </w:p>
    <w:p w:rsidR="005F2A06" w:rsidRPr="009A38B9" w:rsidRDefault="005F2A06" w:rsidP="007B13E1">
      <w:pPr>
        <w:rPr>
          <w:b/>
          <w:sz w:val="24"/>
          <w:szCs w:val="24"/>
        </w:rPr>
      </w:pPr>
      <w:r w:rsidRPr="009A38B9">
        <w:rPr>
          <w:b/>
          <w:sz w:val="24"/>
          <w:szCs w:val="24"/>
        </w:rPr>
        <w:lastRenderedPageBreak/>
        <w:t>Definitions</w:t>
      </w:r>
    </w:p>
    <w:p w:rsidR="005F2A06" w:rsidRPr="00631460" w:rsidRDefault="005F2A06" w:rsidP="007B13E1"/>
    <w:p w:rsidR="005F2A06" w:rsidRPr="00631460" w:rsidRDefault="00A24C00" w:rsidP="00D93F05">
      <w:r>
        <w:rPr>
          <w:b/>
        </w:rPr>
        <w:t>Device</w:t>
      </w:r>
      <w:r w:rsidR="00A96A5A" w:rsidRPr="009A38B9">
        <w:rPr>
          <w:b/>
        </w:rPr>
        <w:t>:</w:t>
      </w:r>
      <w:r w:rsidR="00A96A5A" w:rsidRPr="00631460">
        <w:t xml:space="preserve"> </w:t>
      </w:r>
      <w:r w:rsidR="005F2A06" w:rsidRPr="00631460">
        <w:t xml:space="preserve">A </w:t>
      </w:r>
      <w:r>
        <w:t>device</w:t>
      </w:r>
      <w:r w:rsidR="005F2A06" w:rsidRPr="00631460">
        <w:t xml:space="preserve"> is a physical hardware system. A hardware partition or blade is considered to be a separate physical hardware system and</w:t>
      </w:r>
      <w:r w:rsidR="009A38B9">
        <w:t>,</w:t>
      </w:r>
      <w:r w:rsidR="005F2A06" w:rsidRPr="00631460">
        <w:t xml:space="preserve"> therefore</w:t>
      </w:r>
      <w:r w:rsidR="009A38B9">
        <w:t>, is</w:t>
      </w:r>
      <w:r w:rsidR="005F2A06" w:rsidRPr="00631460">
        <w:t xml:space="preserve"> a sep</w:t>
      </w:r>
      <w:r>
        <w:t>arate device</w:t>
      </w:r>
      <w:r w:rsidR="005F2A06" w:rsidRPr="00631460">
        <w:t>.</w:t>
      </w:r>
      <w:r w:rsidR="001D73CC">
        <w:pict>
          <v:line id="_x0000_s1128" style="position:absolute;z-index:2;mso-position-horizontal-relative:text;mso-position-vertical-relative:text" from="219.65pt,80.55pt" to="219.65pt,80.55pt"/>
        </w:pict>
      </w:r>
    </w:p>
    <w:p w:rsidR="005F2A06" w:rsidRPr="00631460" w:rsidRDefault="005F2A06" w:rsidP="007B13E1"/>
    <w:p w:rsidR="005F2A06" w:rsidRDefault="005F2A06" w:rsidP="007B13E1">
      <w:r w:rsidRPr="00631460">
        <w:rPr>
          <w:b/>
        </w:rPr>
        <w:t>Assigning a license</w:t>
      </w:r>
      <w:r w:rsidR="00A96A5A" w:rsidRPr="009A38B9">
        <w:rPr>
          <w:b/>
        </w:rPr>
        <w:t>:</w:t>
      </w:r>
      <w:r w:rsidR="00A96A5A" w:rsidRPr="00631460">
        <w:t xml:space="preserve"> </w:t>
      </w:r>
      <w:r w:rsidRPr="00631460">
        <w:t xml:space="preserve">To </w:t>
      </w:r>
      <w:r w:rsidRPr="009A38B9">
        <w:t>assign a license</w:t>
      </w:r>
      <w:r w:rsidRPr="00631460">
        <w:t xml:space="preserve"> means simply to desig</w:t>
      </w:r>
      <w:r w:rsidR="00A24C00">
        <w:t>nate that license to one device</w:t>
      </w:r>
      <w:r w:rsidRPr="00631460">
        <w:t>. The purpose of this designation is to avoid sharing a license across multiple devices at the same time.</w:t>
      </w:r>
    </w:p>
    <w:p w:rsidR="00ED7EAB" w:rsidRPr="00631460" w:rsidRDefault="00ED7EAB" w:rsidP="007B13E1"/>
    <w:p w:rsidR="00ED7EAB" w:rsidRPr="00631460" w:rsidRDefault="00ED7EAB" w:rsidP="00ED7EAB">
      <w:pPr>
        <w:jc w:val="center"/>
      </w:pPr>
      <w:r w:rsidRPr="00631460">
        <w:rPr>
          <w:b/>
        </w:rPr>
        <w:t>Figure D</w:t>
      </w:r>
      <w:r>
        <w:rPr>
          <w:b/>
        </w:rPr>
        <w:t>1:</w:t>
      </w:r>
      <w:r w:rsidRPr="00631460">
        <w:t xml:space="preserve"> Assigning a license</w:t>
      </w:r>
    </w:p>
    <w:p w:rsidR="00A24C00" w:rsidRDefault="001D73CC" w:rsidP="007D6580">
      <w:pPr>
        <w:ind w:left="3150"/>
      </w:pPr>
      <w:r>
        <w:pict>
          <v:group id="_x0000_s1026" editas="canvas" style="width:159.5pt;height:78pt;mso-position-horizontal-relative:char;mso-position-vertical-relative:line" coordsize="3190,1560">
            <o:lock v:ext="edit" aspectratio="t"/>
            <v:shape id="_x0000_s1027" type="#_x0000_t75" style="position:absolute;width:3190;height:1560" o:preferrelative="f">
              <v:fill o:detectmouseclick="t"/>
              <v:path o:extrusionok="t" o:connecttype="none"/>
              <o:lock v:ext="edit" text="t"/>
            </v:shape>
            <v:rect id="_x0000_s1029" style="position:absolute;left:2031;top:12;width:717;height:12" fillcolor="#fffffe" stroked="f"/>
            <v:rect id="_x0000_s1030" style="position:absolute;left:2031;top:24;width:717;height:12" fillcolor="#e2d9c2" stroked="f"/>
            <v:rect id="_x0000_s1031" style="position:absolute;left:2031;top:36;width:717;height:12" fillcolor="#e3dac4" stroked="f"/>
            <v:rect id="_x0000_s1032" style="position:absolute;left:2031;top:48;width:717;height:12" fillcolor="#e4dbc6" stroked="f"/>
            <v:rect id="_x0000_s1033" style="position:absolute;left:2031;top:60;width:717;height:12" fillcolor="#e4dcc8" stroked="f"/>
            <v:rect id="_x0000_s1034" style="position:absolute;left:2031;top:72;width:717;height:12" fillcolor="#e5ddca" stroked="f"/>
            <v:rect id="_x0000_s1035" style="position:absolute;left:2031;top:84;width:717;height:12" fillcolor="#e6decc" stroked="f"/>
            <v:rect id="_x0000_s1036" style="position:absolute;left:2031;top:96;width:717;height:12" fillcolor="#e7dfce" stroked="f"/>
            <v:rect id="_x0000_s1037" style="position:absolute;left:2031;top:108;width:717;height:12" fillcolor="#e8e1cf" stroked="f"/>
            <v:rect id="_x0000_s1038" style="position:absolute;left:2031;top:120;width:717;height:12" fillcolor="#e9e2d1" stroked="f"/>
            <v:rect id="_x0000_s1039" style="position:absolute;left:2031;top:132;width:717;height:12" fillcolor="#eae3d3" stroked="f"/>
            <v:rect id="_x0000_s1040" style="position:absolute;left:2031;top:144;width:717;height:12" fillcolor="#eae4d4" stroked="f"/>
            <v:rect id="_x0000_s1041" style="position:absolute;left:2031;top:156;width:717;height:12" fillcolor="#ebe5d6" stroked="f"/>
            <v:rect id="_x0000_s1042" style="position:absolute;left:2031;top:168;width:717;height:12" fillcolor="#ece7d8" stroked="f"/>
            <v:rect id="_x0000_s1043" style="position:absolute;left:2031;top:180;width:717;height:12" fillcolor="#ede8da" stroked="f"/>
            <v:rect id="_x0000_s1044" style="position:absolute;left:2031;top:192;width:717;height:12" fillcolor="#eee9dc" stroked="f"/>
            <v:rect id="_x0000_s1045" style="position:absolute;left:2031;top:204;width:717;height:12" fillcolor="#efeadd" stroked="f"/>
            <v:rect id="_x0000_s1046" style="position:absolute;left:2031;top:216;width:717;height:12" fillcolor="#f0ebdf" stroked="f"/>
            <v:rect id="_x0000_s1047" style="position:absolute;left:2031;top:228;width:717;height:12" fillcolor="#f1ede1" stroked="f"/>
            <v:rect id="_x0000_s1048" style="position:absolute;left:2031;top:240;width:717;height:12" fillcolor="#f2eee3" stroked="f"/>
            <v:rect id="_x0000_s1049" style="position:absolute;left:2031;top:252;width:717;height:12" fillcolor="#f2eee5" stroked="f"/>
            <v:rect id="_x0000_s1050" style="position:absolute;left:2031;top:264;width:717;height:12" fillcolor="#f3efe7" stroked="f"/>
            <v:rect id="_x0000_s1051" style="position:absolute;left:2031;top:276;width:717;height:12" fillcolor="#f4f0e9" stroked="f"/>
            <v:rect id="_x0000_s1052" style="position:absolute;left:2031;top:288;width:717;height:12" fillcolor="#f5f2ea" stroked="f"/>
            <v:rect id="_x0000_s1053" style="position:absolute;left:2031;top:300;width:717;height:12" fillcolor="#f6f3ec" stroked="f"/>
            <v:rect id="_x0000_s1054" style="position:absolute;left:2031;top:312;width:717;height:12" fillcolor="#f7f4ee" stroked="f"/>
            <v:rect id="_x0000_s1055" style="position:absolute;left:2031;top:324;width:717;height:12" fillcolor="#f8f5f0" stroked="f"/>
            <v:rect id="_x0000_s1056" style="position:absolute;left:2031;top:336;width:717;height:12" fillcolor="#f8f6f1" stroked="f"/>
            <v:rect id="_x0000_s1057" style="position:absolute;left:2031;top:348;width:717;height:12" fillcolor="#f9f8f3" stroked="f"/>
            <v:rect id="_x0000_s1058" style="position:absolute;left:2031;top:360;width:717;height:12" fillcolor="#faf9f5" stroked="f"/>
            <v:rect id="_x0000_s1059" style="position:absolute;left:2031;top:372;width:717;height:12" fillcolor="#fbfaf7" stroked="f"/>
            <v:rect id="_x0000_s1060" style="position:absolute;left:2031;top:384;width:717;height:12" fillcolor="#fcfbf8" stroked="f"/>
            <v:rect id="_x0000_s1061" style="position:absolute;left:2031;top:396;width:717;height:12" fillcolor="#fdfcfa" stroked="f"/>
            <v:rect id="_x0000_s1062" style="position:absolute;left:2031;top:408;width:717;height:12" fillcolor="#fefefc" stroked="f"/>
            <v:rect id="_x0000_s1063" style="position:absolute;left:2031;top:420;width:717;height:12" fillcolor="#fffffe" stroked="f"/>
            <v:shape id="_x0000_s1064" style="position:absolute;left:2054;top:28;width:688;height:387" coordsize="922,516" path="m350,516l922,196,567,,,318hdc90,420,213,490,350,516hae" filled="f" strokecolor="white" strokeweight="53e-5mm">
              <v:stroke endcap="round"/>
              <v:path arrowok="t"/>
            </v:shape>
            <v:shape id="_x0000_s1065" type="#_x0000_t75" style="position:absolute;left:2031;top:252;width:287;height:780">
              <v:imagedata r:id="rId19" o:title=""/>
            </v:shape>
            <v:shape id="_x0000_s1066" type="#_x0000_t75" style="position:absolute;left:2031;top:252;width:287;height:780">
              <v:imagedata r:id="rId20" o:title=""/>
            </v:shape>
            <v:shape id="_x0000_s1067" style="position:absolute;left:2054;top:265;width:261;height:750" coordsize="350" path="m350,199hdc213,173,90,103,,hal,,,817hdc92,915,215,979,350,1000hal350,1000r,-801hde" filled="f" strokecolor="#a78450" strokeweight="53e-5mm">
              <v:stroke endcap="round"/>
              <v:path arrowok="t"/>
            </v:shape>
            <v:shape id="_x0000_s1068" type="#_x0000_t75" style="position:absolute;left:2294;top:156;width:454;height:864">
              <v:imagedata r:id="rId21" o:title=""/>
            </v:shape>
            <v:shape id="_x0000_s1069" type="#_x0000_t75" style="position:absolute;left:2294;top:156;width:454;height:864">
              <v:imagedata r:id="rId22" o:title=""/>
            </v:shape>
            <v:shape id="_x0000_s1070" style="position:absolute;left:2315;top:175;width:427;height:840" coordsize="427,840" path="m,240l,840,427,602,427,,,240xe" filled="f" strokecolor="white" strokeweight="53e-5mm">
              <v:stroke endcap="round"/>
              <v:path arrowok="t"/>
            </v:shape>
            <v:shape id="_x0000_s1071" style="position:absolute;left:2054;top:28;width:688;height:987" coordsize="922,1317" path="m922,195l567,,,318r,816hdc92,1232,215,1296,350,1317hal350,1317,922,999r,-804xe" filled="f" strokeweight="53e-5mm">
              <v:stroke endcap="round"/>
              <v:path arrowok="t"/>
            </v:shape>
            <v:shape id="_x0000_s1072" type="#_x0000_t75" style="position:absolute;left:2127;top:612;width:107;height:120">
              <v:imagedata r:id="rId23" o:title=""/>
            </v:shape>
            <v:shape id="_x0000_s1073" type="#_x0000_t75" style="position:absolute;left:2127;top:612;width:107;height:120">
              <v:imagedata r:id="rId24" o:title=""/>
            </v:shape>
            <v:shape id="_x0000_s1074" style="position:absolute;left:2150;top:634;width:48;height:60" coordsize="48,60" path="m42,24hdc37,9,25,,14,4,4,8,,23,5,37v5,15,18,23,28,20c44,53,48,38,42,24e" filled="f" strokeweight="53e-5mm">
              <v:stroke endcap="round"/>
              <v:path arrowok="t"/>
            </v:shape>
            <v:shape id="_x0000_s1075" style="position:absolute;left:2096;top:762;width:176;height:166" coordsize="236,222" path="m,hdc70,59,151,102,236,124m,48v70,60,151,102,236,125m,97v70,60,151,102,236,125e" filled="f" strokeweight="53e-5mm">
              <v:stroke endcap="round"/>
              <v:path arrowok="t"/>
              <o:lock v:ext="edit" verticies="t"/>
            </v:shape>
            <v:shape id="_x0000_s1076" style="position:absolute;left:2089;top:381;width:191;height:110" coordsize="256,147" path="m9,22hdc76,81,157,123,245,147v7,-1,11,-8,9,-14c253,129,250,125,245,124,159,102,80,60,13,3,10,,5,,2,4,1,5,,7,,10v1,5,4,9,9,12e" fillcolor="black" strokeweight="0">
              <v:path arrowok="t"/>
            </v:shape>
            <v:shape id="_x0000_s1077" style="position:absolute;left:2089;top:381;width:191;height:110" coordsize="191,110" path="m6,16hdc56,61,117,92,183,110v5,-1,8,-6,6,-10c189,97,186,94,183,93,118,76,59,45,9,2,7,,3,,1,3,,4,,5,,7v,4,3,7,6,9e" filled="f" strokeweight="53e-5mm">
              <v:stroke endcap="round"/>
              <v:path arrowok="t"/>
            </v:shape>
            <v:shape id="_x0000_s1078" type="#_x0000_t75" style="position:absolute;left:2127;top:420;width:83;height:60">
              <v:imagedata r:id="rId25" o:title=""/>
            </v:shape>
            <v:shape id="_x0000_s1079" style="position:absolute;left:2140;top:426;width:59;height:44" coordsize="59,44" path="m59,43hdc49,12,26,,6,16,,28,14,40,38,43v7,1,14,1,21,e" filled="f" strokecolor="white" strokeweight="53e-5mm">
              <v:stroke endcap="round"/>
              <v:path arrowok="t"/>
            </v:shape>
            <v:shape id="_x0000_s1080" type="#_x0000_t75" style="position:absolute;left:2079;top:432;width:203;height:168">
              <v:imagedata r:id="rId26" o:title=""/>
            </v:shape>
            <v:shape id="_x0000_s1081" type="#_x0000_t75" style="position:absolute;left:2079;top:432;width:203;height:168">
              <v:imagedata r:id="rId27" o:title=""/>
            </v:shape>
            <v:shape id="_x0000_s1082" type="#_x0000_t75" style="position:absolute;left:2079;top:432;width:203;height:168">
              <v:imagedata r:id="rId26" o:title=""/>
            </v:shape>
            <v:shape id="_x0000_s1083" style="position:absolute;left:2096;top:457;width:176;height:105" coordsize="236,141" path="m,16hdc67,75,148,118,236,141hal236,141r,-16hdc149,100,68,58,,hal,,,16hdxe" fillcolor="black" strokeweight="0">
              <v:path arrowok="t"/>
            </v:shape>
            <v:shape id="_x0000_s1084" style="position:absolute;left:2096;top:447;width:176;height:141" coordsize="236,188" path="m,l,63hdc68,120,149,163,236,188hae" filled="f" strokecolor="white" strokeweight="53e-5mm">
              <v:stroke endcap="round"/>
              <v:path arrowok="t"/>
            </v:shape>
            <v:shape id="_x0000_s1085" style="position:absolute;left:2096;top:448;width:176;height:141" coordsize="236,188" path="m236,188r,-63hdc149,99,69,57,,hae" filled="f" strokeweight="53e-5mm">
              <v:stroke endcap="round"/>
              <v:path arrowok="t"/>
            </v:shape>
            <v:rect id="_x0000_s1086" style="position:absolute;left:104;top:229;width:803;height:605" fillcolor="green" stroked="f"/>
            <v:rect id="_x0000_s1087" style="position:absolute;left:104;top:229;width:803;height:605" filled="f" strokeweight="1e-4mm">
              <v:stroke joinstyle="round" endcap="round"/>
            </v:rect>
            <v:rect id="_x0000_s1088" style="position:absolute;left:137;top:267;width:736;height:529" stroked="f"/>
            <v:rect id="_x0000_s1089" style="position:absolute;left:137;top:267;width:736;height:529" filled="f" strokeweight="1e-4mm">
              <v:stroke joinstyle="round" endcap="round"/>
            </v:rect>
            <v:line id="_x0000_s1090" style="position:absolute" from="204,381" to="305,382" strokeweight="1e-4mm">
              <v:stroke endcap="round"/>
            </v:line>
            <v:line id="_x0000_s1091" style="position:absolute" from="706,381" to="806,382" strokeweight="1e-4mm">
              <v:stroke endcap="round"/>
            </v:line>
            <v:shape id="_x0000_s1092" style="position:absolute;left:237;top:532;width:536;height:75" coordsize="536,75" path="m,75r536,m,38r536,m,l536,e" filled="f" strokeweight="31e-5mm">
              <v:stroke endcap="round"/>
              <v:path arrowok="t"/>
              <o:lock v:ext="edit" verticies="t"/>
            </v:shape>
            <v:line id="_x0000_s1093" style="position:absolute" from="170,759" to="355,760" strokeweight="1e-4mm">
              <v:stroke endcap="round"/>
            </v:line>
            <v:line id="_x0000_s1094" style="position:absolute" from="639,759" to="839,760" strokeweight="1e-4mm">
              <v:stroke endcap="round"/>
            </v:line>
            <v:shape id="_x0000_s1095" style="position:absolute;left:418;top:226;width:167;height:122" coordsize="224,163" path="m224,163r,-106hdc161,,63,,,57hal,57,,163r224,xe" strokeweight="0">
              <v:path arrowok="t"/>
            </v:shape>
            <v:shape id="_x0000_s1096" style="position:absolute;left:418;top:226;width:167;height:122" coordsize="224,163" path="m224,163r,-106hdc161,,63,,,57hal,57,,163r224,xe" filled="f" strokeweight="1e-4mm">
              <v:stroke endcap="round"/>
              <v:path arrowok="t"/>
            </v:shape>
            <v:shape id="_x0000_s1097" style="position:absolute;left:423;top:360;width:60;height:49" coordsize="60,49" path="m32,l,36r4,9l12,40r,5l24,40r4,9l38,40r6,5l52,36,60,,32,xe" fillcolor="silver" stroked="f">
              <v:path arrowok="t"/>
            </v:shape>
            <v:shape id="_x0000_s1098" style="position:absolute;left:423;top:360;width:60;height:49" coordsize="60,49" path="m32,l,36r4,9l12,40r,5l24,40r4,9l38,40r6,5l52,36,60,,32,xe" filled="f" strokeweight="1e-4mm">
              <v:stroke endcap="round"/>
              <v:path arrowok="t"/>
            </v:shape>
            <v:shape id="_x0000_s1099" style="position:absolute;left:427;top:360;width:51;height:49" coordsize="51,49" path="m40,45l51,1m24,49l42,1m8,45l36,m,45l30,t4,40l45,1m20,40l39,1m8,40l33,e" filled="f" strokeweight="1e-4mm">
              <v:stroke endcap="round"/>
              <v:path arrowok="t"/>
              <o:lock v:ext="edit" verticies="t"/>
            </v:shape>
            <v:shape id="_x0000_s1100" style="position:absolute;left:538;top:334;width:39;height:26" coordsize="39,26" path="m17,l,14,5,24r18,2l28,17r11,l20,1,17,xe" stroked="f">
              <v:path arrowok="t"/>
            </v:shape>
            <v:shape id="_x0000_s1101" style="position:absolute;left:538;top:334;width:39;height:26" coordsize="39,26" path="m17,l,14,5,24r18,2l28,17r11,l20,1,17,xe" filled="f" strokeweight="1e-4mm">
              <v:stroke endcap="round"/>
              <v:path arrowok="t"/>
            </v:shape>
            <v:shape id="_x0000_s1102" style="position:absolute;left:484;top:360;width:33;height:31" coordsize="33,31" path="m19,l16,19,27,14r3,2l19,20r14,l31,23r-12,l30,28r-3,3l13,25,2,28,,25,13,22,16,r3,xe" stroked="f">
              <v:path arrowok="t"/>
            </v:shape>
            <v:shape id="_x0000_s1103" style="position:absolute;left:484;top:360;width:33;height:31" coordsize="33,31" path="m19,l16,19,27,14r3,2l19,20r14,l31,23r-12,l30,28r-3,3l13,25,2,28,,25,13,22,16,r3,xe" filled="f" strokeweight="1e-4mm">
              <v:stroke endcap="round"/>
              <v:path arrowok="t"/>
            </v:shape>
            <v:shape id="_x0000_s1104" style="position:absolute;left:473;top:360;width:33;height:31" coordsize="33,31" path="m19,l16,19,27,14r3,2l19,20r14,l31,23r-12,l30,28r-3,3l13,25,3,28,,25,13,22,16,r3,xe" stroked="f">
              <v:path arrowok="t"/>
            </v:shape>
            <v:shape id="_x0000_s1105" style="position:absolute;left:473;top:360;width:33;height:31" coordsize="33,31" path="m19,l16,19,27,14r3,2l19,20r14,l31,23r-12,l30,28r-3,3l13,25,3,28,,25,13,22,16,r3,xe" filled="f" strokeweight="1e-4mm">
              <v:stroke endcap="round"/>
              <v:path arrowok="t"/>
            </v:shape>
            <v:shape id="_x0000_s1106" style="position:absolute;left:500;top:286;width:85;height:46" coordsize="85,46" path="m,36l28,6,82,r3,6l61,18,28,46,,36xe" fillcolor="gray" stroked="f">
              <v:path arrowok="t"/>
            </v:shape>
            <v:shape id="_x0000_s1107" style="position:absolute;left:500;top:286;width:85;height:46" coordsize="85,46" path="m,36l28,6,82,r3,6l61,18,28,46,,36xe" filled="f" strokeweight="1e-4mm">
              <v:stroke endcap="round"/>
              <v:path arrowok="t"/>
            </v:shape>
            <v:shape id="_x0000_s1108" style="position:absolute;left:562;top:346;width:6;height:4" coordsize="8,6" path="m,hdc2,3,6,3,8,2m1,1v,2,,4,2,4c4,6,6,5,6,3v,,,,,e" filled="f" strokeweight="1e-4mm">
              <v:stroke endcap="round"/>
              <v:path arrowok="t"/>
              <o:lock v:ext="edit" verticies="t"/>
            </v:shape>
            <v:shape id="_x0000_s1109" style="position:absolute;left:563;top:347;width:2;height:2" coordsize="3,3" path="m3,1l,hdc,1,,2,1,2v,1,1,1,2,c3,2,3,1,3,1haxe" fillcolor="black" strokeweight="0">
              <v:path arrowok="t"/>
            </v:shape>
            <v:shape id="_x0000_s1110" style="position:absolute;left:563;top:347;width:2;height:2" coordsize="3,3" path="m3,1l,hdc,1,,2,1,2v,1,1,1,2,c3,2,3,1,3,1haxe" filled="f" strokeweight="1e-4mm">
              <v:stroke endcap="round"/>
              <v:path arrowok="t"/>
            </v:shape>
            <v:shape id="_x0000_s1111" style="position:absolute;left:561;top:354;width:17;height:16" coordsize="23,21" path="m,8l23,21hdc19,12,12,5,5,,3,3,1,5,,8haxe" strokeweight="0">
              <v:path arrowok="t"/>
            </v:shape>
            <v:shape id="_x0000_s1112" style="position:absolute;left:561;top:354;width:17;height:16" coordsize="23,21" path="m,8l23,21hdc19,12,12,5,5,,3,3,1,5,,8haxe" filled="f" strokeweight="1e-4mm">
              <v:stroke endcap="round"/>
              <v:path arrowok="t"/>
            </v:shape>
            <v:shape id="_x0000_s1113" style="position:absolute;left:565;top:351;width:18;height:22" coordsize="25,30" path="m16,hdc23,8,25,20,21,30,16,19,9,10,,4hal2,,16,hdxe" strokeweight="0">
              <v:path arrowok="t"/>
            </v:shape>
            <v:shape id="_x0000_s1114" style="position:absolute;left:565;top:351;width:18;height:22" coordsize="25,30" path="m16,hdc23,8,25,20,21,30,16,19,9,10,,4hal2,,16,hdxe" filled="f" strokeweight="1e-4mm">
              <v:stroke endcap="round"/>
              <v:path arrowok="t"/>
            </v:shape>
            <v:shape id="_x0000_s1115" style="position:absolute;left:450;top:286;width:56;height:67" coordsize="56,67" path="m,6l34,18,14,67,44,49,56,12,34,,,6xe" fillcolor="silver" stroked="f">
              <v:path arrowok="t"/>
            </v:shape>
            <v:shape id="_x0000_s1116" style="position:absolute;left:450;top:286;width:56;height:67" coordsize="56,67" path="m,6l34,18,14,67,44,49,56,12,34,,,6xe" filled="f" strokeweight="1e-4mm">
              <v:stroke endcap="round"/>
              <v:path arrowok="t"/>
            </v:shape>
            <v:shape id="_x0000_s1117" style="position:absolute;left:417;top:292;width:67;height:68" coordsize="67,68" path="m47,61l67,12,33,,,6r,6l33,18r3,50l47,61xe" fillcolor="gray" stroked="f">
              <v:path arrowok="t"/>
            </v:shape>
            <v:shape id="_x0000_s1118" style="position:absolute;left:417;top:292;width:67;height:68" coordsize="67,68" path="m47,61l67,12,33,,,6r,6l33,18r3,50l47,61xe" filled="f" strokeweight="1e-4mm">
              <v:stroke endcap="round"/>
              <v:path arrowok="t"/>
            </v:shape>
            <v:shape id="_x0000_s1119" style="position:absolute;left:453;top:322;width:102;height:41" coordsize="102,41" path="m90,36l85,26,102,12,85,4,47,,41,13,,38r64,3l75,35r15,1xe" fillcolor="gray" stroked="f">
              <v:path arrowok="t"/>
            </v:shape>
            <v:shape id="_x0000_s1120" style="position:absolute;left:453;top:322;width:102;height:41" coordsize="102,41" path="m90,36l85,26,102,12,85,4,47,,41,13,,38r64,3l75,35r15,1xe" filled="f" strokeweight="1e-4mm">
              <v:stroke endcap="round"/>
              <v:path arrowok="t"/>
            </v:shape>
            <v:shape id="_x0000_s1121" style="position:absolute;left:418;top:225;width:167;height:42" coordsize="167,42" path="m,42hdc47,,120,,167,42e" filled="f" strokeweight="1e-4mm">
              <v:stroke endcap="round"/>
              <v:path arrowok="t"/>
            </v:shape>
            <v:rect id="_x0000_s1122" style="position:absolute;left:84;top:840;width:979;height:230;mso-wrap-style:none" filled="f" stroked="f">
              <v:textbox style="mso-fit-shape-to-text:t" inset="0,0,0,0">
                <w:txbxContent>
                  <w:p w:rsidR="001B699A" w:rsidRDefault="001B699A" w:rsidP="007B13E1">
                    <w:r>
                      <w:t xml:space="preserve">License for </w:t>
                    </w:r>
                  </w:p>
                </w:txbxContent>
              </v:textbox>
            </v:rect>
            <v:rect id="_x0000_s1123" style="position:absolute;left:24;top:1032;width:1101;height:230;mso-wrap-style:none" filled="f" stroked="f">
              <v:textbox style="mso-fit-shape-to-text:t" inset="0,0,0,0">
                <w:txbxContent>
                  <w:p w:rsidR="001B699A" w:rsidRDefault="001B699A" w:rsidP="007B13E1">
                    <w:r>
                      <w:t>Software “Z”</w:t>
                    </w:r>
                  </w:p>
                </w:txbxContent>
              </v:textbox>
            </v:rect>
            <v:shape id="_x0000_s1124" style="position:absolute;left:897;top:480;width:1068;height:62" coordsize="1431,83" path="m12,57l190,37hdc197,36,203,41,204,48v1,7,-4,14,-11,14hal14,82hdc7,83,1,78,,71,,64,5,57,12,57haxm317,23r49,-6l496,11hdc504,11,510,16,510,23v,7,-5,13,-12,13hal369,43r-49,5hdc313,49,306,44,306,37v-1,-7,4,-13,11,-14haxm624,5l721,r83,1hdc811,1,817,7,817,14v,7,-6,12,-13,12hal722,25r-96,5hdc619,30,612,25,612,18v,-7,5,-13,12,-13haxm932,2r144,2l1112,6hdc1119,7,1124,13,1124,20v-1,7,-7,12,-14,12hal1075,29,932,28hdc925,28,919,22,919,15v,-7,6,-13,13,-13haxm1240,16r178,12hdc1425,29,1431,35,1430,42v,7,-6,12,-13,12hal1238,41hdc1231,41,1225,34,1226,27v1,-7,7,-12,14,-11haxe" fillcolor="black" strokeweight="33e-5mm">
              <v:stroke joinstyle="bevel"/>
              <v:path arrowok="t"/>
              <o:lock v:ext="edit" verticies="t"/>
            </v:shape>
            <v:shape id="_x0000_s1125" style="position:absolute;left:1929;top:449;width:125;height:119" coordsize="167,158" path="m167,97l18,hdc37,52,31,111,,158hal,158,167,97xe" fillcolor="black" strokeweight="0">
              <v:path arrowok="t"/>
            </v:shape>
            <v:rect id="_x0000_s1126" style="position:absolute;left:1780;top:1128;width:1134;height:230;mso-wrap-style:none" filled="f" stroked="f">
              <v:textbox style="mso-fit-shape-to-text:t" inset="0,0,0,0">
                <w:txbxContent>
                  <w:p w:rsidR="001B699A" w:rsidRDefault="001B699A" w:rsidP="007B13E1">
                    <w:r>
                      <w:t xml:space="preserve">PC Licensed </w:t>
                    </w:r>
                  </w:p>
                </w:txbxContent>
              </v:textbox>
            </v:rect>
            <v:rect id="_x0000_s1127" style="position:absolute;left:1780;top:1320;width:1390;height:230;mso-wrap-style:none" filled="f" stroked="f">
              <v:textbox style="mso-fit-shape-to-text:t" inset="0,0,0,0">
                <w:txbxContent>
                  <w:p w:rsidR="001B699A" w:rsidRDefault="001B699A" w:rsidP="007B13E1">
                    <w:r>
                      <w:t>for Software “Z”</w:t>
                    </w:r>
                  </w:p>
                </w:txbxContent>
              </v:textbox>
            </v:rect>
            <w10:wrap type="none"/>
            <w10:anchorlock/>
          </v:group>
        </w:pict>
      </w:r>
    </w:p>
    <w:p w:rsidR="00ED7EAB" w:rsidRDefault="00ED7EAB" w:rsidP="007B13E1">
      <w:pPr>
        <w:rPr>
          <w:b/>
        </w:rPr>
      </w:pPr>
    </w:p>
    <w:p w:rsidR="00A24C00" w:rsidRPr="00727243" w:rsidRDefault="005F2A06" w:rsidP="007B13E1">
      <w:pPr>
        <w:rPr>
          <w:rStyle w:val="PageNumber"/>
          <w:b/>
        </w:rPr>
      </w:pPr>
      <w:r w:rsidRPr="00631460">
        <w:rPr>
          <w:b/>
        </w:rPr>
        <w:t>Operating system environment</w:t>
      </w:r>
      <w:r w:rsidR="00A96A5A" w:rsidRPr="00631460">
        <w:rPr>
          <w:bCs/>
        </w:rPr>
        <w:t xml:space="preserve">: </w:t>
      </w:r>
      <w:r w:rsidRPr="00631460">
        <w:rPr>
          <w:rStyle w:val="PageNumber"/>
        </w:rPr>
        <w:t xml:space="preserve">An </w:t>
      </w:r>
      <w:r w:rsidR="006E632F">
        <w:rPr>
          <w:rStyle w:val="PageNumber"/>
        </w:rPr>
        <w:t>operating system</w:t>
      </w:r>
      <w:r w:rsidR="006E632F" w:rsidRPr="00EB3DBB">
        <w:rPr>
          <w:rStyle w:val="PageNumber"/>
        </w:rPr>
        <w:t xml:space="preserve"> </w:t>
      </w:r>
      <w:r w:rsidRPr="00EB3DBB">
        <w:rPr>
          <w:rStyle w:val="PageNumber"/>
        </w:rPr>
        <w:t>environment</w:t>
      </w:r>
      <w:r w:rsidRPr="00631460">
        <w:rPr>
          <w:rStyle w:val="PageNumber"/>
        </w:rPr>
        <w:t xml:space="preserve"> is one instance of an </w:t>
      </w:r>
      <w:r w:rsidR="006E632F">
        <w:rPr>
          <w:rStyle w:val="PageNumber"/>
        </w:rPr>
        <w:t>operating system</w:t>
      </w:r>
      <w:r w:rsidR="006E632F" w:rsidRPr="00EB3DBB">
        <w:rPr>
          <w:rStyle w:val="PageNumber"/>
        </w:rPr>
        <w:t xml:space="preserve"> </w:t>
      </w:r>
      <w:r w:rsidRPr="00631460">
        <w:rPr>
          <w:rStyle w:val="PageNumber"/>
        </w:rPr>
        <w:t xml:space="preserve">and instances of applications, if any, configured to run on that </w:t>
      </w:r>
      <w:r w:rsidR="00AF44C5">
        <w:rPr>
          <w:rStyle w:val="PageNumber"/>
        </w:rPr>
        <w:t>operating system</w:t>
      </w:r>
      <w:r w:rsidR="00AF44C5" w:rsidRPr="00EB3DBB">
        <w:rPr>
          <w:rStyle w:val="PageNumber"/>
        </w:rPr>
        <w:t xml:space="preserve"> </w:t>
      </w:r>
      <w:r w:rsidRPr="00631460">
        <w:rPr>
          <w:rStyle w:val="PageNumber"/>
        </w:rPr>
        <w:t xml:space="preserve">instance. </w:t>
      </w:r>
      <w:r w:rsidR="00AF44C5">
        <w:rPr>
          <w:rStyle w:val="PageNumber"/>
        </w:rPr>
        <w:t>The t</w:t>
      </w:r>
      <w:r w:rsidRPr="00631460">
        <w:rPr>
          <w:rStyle w:val="PageNumber"/>
        </w:rPr>
        <w:t xml:space="preserve">wo types of </w:t>
      </w:r>
      <w:r w:rsidR="00AF44C5">
        <w:rPr>
          <w:rStyle w:val="PageNumber"/>
        </w:rPr>
        <w:t>operating system</w:t>
      </w:r>
      <w:r w:rsidR="00AF44C5" w:rsidRPr="00EB3DBB">
        <w:rPr>
          <w:rStyle w:val="PageNumber"/>
        </w:rPr>
        <w:t xml:space="preserve"> </w:t>
      </w:r>
      <w:r w:rsidRPr="00631460">
        <w:rPr>
          <w:rStyle w:val="PageNumber"/>
        </w:rPr>
        <w:t>environments</w:t>
      </w:r>
      <w:r w:rsidR="00AF44C5">
        <w:rPr>
          <w:rStyle w:val="PageNumber"/>
        </w:rPr>
        <w:t xml:space="preserve"> are</w:t>
      </w:r>
      <w:r w:rsidRPr="00631460">
        <w:rPr>
          <w:rStyle w:val="PageNumber"/>
        </w:rPr>
        <w:t xml:space="preserve"> physical and virtual. A </w:t>
      </w:r>
      <w:r w:rsidRPr="00EB3DBB">
        <w:rPr>
          <w:rStyle w:val="PageNumber"/>
        </w:rPr>
        <w:t xml:space="preserve">physical </w:t>
      </w:r>
      <w:r w:rsidR="00AF44C5">
        <w:rPr>
          <w:rStyle w:val="PageNumber"/>
        </w:rPr>
        <w:t>operating system</w:t>
      </w:r>
      <w:r w:rsidR="00AF44C5" w:rsidRPr="00EB3DBB">
        <w:rPr>
          <w:rStyle w:val="PageNumber"/>
        </w:rPr>
        <w:t xml:space="preserve"> </w:t>
      </w:r>
      <w:r w:rsidRPr="00631460">
        <w:rPr>
          <w:rStyle w:val="PageNumber"/>
        </w:rPr>
        <w:t>environment is configured to run directly on a physical hardware system. A</w:t>
      </w:r>
      <w:r w:rsidRPr="00EB3DBB">
        <w:rPr>
          <w:rStyle w:val="PageNumber"/>
        </w:rPr>
        <w:t xml:space="preserve"> virtual</w:t>
      </w:r>
      <w:r w:rsidRPr="00631460">
        <w:rPr>
          <w:rStyle w:val="PageNumber"/>
        </w:rPr>
        <w:t xml:space="preserve"> </w:t>
      </w:r>
      <w:r w:rsidR="00E60A03">
        <w:rPr>
          <w:rStyle w:val="PageNumber"/>
        </w:rPr>
        <w:t>operating system</w:t>
      </w:r>
      <w:r w:rsidR="00E60A03" w:rsidRPr="00EB3DBB">
        <w:rPr>
          <w:rStyle w:val="PageNumber"/>
        </w:rPr>
        <w:t xml:space="preserve"> </w:t>
      </w:r>
      <w:r w:rsidRPr="00631460">
        <w:rPr>
          <w:rStyle w:val="PageNumber"/>
        </w:rPr>
        <w:t>environment is configured to run on a virtual (or otherwise emulated) hardware system. A physical hardware system can have either or both of the following:</w:t>
      </w:r>
    </w:p>
    <w:p w:rsidR="004B6522" w:rsidRPr="004B6522" w:rsidRDefault="00A24C00" w:rsidP="00EB3DBB">
      <w:pPr>
        <w:numPr>
          <w:ilvl w:val="0"/>
          <w:numId w:val="32"/>
        </w:numPr>
      </w:pPr>
      <w:r w:rsidRPr="004B6522">
        <w:t xml:space="preserve">one physical </w:t>
      </w:r>
      <w:r w:rsidR="00E60A03">
        <w:rPr>
          <w:rStyle w:val="PageNumber"/>
        </w:rPr>
        <w:t>operating system</w:t>
      </w:r>
      <w:r w:rsidR="00E60A03" w:rsidRPr="00EB3DBB">
        <w:rPr>
          <w:rStyle w:val="PageNumber"/>
        </w:rPr>
        <w:t xml:space="preserve"> </w:t>
      </w:r>
      <w:r w:rsidRPr="004B6522">
        <w:t>environment</w:t>
      </w:r>
    </w:p>
    <w:p w:rsidR="005F2A06" w:rsidRPr="004B6522" w:rsidRDefault="005F2A06" w:rsidP="00EB3DBB">
      <w:pPr>
        <w:numPr>
          <w:ilvl w:val="0"/>
          <w:numId w:val="32"/>
        </w:numPr>
      </w:pPr>
      <w:r w:rsidRPr="004B6522">
        <w:t xml:space="preserve">one or more virtual </w:t>
      </w:r>
      <w:r w:rsidR="00E60A03">
        <w:rPr>
          <w:rStyle w:val="PageNumber"/>
        </w:rPr>
        <w:t>operating system</w:t>
      </w:r>
      <w:r w:rsidR="00E60A03" w:rsidRPr="00EB3DBB">
        <w:rPr>
          <w:rStyle w:val="PageNumber"/>
        </w:rPr>
        <w:t xml:space="preserve"> </w:t>
      </w:r>
      <w:r w:rsidRPr="004B6522">
        <w:t>environments</w:t>
      </w:r>
    </w:p>
    <w:p w:rsidR="00286C93" w:rsidRPr="00631460" w:rsidRDefault="00286C93" w:rsidP="007B13E1"/>
    <w:p w:rsidR="005F2A06" w:rsidRDefault="005F2A06" w:rsidP="00ED7EAB">
      <w:pPr>
        <w:jc w:val="center"/>
        <w:rPr>
          <w:rStyle w:val="PageNumber"/>
        </w:rPr>
      </w:pPr>
      <w:r w:rsidRPr="00631460">
        <w:rPr>
          <w:b/>
        </w:rPr>
        <w:t>Figure D</w:t>
      </w:r>
      <w:r w:rsidR="00A24C00">
        <w:rPr>
          <w:b/>
        </w:rPr>
        <w:t>2</w:t>
      </w:r>
      <w:r w:rsidR="008D2124">
        <w:rPr>
          <w:b/>
        </w:rPr>
        <w:t>:</w:t>
      </w:r>
      <w:r w:rsidRPr="00631460">
        <w:rPr>
          <w:bCs/>
        </w:rPr>
        <w:t xml:space="preserve"> </w:t>
      </w:r>
      <w:r w:rsidRPr="00631460">
        <w:rPr>
          <w:rStyle w:val="PageNumber"/>
        </w:rPr>
        <w:t xml:space="preserve">Different types of </w:t>
      </w:r>
      <w:r w:rsidR="00E60A03">
        <w:rPr>
          <w:rStyle w:val="PageNumber"/>
        </w:rPr>
        <w:t>operating system</w:t>
      </w:r>
      <w:r w:rsidR="00E60A03" w:rsidRPr="00EB3DBB">
        <w:rPr>
          <w:rStyle w:val="PageNumber"/>
        </w:rPr>
        <w:t xml:space="preserve"> </w:t>
      </w:r>
      <w:r w:rsidRPr="00631460">
        <w:rPr>
          <w:rStyle w:val="PageNumber"/>
        </w:rPr>
        <w:t xml:space="preserve">environments on a </w:t>
      </w:r>
      <w:r w:rsidR="00A24C00">
        <w:rPr>
          <w:rStyle w:val="PageNumber"/>
        </w:rPr>
        <w:t>PC</w:t>
      </w:r>
    </w:p>
    <w:p w:rsidR="00ED7EAB" w:rsidRPr="00ED7EAB" w:rsidRDefault="00ED7EAB" w:rsidP="00ED7EAB">
      <w:pPr>
        <w:rPr>
          <w:rStyle w:val="PageNumber"/>
          <w:sz w:val="10"/>
        </w:rPr>
      </w:pPr>
    </w:p>
    <w:p w:rsidR="005F2A06" w:rsidRPr="00631460" w:rsidRDefault="001D73CC" w:rsidP="00ED7EAB">
      <w:pPr>
        <w:ind w:left="720"/>
      </w:pPr>
      <w:r w:rsidRPr="001D73CC">
        <w:rPr>
          <w:noProof/>
          <w:sz w:val="16"/>
          <w:szCs w:val="16"/>
        </w:rPr>
        <w:pict>
          <v:group id="_x0000_s1130" editas="canvas" style="position:absolute;left:0;text-align:left;margin-left:0;margin-top:0;width:405.2pt;height:323.8pt;z-index:4;mso-position-horizontal:left;mso-position-vertical:top;mso-position-vertical-relative:line" coordorigin="17,17" coordsize="8104,6476" o:allowoverlap="f">
            <o:lock v:ext="edit" aspectratio="t"/>
            <v:shape id="_x0000_s1131" type="#_x0000_t75" style="position:absolute;left:17;top:17;width:8104;height:6476" o:preferrelative="f">
              <v:fill o:detectmouseclick="t"/>
              <v:path o:extrusionok="t" o:connecttype="none"/>
              <o:lock v:ext="edit" text="t"/>
            </v:shape>
            <v:rect id="_x0000_s1132" style="position:absolute;left:229;top:1608;width:1150;height:345" fillcolor="#b3b3b3" stroked="f"/>
            <v:rect id="_x0000_s1133" style="position:absolute;left:229;top:1608;width:1150;height:345" filled="f" strokecolor="#b3b3b3" strokeweight="94e-5mm">
              <v:stroke joinstyle="round" endcap="round"/>
            </v:rect>
            <v:rect id="_x0000_s1134" style="position:absolute;left:143;top:1522;width:1150;height:345" stroked="f"/>
            <v:rect id="_x0000_s1135" style="position:absolute;left:143;top:1522;width:1150;height:345" filled="f" strokeweight="94e-5mm">
              <v:stroke joinstyle="round" endcap="round"/>
            </v:rect>
            <v:rect id="_x0000_s1136" style="position:absolute;left:287;top:1604;width:872;height:184;mso-wrap-style:none" filled="f" stroked="f">
              <v:textbox style="mso-next-textbox:#_x0000_s1136;mso-fit-shape-to-text:t" inset="0,0,0,0">
                <w:txbxContent>
                  <w:p w:rsidR="001B699A" w:rsidRDefault="001B699A" w:rsidP="00C42101">
                    <w:r>
                      <w:rPr>
                        <w:b/>
                        <w:bCs/>
                        <w:color w:val="000000"/>
                        <w:sz w:val="16"/>
                        <w:szCs w:val="16"/>
                      </w:rPr>
                      <w:t>Application</w:t>
                    </w:r>
                  </w:p>
                </w:txbxContent>
              </v:textbox>
            </v:rect>
            <v:shape id="_x0000_s1137" style="position:absolute;left:18;top:1398;width:2778;height:1225" coordsize="3712,1638"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26,1574r,51l13,1612r128,hdc148,1612,154,1618,154,1625v,7,-6,13,-13,13hal13,1638hdc6,1638,,1632,,1625hal,1574hdc,1567,6,1561,13,1561v7,,13,6,13,13haxm269,1612r179,hdc456,1612,461,1618,461,1625v,7,-5,13,-13,13hal269,1638hdc262,1638,256,1632,256,1625v,-7,6,-13,13,-13haxm576,1612r180,hdc763,1612,768,1618,768,1625v,7,-5,13,-12,13hal576,1638hdc569,1638,564,1632,564,1625v,-7,5,-13,12,-13haxm884,1612r179,hdc1070,1612,1076,1618,1076,1625v,7,-6,13,-13,13hal884,1638hdc877,1638,871,1632,871,1625v,-7,6,-13,13,-13haxm1191,1612r179,hdc1377,1612,1383,1618,1383,1625v,7,-6,13,-13,13hal1191,1638hdc1184,1638,1178,1632,1178,1625v,-7,6,-13,13,-13haxm1498,1612r179,hdc1684,1612,1690,1618,1690,1625v,7,-6,13,-13,13hal1498,1638hdc1491,1638,1485,1632,1485,1625v,-7,6,-13,13,-13haxm1805,1612r179,hdc1992,1612,1997,1618,1997,1625v,7,-5,13,-13,13hal1805,1638hdc1798,1638,1792,1632,1792,1625v,-7,6,-13,13,-13haxm2112,1612r180,hdc2299,1612,2304,1618,2304,1625v,7,-5,13,-12,13hal2112,1638hdc2105,1638,2100,1632,2100,1625v,-7,5,-13,12,-13haxm2420,1612r179,hdc2606,1612,2612,1618,2612,1625v,7,-6,13,-13,13hal2420,1638hdc2413,1638,2407,1632,2407,1625v,-7,6,-13,13,-13haxm2727,1612r179,hdc2913,1612,2919,1618,2919,1625v,7,-6,13,-13,13hal2727,1638hdc2720,1638,2714,1632,2714,1625v,-7,6,-13,13,-13haxm3034,1612r179,hdc3220,1612,3226,1618,3226,1625v,7,-6,13,-13,13hal3034,1638hdc3027,1638,3021,1632,3021,1625v,-7,6,-13,13,-13haxm3341,1612r179,hdc3528,1612,3533,1618,3533,1625v,7,-5,13,-13,13hal3341,1638hdc3334,1638,3328,1632,3328,1625v,-7,6,-13,13,-13haxm3648,1612r52,l3687,1625r,-128hdc3687,1490,3693,1484,3700,1484v7,,12,6,12,13hal3712,1625hdc3712,1632,3707,1638,3700,1638hal3648,1638hdc3641,1638,3636,1632,3636,1625v,-7,5,-13,12,-13haxm3687,1369r,-179hdc3687,1183,3693,1177,3700,1177v7,,12,6,12,13hal3712,1369hdc3712,1376,3707,1382,3700,1382v-7,,-13,-6,-13,-13haxm3687,1062r,-179hdc3687,876,3693,870,3700,870v7,,12,6,12,13hal3712,1062hdc3712,1069,3707,1075,3700,1075v-7,,-13,-6,-13,-13haxm3687,755r,-179hdc3687,569,3693,563,3700,563v7,,12,6,12,13hal3712,755hdc3712,762,3707,768,3700,768v-7,,-13,-6,-13,-13haxm3687,448r,-180hdc3687,261,3693,256,3700,256v7,,12,5,12,12hal3712,448hdc3712,455,3707,460,3700,460v-7,,-13,-5,-13,-12haxm3687,140r,-128l3700,25r-52,hdc3641,25,3636,20,3636,12v,-7,5,-12,12,-12hal3700,hdc3707,,3712,5,3712,12hal3712,140hdc3712,148,3707,153,3700,153v-7,,-13,-5,-13,-13haxm3520,25r-179,hdc3334,25,3328,20,3328,12v,-7,6,-12,13,-12hal3520,hdc3528,,3533,5,3533,12v,8,-5,13,-13,13haxm3213,25r-179,hdc3027,25,3021,20,3021,12v,-7,6,-12,13,-12hal3213,hdc3220,,3226,5,3226,12v,8,-6,13,-13,13haxm2906,25r-179,hdc2720,25,2714,20,2714,12v,-7,6,-12,13,-12hal2906,hdc2913,,2919,5,2919,12v,8,-6,13,-13,13haxm2599,25r-179,hdc2413,25,2407,20,2407,12v,-7,6,-12,13,-12hal2599,hdc2606,,2612,5,2612,12v,8,-6,13,-13,13haxm2292,25r-180,hdc2105,25,2100,20,2100,12v,-7,5,-12,12,-12hal2292,hdc2299,,2304,5,2304,12v,8,-5,13,-12,13haxm1984,25r-179,hdc1798,25,1792,20,1792,12v,-7,6,-12,13,-12hal1984,hdc1992,,1997,5,1997,12v,8,-5,13,-13,13haxm1677,25r-179,hdc1491,25,1485,20,1485,12v,-7,6,-12,13,-12hal1677,hdc1684,,1690,5,1690,12v,8,-6,13,-13,13haxm1370,25r-179,hdc1184,25,1178,20,1178,12v,-7,6,-12,13,-12hal1370,hdc1377,,1383,5,1383,12v,8,-6,13,-13,13haxm1063,25r-179,hdc877,25,871,20,871,12,871,5,877,,884,hal1063,hdc1070,,1076,5,1076,12v,8,-6,13,-13,13haxm756,25r-180,hdc569,25,564,20,564,12,564,5,569,,576,hal756,hdc763,,768,5,768,12v,8,-5,13,-12,13haxm448,25r-179,hdc262,25,256,20,256,12,256,5,262,,269,hal448,hdc456,,461,5,461,12v,8,-5,13,-13,13haxm141,25l13,25hdc6,25,,20,,12,,5,6,,13,hal141,hdc148,,154,5,154,12v,8,-6,13,-13,13haxe" fillcolor="black" strokeweight="33e-5mm">
              <v:stroke joinstyle="bevel"/>
              <v:path arrowok="t"/>
              <o:lock v:ext="edit" verticies="t"/>
            </v:shape>
            <v:rect id="_x0000_s1138" style="position:absolute;left:1608;top:1608;width:1150;height:345" fillcolor="#b3b3b3" stroked="f"/>
            <v:rect id="_x0000_s1139" style="position:absolute;left:1608;top:1608;width:1150;height:345" filled="f" strokecolor="#b3b3b3" strokeweight="94e-5mm">
              <v:stroke joinstyle="round" endcap="round"/>
            </v:rect>
            <v:rect id="_x0000_s1140" style="position:absolute;left:1522;top:1522;width:1150;height:345" stroked="f"/>
            <v:rect id="_x0000_s1141" style="position:absolute;left:1522;top:1522;width:1150;height:345" filled="f" strokeweight="94e-5mm">
              <v:stroke joinstyle="round" endcap="round"/>
            </v:rect>
            <v:rect id="_x0000_s1142" style="position:absolute;left:1665;top:1604;width:872;height:184;mso-wrap-style:none" filled="f" stroked="f">
              <v:textbox style="mso-next-textbox:#_x0000_s1142;mso-fit-shape-to-text:t" inset="0,0,0,0">
                <w:txbxContent>
                  <w:p w:rsidR="001B699A" w:rsidRDefault="001B699A" w:rsidP="00C42101">
                    <w:r>
                      <w:rPr>
                        <w:b/>
                        <w:bCs/>
                        <w:color w:val="000000"/>
                        <w:sz w:val="16"/>
                        <w:szCs w:val="16"/>
                      </w:rPr>
                      <w:t>Application</w:t>
                    </w:r>
                  </w:p>
                </w:txbxContent>
              </v:textbox>
            </v:rect>
            <v:rect id="_x0000_s1143" style="position:absolute;left:229;top:2815;width:2529;height:459" fillcolor="#b3b3b3" stroked="f"/>
            <v:rect id="_x0000_s1144" style="position:absolute;left:229;top:2815;width:2529;height:459" filled="f" strokecolor="#b3b3b3" strokeweight="94e-5mm">
              <v:stroke joinstyle="round" endcap="round"/>
            </v:rect>
            <v:rect id="_x0000_s1145" style="position:absolute;left:143;top:2729;width:2529;height:459" stroked="f"/>
            <v:rect id="_x0000_s1146" style="position:absolute;left:143;top:2729;width:2529;height:459" filled="f" strokeweight="94e-5mm">
              <v:stroke joinstyle="round" endcap="round"/>
            </v:rect>
            <v:rect id="_x0000_s1147" style="position:absolute;left:395;top:2765;width:2037;height:184;mso-wrap-style:none" filled="f" stroked="f">
              <v:textbox style="mso-next-textbox:#_x0000_s1147;mso-fit-shape-to-text:t" inset="0,0,0,0">
                <w:txbxContent>
                  <w:p w:rsidR="001B699A" w:rsidRDefault="001B699A" w:rsidP="00C42101">
                    <w:r>
                      <w:rPr>
                        <w:b/>
                        <w:bCs/>
                        <w:color w:val="000000"/>
                        <w:sz w:val="16"/>
                        <w:szCs w:val="16"/>
                      </w:rPr>
                      <w:t>Physical Hardware System</w:t>
                    </w:r>
                  </w:p>
                </w:txbxContent>
              </v:textbox>
            </v:rect>
            <v:rect id="_x0000_s1148" style="position:absolute;left:1030;top:2956;width:54;height:184;mso-wrap-style:none" filled="f" stroked="f">
              <v:textbox style="mso-next-textbox:#_x0000_s1148;mso-fit-shape-to-text:t" inset="0,0,0,0">
                <w:txbxContent>
                  <w:p w:rsidR="001B699A" w:rsidRDefault="001B699A" w:rsidP="00C42101">
                    <w:r>
                      <w:rPr>
                        <w:b/>
                        <w:bCs/>
                        <w:color w:val="000000"/>
                        <w:sz w:val="16"/>
                        <w:szCs w:val="16"/>
                      </w:rPr>
                      <w:t>(</w:t>
                    </w:r>
                  </w:p>
                </w:txbxContent>
              </v:textbox>
            </v:rect>
            <v:rect id="_x0000_s1149" style="position:absolute;left:1078;top:2956;width:383;height:184;mso-wrap-style:none" filled="f" stroked="f">
              <v:textbox style="mso-next-textbox:#_x0000_s1149;mso-fit-shape-to-text:t" inset="0,0,0,0">
                <w:txbxContent>
                  <w:p w:rsidR="001B699A" w:rsidRDefault="001B699A" w:rsidP="00C42101">
                    <w:r>
                      <w:rPr>
                        <w:b/>
                        <w:bCs/>
                        <w:color w:val="000000"/>
                        <w:sz w:val="16"/>
                        <w:szCs w:val="16"/>
                      </w:rPr>
                      <w:t>“PC”</w:t>
                    </w:r>
                  </w:p>
                </w:txbxContent>
              </v:textbox>
            </v:rect>
            <v:rect id="_x0000_s1150" style="position:absolute;left:1470;top:2956;width:54;height:184;mso-wrap-style:none" filled="f" stroked="f">
              <v:textbox style="mso-next-textbox:#_x0000_s1150;mso-fit-shape-to-text:t" inset="0,0,0,0">
                <w:txbxContent>
                  <w:p w:rsidR="001B699A" w:rsidRDefault="001B699A" w:rsidP="00C42101">
                    <w:r>
                      <w:rPr>
                        <w:b/>
                        <w:bCs/>
                        <w:color w:val="000000"/>
                        <w:sz w:val="16"/>
                        <w:szCs w:val="16"/>
                      </w:rPr>
                      <w:t>)</w:t>
                    </w:r>
                  </w:p>
                </w:txbxContent>
              </v:textbox>
            </v:rect>
            <v:rect id="_x0000_s1151" style="position:absolute;left:143;top:1948;width:2529;height:460" stroked="f"/>
            <v:rect id="_x0000_s1152" style="position:absolute;left:1868;top:2178;width:108;height:230;mso-wrap-style:none" filled="f" stroked="f">
              <v:textbox style="mso-next-textbox:#_x0000_s1152;mso-fit-shape-to-text:t" inset="0,0,0,0">
                <w:txbxContent>
                  <w:p w:rsidR="001B699A" w:rsidRDefault="001B699A" w:rsidP="00C42101"/>
                </w:txbxContent>
              </v:textbox>
            </v:rect>
            <v:rect id="_x0000_s1153" style="position:absolute;left:431;top:1065;width:1948;height:184;mso-wrap-style:none" filled="f" stroked="f">
              <v:textbox style="mso-next-textbox:#_x0000_s1153;mso-fit-shape-to-text:t" inset="0,0,0,0">
                <w:txbxContent>
                  <w:p w:rsidR="001B699A" w:rsidRDefault="001B699A" w:rsidP="00C42101">
                    <w:r>
                      <w:rPr>
                        <w:b/>
                        <w:bCs/>
                        <w:color w:val="000000"/>
                        <w:sz w:val="16"/>
                        <w:szCs w:val="16"/>
                      </w:rPr>
                      <w:t>Physical OS Environment</w:t>
                    </w:r>
                  </w:p>
                </w:txbxContent>
              </v:textbox>
            </v:rect>
            <v:shape id="_x0000_s1154" style="position:absolute;left:4157;top:1282;width:2778;height:1341"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79,hdc302,1766,307,1772,307,1779v,7,-5,13,-13,13hal115,1792hdc108,1792,102,1786,102,1779v,-7,6,-13,13,-13haxm422,1766r180,hdc609,1766,614,1772,614,1779v,7,-5,13,-12,13hal422,1792hdc415,1792,410,1786,410,1779v,-7,5,-13,12,-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79,hdc1838,1766,1843,1772,1843,1779v,7,-5,13,-13,13hal1651,1792hdc1644,1792,1638,1786,1638,1779v,-7,6,-13,13,-13haxm1958,1766r180,hdc2145,1766,2150,1772,2150,1779v,7,-5,13,-12,13hal1958,1792hdc1951,1792,1946,1786,1946,1779v,-7,5,-13,12,-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79,hdc3374,1766,3379,1772,3379,1779v,7,-5,13,-13,13hal3187,1792hdc3180,1792,3174,1786,3174,1779v,-7,6,-13,13,-13haxm3494,1766r180,hdc3681,1766,3686,1772,3686,1779v,7,-5,13,-12,13hal3494,1792hdc3487,1792,3482,1786,3482,1779v,-7,5,-13,12,-13haxm3686,1677r,-179hdc3686,1491,3692,1485,3699,1485v7,,13,6,13,13hal3712,1677hdc3712,1684,3706,1690,3699,1690v-7,,-13,-6,-13,-13haxm3686,1370r,-180hdc3686,1183,3692,1178,3699,1178v7,,13,5,13,12hal3712,1370hdc3712,1377,3706,1382,3699,1382v-7,,-13,-5,-13,-12haxm3686,1062r,-179hdc3686,876,3692,870,3699,870v7,,13,6,13,13hal3712,1062hdc3712,1070,3706,1075,3699,1075v-7,,-13,-5,-13,-13haxm3686,755r,-179hdc3686,569,3692,563,3699,563v7,,13,6,13,13hal3712,755hdc3712,762,3706,768,3699,768v-7,,-13,-6,-13,-13haxm3686,448r,-179hdc3686,262,3692,256,3699,256v7,,13,6,13,13hal3712,448hdc3712,455,3706,461,3699,461v-7,,-13,-6,-13,-13haxm3686,141r,-128l3699,26r-51,hdc3641,26,3635,20,3635,13v,-7,6,-13,13,-13hal3699,hdc3706,,3712,6,3712,13hal3712,141hdc3712,148,3706,154,3699,154v-7,,-13,-6,-13,-13haxm3520,26r-179,hdc3334,26,3328,20,3328,13v,-7,6,-13,13,-13hal3520,hdc3527,,3533,6,3533,13v,7,-6,13,-13,13haxm3213,26r-179,hdc3027,26,3021,20,3021,13v,-7,6,-13,13,-13hal3213,hdc3220,,3226,6,3226,13v,7,-6,13,-13,13haxm2906,26r-180,hdc2719,26,2714,20,2714,13v,-7,5,-13,12,-13hal2906,hdc2913,,2918,6,2918,13v,7,-5,13,-12,13haxm2598,26r-179,hdc2412,26,2406,20,2406,13v,-7,6,-13,13,-13hal2598,hdc2606,,2611,6,2611,13v,7,-5,13,-13,13haxm2291,26r-179,hdc2105,26,2099,20,2099,13v,-7,6,-13,13,-13hal2291,hdc2298,,2304,6,2304,13v,7,-6,13,-13,13haxm1984,26r-179,hdc1798,26,1792,20,1792,13v,-7,6,-13,13,-13hal1984,hdc1991,,1997,6,1997,13v,7,-6,13,-13,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33e-5mm">
              <v:stroke joinstyle="bevel"/>
              <v:path arrowok="t"/>
              <o:lock v:ext="edit" verticies="t"/>
            </v:shape>
            <v:rect id="_x0000_s1155" style="position:absolute;left:4368;top:2815;width:2529;height:459" fillcolor="#b3b3b3" stroked="f"/>
            <v:rect id="_x0000_s1156" style="position:absolute;left:4368;top:2815;width:2529;height:459" filled="f" strokecolor="#b3b3b3" strokeweight="94e-5mm">
              <v:stroke joinstyle="round" endcap="round"/>
            </v:rect>
            <v:rect id="_x0000_s1157" style="position:absolute;left:4281;top:2729;width:2530;height:459" stroked="f"/>
            <v:rect id="_x0000_s1158" style="position:absolute;left:4281;top:2729;width:2530;height:459" filled="f" strokeweight="94e-5mm">
              <v:stroke joinstyle="round" endcap="round"/>
            </v:rect>
            <v:rect id="_x0000_s1159" style="position:absolute;left:4527;top:2765;width:2037;height:184;mso-wrap-style:none" filled="f" stroked="f">
              <v:textbox style="mso-next-textbox:#_x0000_s1159;mso-fit-shape-to-text:t" inset="0,0,0,0">
                <w:txbxContent>
                  <w:p w:rsidR="001B699A" w:rsidRDefault="001B699A" w:rsidP="00C42101">
                    <w:r>
                      <w:rPr>
                        <w:b/>
                        <w:bCs/>
                        <w:color w:val="000000"/>
                        <w:sz w:val="16"/>
                        <w:szCs w:val="16"/>
                      </w:rPr>
                      <w:t>Physical Hardware System</w:t>
                    </w:r>
                  </w:p>
                </w:txbxContent>
              </v:textbox>
            </v:rect>
            <v:rect id="_x0000_s1160" style="position:absolute;left:5161;top:2956;width:54;height:184;mso-wrap-style:none" filled="f" stroked="f">
              <v:textbox style="mso-next-textbox:#_x0000_s1160;mso-fit-shape-to-text:t" inset="0,0,0,0">
                <w:txbxContent>
                  <w:p w:rsidR="001B699A" w:rsidRDefault="001B699A" w:rsidP="00C42101">
                    <w:r>
                      <w:rPr>
                        <w:b/>
                        <w:bCs/>
                        <w:color w:val="000000"/>
                        <w:sz w:val="16"/>
                        <w:szCs w:val="16"/>
                      </w:rPr>
                      <w:t>(</w:t>
                    </w:r>
                  </w:p>
                </w:txbxContent>
              </v:textbox>
            </v:rect>
            <v:rect id="_x0000_s1161" style="position:absolute;left:5221;top:2956;width:383;height:184;mso-wrap-style:none" filled="f" stroked="f">
              <v:textbox style="mso-next-textbox:#_x0000_s1161;mso-fit-shape-to-text:t" inset="0,0,0,0">
                <w:txbxContent>
                  <w:p w:rsidR="001B699A" w:rsidRDefault="001B699A" w:rsidP="00C42101">
                    <w:r>
                      <w:rPr>
                        <w:b/>
                        <w:bCs/>
                        <w:color w:val="000000"/>
                        <w:sz w:val="16"/>
                        <w:szCs w:val="16"/>
                      </w:rPr>
                      <w:t>“PC”</w:t>
                    </w:r>
                  </w:p>
                </w:txbxContent>
              </v:textbox>
            </v:rect>
            <v:rect id="_x0000_s1162" style="position:absolute;left:5628;top:2956;width:54;height:184;mso-wrap-style:none" filled="f" stroked="f">
              <v:textbox style="mso-next-textbox:#_x0000_s1162;mso-fit-shape-to-text:t" inset="0,0,0,0">
                <w:txbxContent>
                  <w:p w:rsidR="001B699A" w:rsidRDefault="001B699A" w:rsidP="00C42101">
                    <w:r>
                      <w:rPr>
                        <w:b/>
                        <w:bCs/>
                        <w:color w:val="000000"/>
                        <w:sz w:val="16"/>
                        <w:szCs w:val="16"/>
                      </w:rPr>
                      <w:t>)</w:t>
                    </w:r>
                  </w:p>
                </w:txbxContent>
              </v:textbox>
            </v:rect>
            <v:rect id="_x0000_s1163" style="position:absolute;left:4368;top:2125;width:2529;height:460" fillcolor="#b3b3b3" stroked="f"/>
            <v:rect id="_x0000_s1164" style="position:absolute;left:4368;top:2125;width:2529;height:460" filled="f" strokecolor="#b3b3b3" strokeweight="94e-5mm">
              <v:stroke joinstyle="round" endcap="round"/>
            </v:rect>
            <v:rect id="_x0000_s1165" style="position:absolute;left:4281;top:2039;width:2530;height:460" stroked="f"/>
            <v:rect id="_x0000_s1166" style="position:absolute;left:4281;top:2039;width:2530;height:460" filled="f" strokeweight="94e-5mm">
              <v:stroke joinstyle="round" endcap="round"/>
            </v:rect>
            <v:rect id="_x0000_s1167" style="position:absolute;left:4587;top:2178;width:1370;height:184;mso-wrap-style:none" filled="f" stroked="f">
              <v:textbox style="mso-next-textbox:#_x0000_s1167;mso-fit-shape-to-text:t" inset="0,0,0,0">
                <w:txbxContent>
                  <w:p w:rsidR="001B699A" w:rsidRDefault="001B699A" w:rsidP="00C42101">
                    <w:r>
                      <w:rPr>
                        <w:b/>
                        <w:bCs/>
                        <w:color w:val="000000"/>
                        <w:sz w:val="16"/>
                        <w:szCs w:val="16"/>
                      </w:rPr>
                      <w:t xml:space="preserve">Operating System </w:t>
                    </w:r>
                  </w:p>
                </w:txbxContent>
              </v:textbox>
            </v:rect>
            <v:rect id="_x0000_s1168" style="position:absolute;left:6000;top:2178;width:54;height:184;mso-wrap-style:none" filled="f" stroked="f">
              <v:textbox style="mso-next-textbox:#_x0000_s1168;mso-fit-shape-to-text:t" inset="0,0,0,0">
                <w:txbxContent>
                  <w:p w:rsidR="001B699A" w:rsidRDefault="001B699A" w:rsidP="00C42101">
                    <w:r>
                      <w:rPr>
                        <w:b/>
                        <w:bCs/>
                        <w:color w:val="000000"/>
                        <w:sz w:val="16"/>
                        <w:szCs w:val="16"/>
                      </w:rPr>
                      <w:t>(</w:t>
                    </w:r>
                  </w:p>
                </w:txbxContent>
              </v:textbox>
            </v:rect>
            <v:rect id="_x0000_s1169" style="position:absolute;left:6060;top:2178;width:392;height:184;mso-wrap-style:none" filled="f" stroked="f">
              <v:textbox style="mso-next-textbox:#_x0000_s1169;mso-fit-shape-to-text:t" inset="0,0,0,0">
                <w:txbxContent>
                  <w:p w:rsidR="001B699A" w:rsidRDefault="001B699A" w:rsidP="00C42101">
                    <w:r>
                      <w:rPr>
                        <w:b/>
                        <w:bCs/>
                        <w:color w:val="000000"/>
                        <w:sz w:val="16"/>
                        <w:szCs w:val="16"/>
                      </w:rPr>
                      <w:t>“OS”</w:t>
                    </w:r>
                  </w:p>
                </w:txbxContent>
              </v:textbox>
            </v:rect>
            <v:rect id="_x0000_s1170" style="position:absolute;left:6443;top:2178;width:54;height:184;mso-wrap-style:none" filled="f" stroked="f">
              <v:textbox style="mso-next-textbox:#_x0000_s1170;mso-fit-shape-to-text:t" inset="0,0,0,0">
                <w:txbxContent>
                  <w:p w:rsidR="001B699A" w:rsidRDefault="001B699A" w:rsidP="00C42101">
                    <w:r>
                      <w:rPr>
                        <w:b/>
                        <w:bCs/>
                        <w:color w:val="000000"/>
                        <w:sz w:val="16"/>
                        <w:szCs w:val="16"/>
                      </w:rPr>
                      <w:t>)</w:t>
                    </w:r>
                  </w:p>
                </w:txbxContent>
              </v:textbox>
            </v:rect>
            <v:rect id="_x0000_s1171" style="position:absolute;left:4368;top:1493;width:2529;height:460" fillcolor="#b3b3b3" stroked="f"/>
            <v:rect id="_x0000_s1172" style="position:absolute;left:4368;top:1493;width:2529;height:460" filled="f" strokecolor="#b3b3b3" strokeweight="94e-5mm">
              <v:stroke joinstyle="round" endcap="round"/>
            </v:rect>
            <v:rect id="_x0000_s1173" style="position:absolute;left:4281;top:1407;width:2530;height:460" stroked="f"/>
            <v:rect id="_x0000_s1174" style="position:absolute;left:4281;top:1407;width:2530;height:460" filled="f" strokeweight="94e-5mm">
              <v:stroke joinstyle="round" endcap="round"/>
            </v:rect>
            <v:rect id="_x0000_s1175" style="position:absolute;left:4682;top:1448;width:1183;height:184;mso-wrap-style:none" filled="f" stroked="f">
              <v:textbox style="mso-next-textbox:#_x0000_s1175;mso-fit-shape-to-text:t" inset="0,0,0,0">
                <w:txbxContent>
                  <w:p w:rsidR="001B699A" w:rsidRDefault="001B699A" w:rsidP="00C42101">
                    <w:r>
                      <w:rPr>
                        <w:b/>
                        <w:bCs/>
                        <w:color w:val="000000"/>
                        <w:sz w:val="16"/>
                        <w:szCs w:val="16"/>
                      </w:rPr>
                      <w:t xml:space="preserve">Virtual Machine </w:t>
                    </w:r>
                  </w:p>
                </w:txbxContent>
              </v:textbox>
            </v:rect>
            <v:rect id="_x0000_s1176" style="position:absolute;left:5904;top:1448;width:54;height:184;mso-wrap-style:none" filled="f" stroked="f">
              <v:textbox style="mso-next-textbox:#_x0000_s1176;mso-fit-shape-to-text:t" inset="0,0,0,0">
                <w:txbxContent>
                  <w:p w:rsidR="001B699A" w:rsidRDefault="001B699A" w:rsidP="00C42101">
                    <w:r>
                      <w:rPr>
                        <w:b/>
                        <w:bCs/>
                        <w:color w:val="000000"/>
                        <w:sz w:val="16"/>
                        <w:szCs w:val="16"/>
                      </w:rPr>
                      <w:t>(</w:t>
                    </w:r>
                  </w:p>
                </w:txbxContent>
              </v:textbox>
            </v:rect>
            <v:rect id="_x0000_s1177" style="position:absolute;left:5964;top:1448;width:401;height:184;mso-wrap-style:none" filled="f" stroked="f">
              <v:textbox style="mso-next-textbox:#_x0000_s1177;mso-fit-shape-to-text:t" inset="0,0,0,0">
                <w:txbxContent>
                  <w:p w:rsidR="001B699A" w:rsidRDefault="001B699A" w:rsidP="00C42101">
                    <w:r>
                      <w:rPr>
                        <w:b/>
                        <w:bCs/>
                        <w:color w:val="000000"/>
                        <w:sz w:val="16"/>
                        <w:szCs w:val="16"/>
                      </w:rPr>
                      <w:t>“VM”</w:t>
                    </w:r>
                  </w:p>
                </w:txbxContent>
              </v:textbox>
            </v:rect>
            <v:rect id="_x0000_s1178" style="position:absolute;left:6359;top:1448;width:54;height:184;mso-wrap-style:none" filled="f" stroked="f">
              <v:textbox style="mso-next-textbox:#_x0000_s1178;mso-fit-shape-to-text:t" inset="0,0,0,0">
                <w:txbxContent>
                  <w:p w:rsidR="001B699A" w:rsidRDefault="001B699A" w:rsidP="00C42101">
                    <w:r>
                      <w:rPr>
                        <w:b/>
                        <w:bCs/>
                        <w:color w:val="000000"/>
                        <w:sz w:val="16"/>
                        <w:szCs w:val="16"/>
                      </w:rPr>
                      <w:t xml:space="preserve">) </w:t>
                    </w:r>
                  </w:p>
                </w:txbxContent>
              </v:textbox>
            </v:rect>
            <v:rect id="_x0000_s1179" style="position:absolute;left:5102;top:1640;width:898;height:184;mso-wrap-style:none" filled="f" stroked="f">
              <v:textbox style="mso-next-textbox:#_x0000_s1179;mso-fit-shape-to-text:t" inset="0,0,0,0">
                <w:txbxContent>
                  <w:p w:rsidR="001B699A" w:rsidRDefault="001B699A" w:rsidP="00C42101">
                    <w:r>
                      <w:rPr>
                        <w:b/>
                        <w:bCs/>
                        <w:color w:val="000000"/>
                        <w:sz w:val="16"/>
                        <w:szCs w:val="16"/>
                      </w:rPr>
                      <w:t>Technology</w:t>
                    </w:r>
                  </w:p>
                </w:txbxContent>
              </v:textbox>
            </v:rect>
            <v:shape id="_x0000_s1180" style="position:absolute;left:4157;top:18;width:1284;height:1169"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79,hdc1454,1536,1459,1542,1459,1549v,7,-5,13,-13,13hal1267,1562hdc1260,1562,1254,1556,1254,1549v,-7,6,-13,13,-13haxm1574,1536r128,l1690,1549r,-51hdc1690,1491,1695,1485,1702,1485v8,,13,6,13,13hal1715,1549hdc1715,1556,1710,1562,1702,1562hal1574,1562hdc1567,1562,1562,1556,1562,1549v,-7,5,-13,12,-13haxm1690,1370r,-179hdc1690,1184,1695,1178,1702,1178v8,,13,6,13,13hal1715,1370hdc1715,1377,1710,1383,1702,1383v-7,,-12,-6,-12,-13haxm1690,1063r,-179hdc1690,877,1695,871,1702,871v8,,13,6,13,13hal1715,1063hdc1715,1070,1710,1076,1702,1076v-7,,-12,-6,-12,-13haxm1690,756r,-180hdc1690,569,1695,564,1702,564v8,,13,5,13,12hal1715,756hdc1715,763,1710,768,1702,768v-7,,-12,-5,-12,-12haxm1690,448r,-179hdc1690,262,1695,256,1702,256v8,,13,6,13,13hal1715,448hdc1715,456,1710,461,1702,461v-7,,-12,-5,-12,-13haxm1690,141r,-128l1702,26r-51,hdc1644,26,1638,20,1638,13v,-7,6,-13,13,-13hal1702,hdc1710,,1715,6,1715,13hal1715,141hdc1715,148,1710,154,1702,154v-7,,-12,-6,-12,-13haxm1523,26r-179,hdc1337,26,1331,20,1331,13v,-7,6,-13,13,-13hal1523,hdc1530,,1536,6,1536,13v,7,-6,13,-13,13haxm1216,26r-179,hdc1030,26,1024,20,1024,13v,-7,6,-13,13,-13hal1216,hdc1223,,1229,6,1229,13v,7,-6,13,-13,13haxm909,26r-179,hdc723,26,717,20,717,13,717,6,723,,730,hal909,hdc916,,922,6,922,13v,7,-6,13,-13,13haxm602,26r-180,hdc415,26,410,20,410,13,410,6,415,,422,hal602,hdc609,,614,6,614,13v,7,-5,13,-12,13haxm294,26r-179,hdc108,26,102,20,102,13,102,6,108,,115,hal294,hdc302,,307,6,307,13v,7,-5,13,-13,13haxe" fillcolor="black" strokeweight="33e-5mm">
              <v:stroke joinstyle="bevel"/>
              <v:path arrowok="t"/>
              <o:lock v:ext="edit" verticies="t"/>
            </v:shape>
            <v:rect id="_x0000_s1181" style="position:absolute;left:4368;top:746;width:1034;height:345" fillcolor="#b3b3b3" stroked="f"/>
            <v:rect id="_x0000_s1182" style="position:absolute;left:4368;top:746;width:1034;height:345" filled="f" strokecolor="#b3b3b3" strokeweight="94e-5mm">
              <v:stroke joinstyle="round" endcap="round"/>
            </v:rect>
            <v:rect id="_x0000_s1183" style="position:absolute;left:4281;top:660;width:1035;height:345" stroked="f"/>
            <v:rect id="_x0000_s1184" style="position:absolute;left:4281;top:660;width:1035;height:345" filled="f" strokeweight="94e-5mm">
              <v:stroke joinstyle="round" endcap="round"/>
            </v:rect>
            <v:rect id="_x0000_s1185" style="position:absolute;left:4682;top:742;width:232;height:184;mso-wrap-style:none" filled="f" stroked="f">
              <v:textbox style="mso-next-textbox:#_x0000_s1185;mso-fit-shape-to-text:t" inset="0,0,0,0">
                <w:txbxContent>
                  <w:p w:rsidR="001B699A" w:rsidRDefault="001B699A" w:rsidP="00C42101">
                    <w:r>
                      <w:rPr>
                        <w:b/>
                        <w:bCs/>
                        <w:color w:val="000000"/>
                        <w:sz w:val="16"/>
                        <w:szCs w:val="16"/>
                      </w:rPr>
                      <w:t>OS</w:t>
                    </w:r>
                  </w:p>
                </w:txbxContent>
              </v:textbox>
            </v:rect>
            <v:rect id="_x0000_s1186" style="position:absolute;left:5862;top:746;width:1035;height:345" fillcolor="#b3b3b3" stroked="f"/>
            <v:rect id="_x0000_s1187" style="position:absolute;left:5862;top:746;width:1035;height:345" filled="f" strokecolor="#b3b3b3" strokeweight="94e-5mm">
              <v:stroke joinstyle="round" endcap="round"/>
            </v:rect>
            <v:rect id="_x0000_s1188" style="position:absolute;left:5776;top:660;width:1035;height:345" stroked="f"/>
            <v:rect id="_x0000_s1189" style="position:absolute;left:5776;top:660;width:1035;height:345" filled="f" strokeweight="94e-5mm">
              <v:stroke joinstyle="round" endcap="round"/>
            </v:rect>
            <v:rect id="_x0000_s1190" style="position:absolute;left:6179;top:742;width:232;height:184;mso-wrap-style:none" filled="f" stroked="f">
              <v:textbox style="mso-next-textbox:#_x0000_s1190;mso-fit-shape-to-text:t" inset="0,0,0,0">
                <w:txbxContent>
                  <w:p w:rsidR="001B699A" w:rsidRDefault="001B699A" w:rsidP="00C42101">
                    <w:r>
                      <w:rPr>
                        <w:b/>
                        <w:bCs/>
                        <w:color w:val="000000"/>
                        <w:sz w:val="16"/>
                        <w:szCs w:val="16"/>
                      </w:rPr>
                      <w:t>OS</w:t>
                    </w:r>
                  </w:p>
                </w:txbxContent>
              </v:textbox>
            </v:rect>
            <v:rect id="_x0000_s1191" style="position:absolute;left:4368;top:229;width:1034;height:345" fillcolor="#b3b3b3" stroked="f"/>
            <v:rect id="_x0000_s1192" style="position:absolute;left:4368;top:229;width:1034;height:345" filled="f" strokecolor="#b3b3b3" strokeweight="94e-5mm">
              <v:stroke joinstyle="round" endcap="round"/>
            </v:rect>
            <v:rect id="_x0000_s1193" style="position:absolute;left:4281;top:143;width:1035;height:345" stroked="f"/>
            <v:rect id="_x0000_s1194" style="position:absolute;left:4281;top:143;width:1035;height:345" filled="f" strokeweight="94e-5mm">
              <v:stroke joinstyle="round" endcap="round"/>
            </v:rect>
            <v:rect id="_x0000_s1195" style="position:absolute;left:4359;top:215;width:872;height:184;mso-wrap-style:none" filled="f" stroked="f">
              <v:textbox style="mso-next-textbox:#_x0000_s1195;mso-fit-shape-to-text:t" inset="0,0,0,0">
                <w:txbxContent>
                  <w:p w:rsidR="001B699A" w:rsidRDefault="001B699A" w:rsidP="00C42101">
                    <w:r>
                      <w:rPr>
                        <w:b/>
                        <w:bCs/>
                        <w:color w:val="000000"/>
                        <w:sz w:val="16"/>
                        <w:szCs w:val="16"/>
                      </w:rPr>
                      <w:t>Application</w:t>
                    </w:r>
                  </w:p>
                </w:txbxContent>
              </v:textbox>
            </v:rect>
            <v:rect id="_x0000_s1196" style="position:absolute;left:5862;top:229;width:1035;height:345" fillcolor="#b3b3b3" stroked="f"/>
            <v:rect id="_x0000_s1197" style="position:absolute;left:5862;top:229;width:1035;height:345" filled="f" strokecolor="#b3b3b3" strokeweight="94e-5mm">
              <v:stroke joinstyle="round" endcap="round"/>
            </v:rect>
            <v:rect id="_x0000_s1198" style="position:absolute;left:5776;top:143;width:1035;height:345" stroked="f"/>
            <v:rect id="_x0000_s1199" style="position:absolute;left:5776;top:143;width:1035;height:345" filled="f" strokeweight="94e-5mm">
              <v:stroke joinstyle="round" endcap="round"/>
            </v:rect>
            <v:rect id="_x0000_s1200" style="position:absolute;left:5856;top:215;width:872;height:184;mso-wrap-style:none" filled="f" stroked="f">
              <v:textbox style="mso-next-textbox:#_x0000_s1200;mso-fit-shape-to-text:t" inset="0,0,0,0">
                <w:txbxContent>
                  <w:p w:rsidR="001B699A" w:rsidRDefault="001B699A" w:rsidP="00C42101">
                    <w:r>
                      <w:rPr>
                        <w:b/>
                        <w:bCs/>
                        <w:color w:val="000000"/>
                        <w:sz w:val="16"/>
                        <w:szCs w:val="16"/>
                      </w:rPr>
                      <w:t>Application</w:t>
                    </w:r>
                  </w:p>
                </w:txbxContent>
              </v:textbox>
            </v:rect>
            <v:shape id="_x0000_s1201" style="position:absolute;left:5652;top:18;width:1283;height:1169" coordsize="1715,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5,1536,230,1542,230,1549v,7,-5,13,-13,13hal38,1562hdc31,1562,25,1556,25,1549v,-7,6,-13,13,-13haxm345,1536r180,hdc532,1536,537,1542,537,1549v,7,-5,13,-12,13hal345,1562hdc338,1562,333,1556,333,1549v,-7,5,-13,12,-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89,1549r,-51hdc1689,1491,1695,1485,1702,1485v7,,13,6,13,13hal1715,1549hdc1715,1556,1709,1562,1702,1562hal1574,1562hdc1567,1562,1561,1556,1561,1549v,-7,6,-13,13,-13haxm1689,1370r,-179hdc1689,1184,1695,1178,1702,1178v7,,13,6,13,13hal1715,1370hdc1715,1377,1709,1383,1702,1383v-7,,-13,-6,-13,-13haxm1689,1063r,-179hdc1689,877,1695,871,1702,871v7,,13,6,13,13hal1715,1063hdc1715,1070,1709,1076,1702,1076v-7,,-13,-6,-13,-13haxm1689,756r,-180hdc1689,569,1695,564,1702,564v7,,13,5,13,12hal1715,756hdc1715,763,1709,768,1702,768v-7,,-13,-5,-13,-12haxm1689,448r,-179hdc1689,262,1695,256,1702,256v7,,13,6,13,13hal1715,448hdc1715,456,1709,461,1702,461v-7,,-13,-5,-13,-13haxm1689,141r,-128l1702,26r-51,hdc1644,26,1638,20,1638,13v,-7,6,-13,13,-13hal1702,hdc1709,,1715,6,1715,13hal1715,141hdc1715,148,1709,154,1702,154v-7,,-13,-6,-13,-13haxm1523,26r-179,hdc1337,26,1331,20,1331,13v,-7,6,-13,13,-13hal1523,hdc1530,,1536,6,1536,13v,7,-6,13,-13,13haxm1216,26r-179,hdc1030,26,1024,20,1024,13v,-7,6,-13,13,-13hal1216,hdc1223,,1229,6,1229,13v,7,-6,13,-13,13haxm909,26r-180,hdc722,26,717,20,717,13,717,6,722,,729,hal909,hdc916,,921,6,921,13v,7,-5,13,-12,13haxm601,26r-179,hdc415,26,409,20,409,13,409,6,415,,422,hal601,hdc609,,614,6,614,13v,7,-5,13,-13,13haxm294,26r-179,hdc108,26,102,20,102,13,102,6,108,,115,hal294,hdc301,,307,6,307,13v,7,-6,13,-13,13haxe" fillcolor="black" strokeweight="33e-5mm">
              <v:stroke joinstyle="bevel"/>
              <v:path arrowok="t"/>
              <o:lock v:ext="edit" verticies="t"/>
            </v:shape>
            <v:rect id="_x0000_s1202" style="position:absolute;left:7101;top:1640;width:650;height:184;mso-wrap-style:none" filled="f" stroked="f">
              <v:textbox style="mso-next-textbox:#_x0000_s1202;mso-fit-shape-to-text:t" inset="0,0,0,0">
                <w:txbxContent>
                  <w:p w:rsidR="001B699A" w:rsidRDefault="001B699A" w:rsidP="00C42101">
                    <w:r>
                      <w:rPr>
                        <w:b/>
                        <w:bCs/>
                        <w:color w:val="000000"/>
                        <w:sz w:val="16"/>
                        <w:szCs w:val="16"/>
                      </w:rPr>
                      <w:t>Physical</w:t>
                    </w:r>
                  </w:p>
                </w:txbxContent>
              </v:textbox>
            </v:rect>
            <v:rect id="_x0000_s1203" style="position:absolute;left:7101;top:1831;width:232;height:184;mso-wrap-style:none" filled="f" stroked="f">
              <v:textbox style="mso-next-textbox:#_x0000_s1203;mso-fit-shape-to-text:t" inset="0,0,0,0">
                <w:txbxContent>
                  <w:p w:rsidR="001B699A" w:rsidRDefault="001B699A" w:rsidP="00C42101">
                    <w:r>
                      <w:rPr>
                        <w:b/>
                        <w:bCs/>
                        <w:color w:val="000000"/>
                        <w:sz w:val="16"/>
                        <w:szCs w:val="16"/>
                      </w:rPr>
                      <w:t>OS</w:t>
                    </w:r>
                  </w:p>
                </w:txbxContent>
              </v:textbox>
            </v:rect>
            <v:rect id="_x0000_s1204" style="position:absolute;left:7101;top:2023;width:978;height:184;mso-wrap-style:none" filled="f" stroked="f">
              <v:textbox style="mso-next-textbox:#_x0000_s1204;mso-fit-shape-to-text:t" inset="0,0,0,0">
                <w:txbxContent>
                  <w:p w:rsidR="001B699A" w:rsidRDefault="001B699A" w:rsidP="00C42101">
                    <w:r>
                      <w:rPr>
                        <w:b/>
                        <w:bCs/>
                        <w:color w:val="000000"/>
                        <w:sz w:val="16"/>
                        <w:szCs w:val="16"/>
                      </w:rPr>
                      <w:t>Environment</w:t>
                    </w:r>
                  </w:p>
                </w:txbxContent>
              </v:textbox>
            </v:rect>
            <v:rect id="_x0000_s1205" style="position:absolute;left:7101;top:263;width:498;height:184;mso-wrap-style:none" filled="f" stroked="f">
              <v:textbox style="mso-next-textbox:#_x0000_s1205;mso-fit-shape-to-text:t" inset="0,0,0,0">
                <w:txbxContent>
                  <w:p w:rsidR="001B699A" w:rsidRDefault="001B699A" w:rsidP="00C42101">
                    <w:r>
                      <w:rPr>
                        <w:b/>
                        <w:bCs/>
                        <w:color w:val="000000"/>
                        <w:sz w:val="16"/>
                        <w:szCs w:val="16"/>
                      </w:rPr>
                      <w:t>Virtual</w:t>
                    </w:r>
                  </w:p>
                </w:txbxContent>
              </v:textbox>
            </v:rect>
            <v:rect id="_x0000_s1206" style="position:absolute;left:7101;top:455;width:232;height:184;mso-wrap-style:none" filled="f" stroked="f">
              <v:textbox style="mso-next-textbox:#_x0000_s1206;mso-fit-shape-to-text:t" inset="0,0,0,0">
                <w:txbxContent>
                  <w:p w:rsidR="001B699A" w:rsidRDefault="001B699A" w:rsidP="00C42101">
                    <w:r>
                      <w:rPr>
                        <w:b/>
                        <w:bCs/>
                        <w:color w:val="000000"/>
                        <w:sz w:val="16"/>
                        <w:szCs w:val="16"/>
                      </w:rPr>
                      <w:t>OS</w:t>
                    </w:r>
                  </w:p>
                </w:txbxContent>
              </v:textbox>
            </v:rect>
            <v:rect id="_x0000_s1207" style="position:absolute;left:7101;top:646;width:978;height:184;mso-wrap-style:none" filled="f" stroked="f">
              <v:textbox style="mso-next-textbox:#_x0000_s1207;mso-fit-shape-to-text:t" inset="0,0,0,0">
                <w:txbxContent>
                  <w:p w:rsidR="001B699A" w:rsidRDefault="001B699A" w:rsidP="00C42101">
                    <w:r>
                      <w:rPr>
                        <w:b/>
                        <w:bCs/>
                        <w:color w:val="000000"/>
                        <w:sz w:val="16"/>
                        <w:szCs w:val="16"/>
                      </w:rPr>
                      <w:t>Environment</w:t>
                    </w:r>
                  </w:p>
                </w:txbxContent>
              </v:textbox>
            </v:rect>
            <v:rect id="_x0000_s1208" style="position:absolute;left:3485;top:263;width:498;height:184;mso-wrap-style:none" filled="f" stroked="f">
              <v:textbox style="mso-next-textbox:#_x0000_s1208;mso-fit-shape-to-text:t" inset="0,0,0,0">
                <w:txbxContent>
                  <w:p w:rsidR="001B699A" w:rsidRDefault="001B699A" w:rsidP="00C42101">
                    <w:r>
                      <w:rPr>
                        <w:b/>
                        <w:bCs/>
                        <w:color w:val="000000"/>
                        <w:sz w:val="16"/>
                        <w:szCs w:val="16"/>
                      </w:rPr>
                      <w:t>Virtual</w:t>
                    </w:r>
                  </w:p>
                </w:txbxContent>
              </v:textbox>
            </v:rect>
            <v:rect id="_x0000_s1209" style="position:absolute;left:3760;top:455;width:232;height:184;mso-wrap-style:none" filled="f" stroked="f">
              <v:textbox style="mso-next-textbox:#_x0000_s1209;mso-fit-shape-to-text:t" inset="0,0,0,0">
                <w:txbxContent>
                  <w:p w:rsidR="001B699A" w:rsidRDefault="001B699A" w:rsidP="00C42101">
                    <w:r>
                      <w:rPr>
                        <w:b/>
                        <w:bCs/>
                        <w:color w:val="000000"/>
                        <w:sz w:val="16"/>
                        <w:szCs w:val="16"/>
                      </w:rPr>
                      <w:t>OS</w:t>
                    </w:r>
                  </w:p>
                </w:txbxContent>
              </v:textbox>
            </v:rect>
            <v:rect id="_x0000_s1210" style="position:absolute;left:3006;top:646;width:978;height:184;mso-wrap-style:none" filled="f" stroked="f">
              <v:textbox style="mso-next-textbox:#_x0000_s1210;mso-fit-shape-to-text:t" inset="0,0,0,0">
                <w:txbxContent>
                  <w:p w:rsidR="001B699A" w:rsidRDefault="001B699A" w:rsidP="00C42101">
                    <w:r>
                      <w:rPr>
                        <w:b/>
                        <w:bCs/>
                        <w:color w:val="000000"/>
                        <w:sz w:val="16"/>
                        <w:szCs w:val="16"/>
                      </w:rPr>
                      <w:t>Environment</w:t>
                    </w:r>
                  </w:p>
                </w:txbxContent>
              </v:textbox>
            </v:rect>
            <v:rect id="_x0000_s1211" style="position:absolute;left:2299;top:6032;width:2529;height:460" fillcolor="#b3b3b3" stroked="f"/>
            <v:rect id="_x0000_s1212" style="position:absolute;left:2299;top:6032;width:2529;height:460" filled="f" strokecolor="#b3b3b3" strokeweight="94e-5mm">
              <v:stroke joinstyle="round" endcap="round"/>
            </v:rect>
            <v:rect id="_x0000_s1213" style="position:absolute;left:2212;top:5946;width:2530;height:460" stroked="f"/>
            <v:rect id="_x0000_s1214" style="position:absolute;left:2212;top:5946;width:2530;height:460" filled="f" strokeweight="94e-5mm">
              <v:stroke joinstyle="round" endcap="round"/>
            </v:rect>
            <v:rect id="_x0000_s1215" style="position:absolute;left:2455;top:5985;width:2037;height:184;mso-wrap-style:none" filled="f" stroked="f">
              <v:textbox style="mso-next-textbox:#_x0000_s1215;mso-fit-shape-to-text:t" inset="0,0,0,0">
                <w:txbxContent>
                  <w:p w:rsidR="001B699A" w:rsidRDefault="001B699A" w:rsidP="00C42101">
                    <w:r>
                      <w:rPr>
                        <w:b/>
                        <w:bCs/>
                        <w:color w:val="000000"/>
                        <w:sz w:val="16"/>
                        <w:szCs w:val="16"/>
                      </w:rPr>
                      <w:t>Physical Hardware System</w:t>
                    </w:r>
                  </w:p>
                </w:txbxContent>
              </v:textbox>
            </v:rect>
            <v:rect id="_x0000_s1216" style="position:absolute;left:3090;top:6177;width:54;height:184;mso-wrap-style:none" filled="f" stroked="f">
              <v:textbox style="mso-next-textbox:#_x0000_s1216;mso-fit-shape-to-text:t" inset="0,0,0,0">
                <w:txbxContent>
                  <w:p w:rsidR="001B699A" w:rsidRDefault="001B699A" w:rsidP="00C42101">
                    <w:r>
                      <w:rPr>
                        <w:b/>
                        <w:bCs/>
                        <w:color w:val="000000"/>
                        <w:sz w:val="16"/>
                        <w:szCs w:val="16"/>
                      </w:rPr>
                      <w:t>(</w:t>
                    </w:r>
                  </w:p>
                </w:txbxContent>
              </v:textbox>
            </v:rect>
            <v:rect id="_x0000_s1217" style="position:absolute;left:3150;top:6177;width:383;height:184;mso-wrap-style:none" filled="f" stroked="f">
              <v:textbox style="mso-next-textbox:#_x0000_s1217;mso-fit-shape-to-text:t" inset="0,0,0,0">
                <w:txbxContent>
                  <w:p w:rsidR="001B699A" w:rsidRDefault="001B699A" w:rsidP="00C42101">
                    <w:r>
                      <w:rPr>
                        <w:b/>
                        <w:bCs/>
                        <w:color w:val="000000"/>
                        <w:sz w:val="16"/>
                        <w:szCs w:val="16"/>
                      </w:rPr>
                      <w:t>“PC”</w:t>
                    </w:r>
                  </w:p>
                </w:txbxContent>
              </v:textbox>
            </v:rect>
            <v:rect id="_x0000_s1218" style="position:absolute;left:3556;top:6177;width:54;height:184;mso-wrap-style:none" filled="f" stroked="f">
              <v:textbox style="mso-next-textbox:#_x0000_s1218;mso-fit-shape-to-text:t" inset="0,0,0,0">
                <w:txbxContent>
                  <w:p w:rsidR="001B699A" w:rsidRDefault="001B699A" w:rsidP="00C42101">
                    <w:r>
                      <w:rPr>
                        <w:b/>
                        <w:bCs/>
                        <w:color w:val="000000"/>
                        <w:sz w:val="16"/>
                        <w:szCs w:val="16"/>
                      </w:rPr>
                      <w:t>)</w:t>
                    </w:r>
                  </w:p>
                </w:txbxContent>
              </v:textbox>
            </v:rect>
            <v:shape id="_x0000_s1219" style="position:absolute;left:2087;top:4271;width:1284;height:1397" coordsize="1715,1868"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26,1574r,179hdc26,1760,20,1766,13,1766,6,1766,,1760,,1753hal,1574hdc,1567,6,1561,13,1561v7,,13,6,13,13haxm39,1843r179,hdc225,1843,231,1849,231,1856v,7,-6,12,-13,12hal39,1868hdc32,1868,26,1863,26,1856v,-7,6,-13,13,-13haxm346,1843r179,hdc532,1843,538,1849,538,1856v,7,-6,12,-13,12hal346,1868hdc339,1868,333,1863,333,1856v,-7,6,-13,13,-13haxm653,1843r179,hdc839,1843,845,1849,845,1856v,7,-6,12,-13,12hal653,1868hdc646,1868,640,1863,640,1856v,-7,6,-13,13,-13haxm960,1843r179,hdc1147,1843,1152,1849,1152,1856v,7,-5,12,-13,12hal960,1868hdc953,1868,947,1863,947,1856v,-7,6,-13,13,-13haxm1267,1843r180,hdc1454,1843,1459,1849,1459,1856v,7,-5,12,-12,12hal1267,1868hdc1260,1868,1255,1863,1255,1856v,-7,5,-13,12,-13haxm1575,1843r128,l1690,1856r,-52hdc1690,1797,1696,1792,1703,1792v7,,12,5,12,12hal1715,1856hdc1715,1863,1710,1868,1703,1868hal1575,1868hdc1568,1868,1562,1863,1562,1856v,-7,6,-13,13,-13haxm1690,1676r,-179hdc1690,1490,1696,1484,1703,1484v7,,12,6,12,13hal1715,1676hdc1715,1684,1710,1689,1703,1689v-7,,-13,-5,-13,-13haxm1690,1369r,-179hdc1690,1183,1696,1177,1703,1177v7,,12,6,12,13hal1715,1369hdc1715,1376,1710,1382,1703,1382v-7,,-13,-6,-13,-13haxm1690,1062r,-179hdc1690,876,1696,870,1703,870v7,,12,6,12,13hal1715,1062hdc1715,1069,1710,1075,1703,1075v-7,,-13,-6,-13,-13haxm1690,755r,-179hdc1690,569,1696,563,1703,563v7,,12,6,12,13hal1715,755hdc1715,762,1710,768,1703,768v-7,,-13,-6,-13,-13haxm1690,448r,-180hdc1690,261,1696,256,1703,256v7,,12,5,12,12hal1715,448hdc1715,455,1710,460,1703,460v-7,,-13,-5,-13,-12haxm1690,140r,-128l1703,25r-52,hdc1644,25,1639,20,1639,12v,-7,5,-12,12,-12hal1703,hdc1710,,1715,5,1715,12hal1715,140hdc1715,148,1710,153,1703,153v-7,,-13,-5,-13,-13haxm1523,25r-179,hdc1337,25,1331,20,1331,12v,-7,6,-12,13,-12hal1523,hdc1531,,1536,5,1536,12v,8,-5,13,-13,13haxm1216,25r-179,hdc1030,25,1024,20,1024,12v,-7,6,-12,13,-12hal1216,hdc1223,,1229,5,1229,12v,8,-6,13,-13,13haxm909,25r-179,hdc723,25,717,20,717,12,717,5,723,,730,hal909,hdc916,,922,5,922,12v,8,-6,13,-13,13haxm602,25r-179,hdc416,25,410,20,410,12,410,5,416,,423,hal602,hdc609,,615,5,615,12v,8,-6,13,-13,13haxm295,25r-180,hdc108,25,103,20,103,12,103,5,108,,115,hal295,hdc302,,307,5,307,12v,8,-5,13,-12,13haxe" fillcolor="black" strokeweight="33e-5mm">
              <v:stroke joinstyle="bevel"/>
              <v:path arrowok="t"/>
              <o:lock v:ext="edit" verticies="t"/>
            </v:shape>
            <v:rect id="_x0000_s1220" style="position:absolute;left:2299;top:4998;width:1034;height:460" fillcolor="#b3b3b3" stroked="f"/>
            <v:rect id="_x0000_s1221" style="position:absolute;left:2299;top:4998;width:1034;height:460" filled="f" strokecolor="#b3b3b3" strokeweight="94e-5mm">
              <v:stroke joinstyle="round" endcap="round"/>
            </v:rect>
            <v:rect id="_x0000_s1222" style="position:absolute;left:2212;top:4912;width:1035;height:460" stroked="f"/>
            <v:rect id="_x0000_s1223" style="position:absolute;left:2212;top:4912;width:1035;height:460" filled="f" strokeweight="94e-5mm">
              <v:stroke joinstyle="round" endcap="round"/>
            </v:rect>
            <v:rect id="_x0000_s1224" style="position:absolute;left:2611;top:5051;width:232;height:184;mso-wrap-style:none" filled="f" stroked="f">
              <v:textbox style="mso-next-textbox:#_x0000_s1224;mso-fit-shape-to-text:t" inset="0,0,0,0">
                <w:txbxContent>
                  <w:p w:rsidR="001B699A" w:rsidRDefault="001B699A" w:rsidP="00C42101">
                    <w:r>
                      <w:rPr>
                        <w:b/>
                        <w:bCs/>
                        <w:color w:val="000000"/>
                        <w:sz w:val="16"/>
                        <w:szCs w:val="16"/>
                      </w:rPr>
                      <w:t>OS</w:t>
                    </w:r>
                  </w:p>
                </w:txbxContent>
              </v:textbox>
            </v:rect>
            <v:rect id="_x0000_s1225" style="position:absolute;left:3793;top:4998;width:1035;height:345" fillcolor="#b3b3b3" stroked="f"/>
            <v:rect id="_x0000_s1226" style="position:absolute;left:3793;top:4998;width:1035;height:345" filled="f" strokecolor="#b3b3b3" strokeweight="94e-5mm">
              <v:stroke joinstyle="round" endcap="round"/>
            </v:rect>
            <v:rect id="_x0000_s1227" style="position:absolute;left:3706;top:4912;width:1036;height:345" stroked="f"/>
            <v:rect id="_x0000_s1228" style="position:absolute;left:3706;top:4912;width:1036;height:345" filled="f" strokeweight="94e-5mm">
              <v:stroke joinstyle="round" endcap="round"/>
            </v:rect>
            <v:rect id="_x0000_s1229" style="position:absolute;left:4108;top:4991;width:232;height:184;mso-wrap-style:none" filled="f" stroked="f">
              <v:textbox style="mso-next-textbox:#_x0000_s1229;mso-fit-shape-to-text:t" inset="0,0,0,0">
                <w:txbxContent>
                  <w:p w:rsidR="001B699A" w:rsidRDefault="001B699A" w:rsidP="00C42101">
                    <w:r>
                      <w:rPr>
                        <w:b/>
                        <w:bCs/>
                        <w:color w:val="000000"/>
                        <w:sz w:val="16"/>
                        <w:szCs w:val="16"/>
                      </w:rPr>
                      <w:t>OS</w:t>
                    </w:r>
                  </w:p>
                </w:txbxContent>
              </v:textbox>
            </v:rect>
            <v:rect id="_x0000_s1230" style="position:absolute;left:2299;top:4481;width:1034;height:345" fillcolor="#b3b3b3" stroked="f"/>
            <v:rect id="_x0000_s1231" style="position:absolute;left:2299;top:4481;width:1034;height:345" filled="f" strokecolor="#b3b3b3" strokeweight="94e-5mm">
              <v:stroke joinstyle="round" endcap="round"/>
            </v:rect>
            <v:rect id="_x0000_s1232" style="position:absolute;left:2212;top:4395;width:1035;height:345" stroked="f"/>
            <v:rect id="_x0000_s1233" style="position:absolute;left:2212;top:4395;width:1035;height:345" filled="f" strokeweight="94e-5mm">
              <v:stroke joinstyle="round" endcap="round"/>
            </v:rect>
            <v:rect id="_x0000_s1234" style="position:absolute;left:2299;top:4477;width:872;height:184;mso-wrap-style:none" filled="f" stroked="f">
              <v:textbox style="mso-next-textbox:#_x0000_s1234;mso-fit-shape-to-text:t" inset="0,0,0,0">
                <w:txbxContent>
                  <w:p w:rsidR="001B699A" w:rsidRDefault="001B699A" w:rsidP="00C42101">
                    <w:r>
                      <w:rPr>
                        <w:b/>
                        <w:bCs/>
                        <w:color w:val="000000"/>
                        <w:sz w:val="16"/>
                        <w:szCs w:val="16"/>
                      </w:rPr>
                      <w:t>Application</w:t>
                    </w:r>
                  </w:p>
                </w:txbxContent>
              </v:textbox>
            </v:rect>
            <v:rect id="_x0000_s1235" style="position:absolute;left:3793;top:4481;width:1035;height:345" fillcolor="#b3b3b3" stroked="f"/>
            <v:rect id="_x0000_s1236" style="position:absolute;left:3793;top:4481;width:1035;height:345" filled="f" strokecolor="#b3b3b3" strokeweight="94e-5mm">
              <v:stroke joinstyle="round" endcap="round"/>
            </v:rect>
            <v:rect id="_x0000_s1237" style="position:absolute;left:3706;top:4395;width:1036;height:345" stroked="f"/>
            <v:rect id="_x0000_s1238" style="position:absolute;left:3706;top:4395;width:1036;height:345" filled="f" strokeweight="94e-5mm">
              <v:stroke joinstyle="round" endcap="round"/>
            </v:rect>
            <v:rect id="_x0000_s1239" style="position:absolute;left:3784;top:4477;width:872;height:184;mso-wrap-style:none" filled="f" stroked="f">
              <v:textbox style="mso-next-textbox:#_x0000_s1239;mso-fit-shape-to-text:t" inset="0,0,0,0">
                <w:txbxContent>
                  <w:p w:rsidR="001B699A" w:rsidRDefault="001B699A" w:rsidP="00C42101">
                    <w:r>
                      <w:rPr>
                        <w:b/>
                        <w:bCs/>
                        <w:color w:val="000000"/>
                        <w:sz w:val="16"/>
                        <w:szCs w:val="16"/>
                      </w:rPr>
                      <w:t>Application</w:t>
                    </w:r>
                  </w:p>
                </w:txbxContent>
              </v:textbox>
            </v:rect>
            <v:shape id="_x0000_s1240" style="position:absolute;left:3582;top:4271;width:1284;height:1167" coordsize="1715,1561"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38,1536r180,hdc225,1536,230,1541,230,1548v,8,-5,13,-12,13hal38,1561hdc31,1561,26,1556,26,1548v,-7,5,-12,12,-12haxm346,1536r179,hdc532,1536,538,1541,538,1548v,8,-6,13,-13,13hal346,1561hdc339,1561,333,1556,333,1548v,-7,6,-12,13,-12haxm653,1536r179,hdc839,1536,845,1541,845,1548v,8,-6,13,-13,13hal653,1561hdc646,1561,640,1556,640,1548v,-7,6,-12,13,-12haxm960,1536r179,hdc1146,1536,1152,1541,1152,1548v,8,-6,13,-13,13hal960,1561hdc953,1561,947,1556,947,1548v,-7,6,-12,13,-12haxm1267,1536r179,hdc1454,1536,1459,1541,1459,1548v,8,-5,13,-13,13hal1267,1561hdc1260,1561,1254,1556,1254,1548v,-7,6,-12,13,-12haxm1574,1536r128,l1690,1548r,-51hdc1690,1490,1695,1484,1702,1484v8,,13,6,13,13hal1715,1548hdc1715,1556,1710,1561,1702,1561hal1574,1561hdc1567,1561,1562,1556,1562,1548v,-7,5,-12,12,-12haxm1690,1369r,-179hdc1690,1183,1695,1177,1702,1177v8,,13,6,13,13hal1715,1369hdc1715,1376,1710,1382,1702,1382v-7,,-12,-6,-12,-13haxm1690,1062r,-179hdc1690,876,1695,870,1702,870v8,,13,6,13,13hal1715,1062hdc1715,1069,1710,1075,1702,1075v-7,,-12,-6,-12,-13haxm1690,755r,-179hdc1690,569,1695,563,1702,563v8,,13,6,13,13hal1715,755hdc1715,762,1710,768,1702,768v-7,,-12,-6,-12,-13haxm1690,448r,-180hdc1690,261,1695,256,1702,256v8,,13,5,13,12hal1715,448hdc1715,455,1710,460,1702,460v-7,,-12,-5,-12,-12haxm1690,140r,-128l1702,25r-51,hdc1644,25,1638,20,1638,12v,-7,6,-12,13,-12hal1702,hdc1710,,1715,5,1715,12hal1715,140hdc1715,148,1710,153,1702,153v-7,,-12,-5,-12,-13haxm1523,25r-179,hdc1337,25,1331,20,1331,12v,-7,6,-12,13,-12hal1523,hdc1530,,1536,5,1536,12v,8,-6,13,-13,13haxm1216,25r-179,hdc1030,25,1024,20,1024,12v,-7,6,-12,13,-12hal1216,hdc1223,,1229,5,1229,12v,8,-6,13,-13,13haxm909,25r-179,hdc723,25,717,20,717,12,717,5,723,,730,hal909,hdc916,,922,5,922,12v,8,-6,13,-13,13haxm602,25r-180,hdc415,25,410,20,410,12,410,5,415,,422,hal602,hdc609,,614,5,614,12v,8,-5,13,-12,13haxm294,25r-179,hdc108,25,102,20,102,12,102,5,108,,115,hal294,hdc302,,307,5,307,12v,8,-5,13,-13,13haxe" fillcolor="black" strokeweight="33e-5mm">
              <v:stroke joinstyle="bevel"/>
              <v:path arrowok="t"/>
              <o:lock v:ext="edit" verticies="t"/>
            </v:shape>
            <v:rect id="_x0000_s1241" style="position:absolute;left:1329;top:4513;width:596;height:184;mso-wrap-style:none" filled="f" stroked="f">
              <v:textbox style="mso-next-textbox:#_x0000_s1241;mso-fit-shape-to-text:t" inset="0,0,0,0">
                <w:txbxContent>
                  <w:p w:rsidR="001B699A" w:rsidRDefault="001B699A" w:rsidP="00C42101">
                    <w:r>
                      <w:rPr>
                        <w:b/>
                        <w:bCs/>
                        <w:color w:val="000000"/>
                        <w:sz w:val="16"/>
                        <w:szCs w:val="16"/>
                      </w:rPr>
                      <w:t>Primary</w:t>
                    </w:r>
                  </w:p>
                </w:txbxContent>
              </v:textbox>
            </v:rect>
            <v:rect id="_x0000_s1242" style="position:absolute;left:1425;top:4704;width:498;height:184;mso-wrap-style:none" filled="f" stroked="f">
              <v:textbox style="mso-next-textbox:#_x0000_s1242;mso-fit-shape-to-text:t" inset="0,0,0,0">
                <w:txbxContent>
                  <w:p w:rsidR="001B699A" w:rsidRDefault="001B699A" w:rsidP="00C42101">
                    <w:r>
                      <w:rPr>
                        <w:b/>
                        <w:bCs/>
                        <w:color w:val="000000"/>
                        <w:sz w:val="16"/>
                        <w:szCs w:val="16"/>
                      </w:rPr>
                      <w:t>Virtual</w:t>
                    </w:r>
                  </w:p>
                </w:txbxContent>
              </v:textbox>
            </v:rect>
            <v:rect id="_x0000_s1243" style="position:absolute;left:1689;top:4896;width:232;height:184;mso-wrap-style:none" filled="f" stroked="f">
              <v:textbox style="mso-next-textbox:#_x0000_s1243;mso-fit-shape-to-text:t" inset="0,0,0,0">
                <w:txbxContent>
                  <w:p w:rsidR="001B699A" w:rsidRDefault="001B699A" w:rsidP="00C42101">
                    <w:r>
                      <w:rPr>
                        <w:b/>
                        <w:bCs/>
                        <w:color w:val="000000"/>
                        <w:sz w:val="16"/>
                        <w:szCs w:val="16"/>
                      </w:rPr>
                      <w:t>OS</w:t>
                    </w:r>
                  </w:p>
                </w:txbxContent>
              </v:textbox>
            </v:rect>
            <v:rect id="_x0000_s1244" style="position:absolute;left:946;top:5087;width:978;height:184;mso-wrap-style:none" filled="f" stroked="f">
              <v:textbox style="mso-next-textbox:#_x0000_s1244;mso-fit-shape-to-text:t" inset="0,0,0,0">
                <w:txbxContent>
                  <w:p w:rsidR="001B699A" w:rsidRDefault="001B699A" w:rsidP="00C42101">
                    <w:r>
                      <w:rPr>
                        <w:b/>
                        <w:bCs/>
                        <w:color w:val="000000"/>
                        <w:sz w:val="16"/>
                        <w:szCs w:val="16"/>
                      </w:rPr>
                      <w:t>Environment</w:t>
                    </w:r>
                  </w:p>
                </w:txbxContent>
              </v:textbox>
            </v:rect>
            <v:rect id="_x0000_s1245" style="position:absolute;left:2299;top:5630;width:2529;height:230" fillcolor="#b3b3b3" stroked="f"/>
            <v:rect id="_x0000_s1246" style="position:absolute;left:2299;top:5630;width:2529;height:230" filled="f" strokecolor="#b3b3b3" strokeweight="94e-5mm">
              <v:stroke joinstyle="round" endcap="round"/>
            </v:rect>
            <v:rect id="_x0000_s1247" style="position:absolute;left:2212;top:5544;width:2530;height:230" stroked="f"/>
            <v:rect id="_x0000_s1248" style="position:absolute;left:2212;top:5544;width:2530;height:230" filled="f" strokeweight="94e-5mm">
              <v:stroke joinstyle="round" endcap="round"/>
            </v:rect>
            <v:rect id="_x0000_s1249" style="position:absolute;left:3066;top:5566;width:836;height:184;mso-wrap-style:none" filled="f" stroked="f">
              <v:textbox style="mso-next-textbox:#_x0000_s1249;mso-fit-shape-to-text:t" inset="0,0,0,0">
                <w:txbxContent>
                  <w:p w:rsidR="001B699A" w:rsidRDefault="001B699A" w:rsidP="00C42101">
                    <w:r>
                      <w:rPr>
                        <w:b/>
                        <w:bCs/>
                        <w:color w:val="000000"/>
                        <w:sz w:val="16"/>
                        <w:szCs w:val="16"/>
                      </w:rPr>
                      <w:t>Hypervisor</w:t>
                    </w:r>
                  </w:p>
                </w:txbxContent>
              </v:textbox>
            </v:rect>
            <v:rect id="_x0000_s1250" style="position:absolute;left:5030;top:4560;width:498;height:184;mso-wrap-style:none" filled="f" stroked="f">
              <v:textbox style="mso-next-textbox:#_x0000_s1250;mso-fit-shape-to-text:t" inset="0,0,0,0">
                <w:txbxContent>
                  <w:p w:rsidR="001B699A" w:rsidRDefault="001B699A" w:rsidP="00C42101">
                    <w:r>
                      <w:rPr>
                        <w:b/>
                        <w:bCs/>
                        <w:color w:val="000000"/>
                        <w:sz w:val="16"/>
                        <w:szCs w:val="16"/>
                      </w:rPr>
                      <w:t>Virtual</w:t>
                    </w:r>
                  </w:p>
                </w:txbxContent>
              </v:textbox>
            </v:rect>
            <v:rect id="_x0000_s1251" style="position:absolute;left:5030;top:4752;width:232;height:184;mso-wrap-style:none" filled="f" stroked="f">
              <v:textbox style="mso-next-textbox:#_x0000_s1251;mso-fit-shape-to-text:t" inset="0,0,0,0">
                <w:txbxContent>
                  <w:p w:rsidR="001B699A" w:rsidRDefault="001B699A" w:rsidP="00C42101">
                    <w:r>
                      <w:rPr>
                        <w:b/>
                        <w:bCs/>
                        <w:color w:val="000000"/>
                        <w:sz w:val="16"/>
                        <w:szCs w:val="16"/>
                      </w:rPr>
                      <w:t>OS</w:t>
                    </w:r>
                  </w:p>
                </w:txbxContent>
              </v:textbox>
            </v:rect>
            <v:rect id="_x0000_s1252" style="position:absolute;left:5030;top:4944;width:978;height:184;mso-wrap-style:none" filled="f" stroked="f">
              <v:textbox style="mso-next-textbox:#_x0000_s1252;mso-fit-shape-to-text:t" inset="0,0,0,0">
                <w:txbxContent>
                  <w:p w:rsidR="001B699A" w:rsidRDefault="001B699A" w:rsidP="00C42101">
                    <w:r>
                      <w:rPr>
                        <w:b/>
                        <w:bCs/>
                        <w:color w:val="000000"/>
                        <w:sz w:val="16"/>
                        <w:szCs w:val="16"/>
                      </w:rPr>
                      <w:t>Environment</w:t>
                    </w:r>
                  </w:p>
                </w:txbxContent>
              </v:textbox>
            </v:rect>
            <v:group id="_x0000_s1253" style="position:absolute;left:145;top:2045;width:2615;height:545" coordorigin="383,3445" coordsize="2615,545">
              <v:rect id="_x0000_s1254" style="position:absolute;left:469;top:3531;width:2529;height:459" fillcolor="#b3b3b3" stroked="f"/>
              <v:rect id="_x0000_s1255" style="position:absolute;left:469;top:3531;width:2529;height:459" filled="f" strokecolor="#b3b3b3" strokeweight="94e-5mm">
                <v:stroke joinstyle="round" endcap="round"/>
              </v:rect>
              <v:rect id="_x0000_s1256" style="position:absolute;left:383;top:3445;width:2529;height:459" stroked="f"/>
              <v:rect id="_x0000_s1257" style="position:absolute;left:635;top:3565;width:1912;height:184;mso-wrap-style:none" filled="f" stroked="f">
                <v:textbox style="mso-next-textbox:#_x0000_s1257;mso-fit-shape-to-text:t" inset="0,0,0,0">
                  <w:txbxContent>
                    <w:p w:rsidR="001B699A" w:rsidRDefault="001B699A" w:rsidP="00C42101">
                      <w:r>
                        <w:rPr>
                          <w:b/>
                          <w:bCs/>
                          <w:color w:val="000000"/>
                          <w:sz w:val="16"/>
                          <w:szCs w:val="16"/>
                        </w:rPr>
                        <w:t>Operating System (“OS”)</w:t>
                      </w:r>
                    </w:p>
                  </w:txbxContent>
                </v:textbox>
              </v:rect>
              <v:rect id="_x0000_s1258" style="position:absolute;left:383;top:3445;width:2529;height:459" filled="f" strokeweight="94e-5mm">
                <v:stroke joinstyle="round" endcap="round"/>
              </v:rect>
            </v:group>
            <w10:wrap type="square"/>
          </v:group>
        </w:pict>
      </w: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C343BE" w:rsidRDefault="00C343BE" w:rsidP="00380950">
      <w:pPr>
        <w:rPr>
          <w:sz w:val="16"/>
          <w:szCs w:val="16"/>
        </w:rPr>
      </w:pPr>
    </w:p>
    <w:p w:rsidR="008757AF" w:rsidRDefault="008757AF" w:rsidP="00380950">
      <w:pPr>
        <w:rPr>
          <w:sz w:val="16"/>
          <w:szCs w:val="16"/>
        </w:rPr>
      </w:pPr>
    </w:p>
    <w:p w:rsidR="008757AF" w:rsidRDefault="008757AF" w:rsidP="00380950">
      <w:pPr>
        <w:rPr>
          <w:sz w:val="16"/>
          <w:szCs w:val="16"/>
        </w:rPr>
      </w:pPr>
    </w:p>
    <w:p w:rsidR="008757AF" w:rsidRDefault="008757AF" w:rsidP="00380950">
      <w:pPr>
        <w:rPr>
          <w:sz w:val="16"/>
          <w:szCs w:val="16"/>
        </w:rPr>
      </w:pPr>
    </w:p>
    <w:sectPr w:rsidR="008757AF" w:rsidSect="008757AF">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91" w:rsidRDefault="00B17491" w:rsidP="007B13E1">
      <w:r>
        <w:separator/>
      </w:r>
    </w:p>
  </w:endnote>
  <w:endnote w:type="continuationSeparator" w:id="1">
    <w:p w:rsidR="00B17491" w:rsidRDefault="00B17491" w:rsidP="007B1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9A" w:rsidRDefault="001D73CC" w:rsidP="007B13E1">
    <w:pPr>
      <w:pStyle w:val="Footer"/>
      <w:rPr>
        <w:rStyle w:val="PageNumber"/>
      </w:rPr>
    </w:pPr>
    <w:r>
      <w:rPr>
        <w:rStyle w:val="PageNumber"/>
      </w:rPr>
      <w:fldChar w:fldCharType="begin"/>
    </w:r>
    <w:r w:rsidR="001B699A">
      <w:rPr>
        <w:rStyle w:val="PageNumber"/>
      </w:rPr>
      <w:instrText xml:space="preserve">PAGE  </w:instrText>
    </w:r>
    <w:r>
      <w:rPr>
        <w:rStyle w:val="PageNumber"/>
      </w:rPr>
      <w:fldChar w:fldCharType="end"/>
    </w:r>
  </w:p>
  <w:p w:rsidR="001B699A" w:rsidRDefault="001B699A" w:rsidP="007B1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9A" w:rsidRDefault="001B699A">
    <w:pPr>
      <w:pStyle w:val="Footer"/>
      <w:jc w:val="right"/>
    </w:pPr>
  </w:p>
  <w:p w:rsidR="001B699A" w:rsidRDefault="001D73CC">
    <w:pPr>
      <w:pStyle w:val="Footer"/>
      <w:jc w:val="right"/>
    </w:pPr>
    <w:fldSimple w:instr=" PAGE   \* MERGEFORMAT ">
      <w:r w:rsidR="007D43D0">
        <w:rPr>
          <w:noProof/>
        </w:rPr>
        <w:t>9</w:t>
      </w:r>
    </w:fldSimple>
  </w:p>
  <w:p w:rsidR="00870671" w:rsidRPr="00C624F5" w:rsidRDefault="00870671" w:rsidP="00870671">
    <w:pPr>
      <w:rPr>
        <w:sz w:val="16"/>
        <w:szCs w:val="16"/>
      </w:rPr>
    </w:pPr>
    <w:r>
      <w:rPr>
        <w:sz w:val="16"/>
        <w:szCs w:val="16"/>
      </w:rPr>
      <w:t>© 2009</w:t>
    </w:r>
    <w:r w:rsidRPr="00C624F5">
      <w:rPr>
        <w:sz w:val="16"/>
        <w:szCs w:val="16"/>
      </w:rPr>
      <w:t xml:space="preserve"> Microsoft Corporation. All rights reserved.</w:t>
    </w:r>
  </w:p>
  <w:p w:rsidR="001B699A" w:rsidRPr="008757AF" w:rsidRDefault="00870671" w:rsidP="00870671">
    <w:pPr>
      <w:rPr>
        <w:sz w:val="16"/>
        <w:szCs w:val="16"/>
      </w:rPr>
    </w:pPr>
    <w:r w:rsidRPr="00C624F5">
      <w:rPr>
        <w:sz w:val="16"/>
        <w:szCs w:val="16"/>
      </w:rPr>
      <w:t xml:space="preserve">This document is for </w:t>
    </w:r>
    <w:smartTag w:uri="urn:schemas-microsoft-com:office:smarttags" w:element="PersonName">
      <w:r w:rsidRPr="00C624F5">
        <w:rPr>
          <w:sz w:val="16"/>
          <w:szCs w:val="16"/>
        </w:rPr>
        <w:t>info</w:t>
      </w:r>
    </w:smartTag>
    <w:r w:rsidRPr="00C624F5">
      <w:rPr>
        <w:sz w:val="16"/>
        <w:szCs w:val="16"/>
      </w:rPr>
      <w:t xml:space="preserve">rmational purposes only. MICROSOFT MAKES NO WARRANTIES, EXPRESS OR IMPLIED, IN THIS </w:t>
    </w:r>
    <w:r>
      <w:rPr>
        <w:sz w:val="16"/>
        <w:szCs w:val="16"/>
      </w:rPr>
      <w:t>DOCUMENT</w:t>
    </w:r>
    <w:r w:rsidRPr="00C624F5">
      <w:rPr>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9A" w:rsidRDefault="001B699A" w:rsidP="0062469B">
    <w:pPr>
      <w:pStyle w:val="Footer"/>
      <w:jc w:val="right"/>
    </w:pPr>
  </w:p>
  <w:p w:rsidR="001B699A" w:rsidRPr="0062469B" w:rsidRDefault="001D73CC" w:rsidP="0062469B">
    <w:pPr>
      <w:pStyle w:val="Footer"/>
      <w:jc w:val="right"/>
    </w:pPr>
    <w:fldSimple w:instr=" PAGE   \* MERGEFORMAT ">
      <w:r w:rsidR="007D43D0">
        <w:rPr>
          <w:noProof/>
        </w:rPr>
        <w:t>1</w:t>
      </w:r>
    </w:fldSimple>
  </w:p>
  <w:p w:rsidR="00870671" w:rsidRPr="005616A2" w:rsidRDefault="00870671" w:rsidP="00870671">
    <w:pPr>
      <w:pStyle w:val="Footer"/>
      <w:rPr>
        <w:sz w:val="16"/>
        <w:szCs w:val="16"/>
      </w:rPr>
    </w:pPr>
    <w:r w:rsidRPr="005616A2">
      <w:rPr>
        <w:sz w:val="16"/>
        <w:szCs w:val="16"/>
      </w:rPr>
      <w:t>© 200</w:t>
    </w:r>
    <w:r>
      <w:rPr>
        <w:sz w:val="16"/>
        <w:szCs w:val="16"/>
      </w:rPr>
      <w:t>9</w:t>
    </w:r>
    <w:r w:rsidRPr="005616A2">
      <w:rPr>
        <w:sz w:val="16"/>
        <w:szCs w:val="16"/>
      </w:rPr>
      <w:t xml:space="preserve"> Microsoft Corporation. All rights reserved.</w:t>
    </w:r>
  </w:p>
  <w:p w:rsidR="00870671" w:rsidRPr="005616A2" w:rsidRDefault="00870671" w:rsidP="00870671">
    <w:pPr>
      <w:pStyle w:val="Footer"/>
      <w:rPr>
        <w:sz w:val="16"/>
        <w:szCs w:val="16"/>
      </w:rPr>
    </w:pPr>
  </w:p>
  <w:p w:rsidR="001B699A" w:rsidRPr="00870671" w:rsidRDefault="00870671" w:rsidP="00870671">
    <w:pPr>
      <w:rPr>
        <w:sz w:val="16"/>
        <w:szCs w:val="16"/>
      </w:rPr>
    </w:pPr>
    <w:r w:rsidRPr="00C624F5">
      <w:rPr>
        <w:sz w:val="16"/>
        <w:szCs w:val="16"/>
      </w:rPr>
      <w:t xml:space="preserve">This document is for </w:t>
    </w:r>
    <w:smartTag w:uri="urn:schemas-microsoft-com:office:smarttags" w:element="PersonName">
      <w:r w:rsidRPr="00C624F5">
        <w:rPr>
          <w:sz w:val="16"/>
          <w:szCs w:val="16"/>
        </w:rPr>
        <w:t>info</w:t>
      </w:r>
    </w:smartTag>
    <w:r w:rsidRPr="00C624F5">
      <w:rPr>
        <w:sz w:val="16"/>
        <w:szCs w:val="16"/>
      </w:rPr>
      <w:t xml:space="preserve">rmational purposes only. MICROSOFT MAKES NO WARRANTIES, EXPRESS OR IMPLIED, IN THIS </w:t>
    </w:r>
    <w:r>
      <w:rPr>
        <w:sz w:val="16"/>
        <w:szCs w:val="16"/>
      </w:rPr>
      <w:t>DOCUMENT</w:t>
    </w:r>
    <w:r w:rsidRPr="00C624F5">
      <w:rPr>
        <w:sz w:val="16"/>
        <w:szCs w:val="16"/>
      </w:rPr>
      <w:t>.</w:t>
    </w:r>
    <w:r>
      <w:rPr>
        <w:sz w:val="16"/>
        <w:szCs w:val="16"/>
      </w:rPr>
      <w:t xml:space="preserve"> </w:t>
    </w:r>
    <w:r w:rsidRPr="005616A2">
      <w:rPr>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91" w:rsidRDefault="00B17491" w:rsidP="007B13E1">
      <w:r>
        <w:separator/>
      </w:r>
    </w:p>
  </w:footnote>
  <w:footnote w:type="continuationSeparator" w:id="1">
    <w:p w:rsidR="00B17491" w:rsidRDefault="00B17491" w:rsidP="007B13E1">
      <w:r>
        <w:continuationSeparator/>
      </w:r>
    </w:p>
  </w:footnote>
  <w:footnote w:id="2">
    <w:p w:rsidR="001B699A" w:rsidRPr="001043D4" w:rsidRDefault="001B699A" w:rsidP="008757AF">
      <w:pPr>
        <w:pStyle w:val="FootnoteText"/>
      </w:pPr>
      <w:r w:rsidRPr="001043D4">
        <w:rPr>
          <w:rStyle w:val="FootnoteReference"/>
        </w:rPr>
        <w:footnoteRef/>
      </w:r>
      <w:r w:rsidRPr="001043D4">
        <w:t xml:space="preserve"> Hardware partitioning technology can also be used to run multiple </w:t>
      </w:r>
      <w:r>
        <w:t>operating system</w:t>
      </w:r>
      <w:r w:rsidRPr="001043D4">
        <w:t xml:space="preserve"> environments on a physical hardware system. However, this technology is </w:t>
      </w:r>
      <w:r>
        <w:t>primarily</w:t>
      </w:r>
      <w:r w:rsidRPr="001043D4">
        <w:t xml:space="preserve"> available on high-end systems.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D0" w:rsidRDefault="007D4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9A" w:rsidRDefault="001B699A" w:rsidP="007B13E1">
    <w:pPr>
      <w:pStyle w:val="Header"/>
    </w:pPr>
    <w:r>
      <w:rPr>
        <w:noProof/>
      </w:rPr>
      <w:drawing>
        <wp:inline distT="0" distB="0" distL="0" distR="0">
          <wp:extent cx="3044825" cy="405130"/>
          <wp:effectExtent l="19050" t="0" r="3175" b="0"/>
          <wp:docPr id="7" name="Picture 5"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Licensing_New_bL"/>
                  <pic:cNvPicPr>
                    <a:picLocks noChangeAspect="1" noChangeArrowheads="1"/>
                  </pic:cNvPicPr>
                </pic:nvPicPr>
                <pic:blipFill>
                  <a:blip r:embed="rId1"/>
                  <a:srcRect/>
                  <a:stretch>
                    <a:fillRect/>
                  </a:stretch>
                </pic:blipFill>
                <pic:spPr bwMode="auto">
                  <a:xfrm>
                    <a:off x="0" y="0"/>
                    <a:ext cx="3044825" cy="405130"/>
                  </a:xfrm>
                  <a:prstGeom prst="rect">
                    <a:avLst/>
                  </a:prstGeom>
                  <a:noFill/>
                  <a:ln w="9525">
                    <a:noFill/>
                    <a:miter lim="800000"/>
                    <a:headEnd/>
                    <a:tailEnd/>
                  </a:ln>
                </pic:spPr>
              </pic:pic>
            </a:graphicData>
          </a:graphic>
        </wp:inline>
      </w:drawing>
    </w:r>
    <w:r>
      <w:tab/>
    </w:r>
  </w:p>
  <w:p w:rsidR="001B699A" w:rsidRDefault="001B699A" w:rsidP="007B13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9A" w:rsidRDefault="001B699A" w:rsidP="007B13E1">
    <w:pPr>
      <w:pStyle w:val="Header"/>
    </w:pPr>
    <w:r>
      <w:rPr>
        <w:noProof/>
      </w:rPr>
      <w:drawing>
        <wp:inline distT="0" distB="0" distL="0" distR="0">
          <wp:extent cx="3044825" cy="405130"/>
          <wp:effectExtent l="19050" t="0" r="3175" b="0"/>
          <wp:docPr id="8" name="Picture 6"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Licensing_New_bL"/>
                  <pic:cNvPicPr>
                    <a:picLocks noChangeAspect="1" noChangeArrowheads="1"/>
                  </pic:cNvPicPr>
                </pic:nvPicPr>
                <pic:blipFill>
                  <a:blip r:embed="rId1"/>
                  <a:srcRect/>
                  <a:stretch>
                    <a:fillRect/>
                  </a:stretch>
                </pic:blipFill>
                <pic:spPr bwMode="auto">
                  <a:xfrm>
                    <a:off x="0" y="0"/>
                    <a:ext cx="3044825" cy="405130"/>
                  </a:xfrm>
                  <a:prstGeom prst="rect">
                    <a:avLst/>
                  </a:prstGeom>
                  <a:noFill/>
                  <a:ln w="9525">
                    <a:noFill/>
                    <a:miter lim="800000"/>
                    <a:headEnd/>
                    <a:tailEnd/>
                  </a:ln>
                </pic:spPr>
              </pic:pic>
            </a:graphicData>
          </a:graphic>
        </wp:inline>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9.25pt;height:29.25pt" o:bullet="t">
        <v:imagedata r:id="rId1" o:title="art4CCA"/>
      </v:shape>
    </w:pict>
  </w:numPicBullet>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B60B06"/>
    <w:multiLevelType w:val="hybridMultilevel"/>
    <w:tmpl w:val="FBA0D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95203"/>
    <w:multiLevelType w:val="multilevel"/>
    <w:tmpl w:val="4D52B0B2"/>
    <w:lvl w:ilvl="0">
      <w:start w:val="1"/>
      <w:numFmt w:val="upperRoman"/>
      <w:lvlText w:val="%1)"/>
      <w:lvlJc w:val="left"/>
      <w:pPr>
        <w:tabs>
          <w:tab w:val="num" w:pos="360"/>
        </w:tabs>
        <w:ind w:left="360" w:hanging="360"/>
      </w:pPr>
      <w:rPr>
        <w:rFonts w:ascii="Trebuchet MS" w:hAnsi="Trebuchet MS"/>
        <w:b/>
        <w:sz w:val="18"/>
      </w:rPr>
    </w:lvl>
    <w:lvl w:ilvl="1">
      <w:start w:val="1"/>
      <w:numFmt w:val="lowerLetter"/>
      <w:lvlText w:val="%2)"/>
      <w:lvlJc w:val="left"/>
      <w:pPr>
        <w:tabs>
          <w:tab w:val="num" w:pos="720"/>
        </w:tabs>
        <w:ind w:left="720" w:hanging="360"/>
      </w:pPr>
      <w:rPr>
        <w:rFonts w:ascii="Trebuchet MS" w:hAnsi="Trebuchet MS"/>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FE314E"/>
    <w:multiLevelType w:val="hybridMultilevel"/>
    <w:tmpl w:val="5378BB80"/>
    <w:lvl w:ilvl="0" w:tplc="122C7A74">
      <w:start w:val="1"/>
      <w:numFmt w:val="bullet"/>
      <w:lvlText w:val=""/>
      <w:lvlJc w:val="left"/>
      <w:pPr>
        <w:tabs>
          <w:tab w:val="num" w:pos="360"/>
        </w:tabs>
        <w:ind w:left="360" w:hanging="360"/>
      </w:pPr>
      <w:rPr>
        <w:rFonts w:ascii="Symbol" w:hAnsi="Symbol" w:hint="default"/>
        <w:sz w:val="16"/>
      </w:rPr>
    </w:lvl>
    <w:lvl w:ilvl="1" w:tplc="4B102A0A" w:tentative="1">
      <w:start w:val="1"/>
      <w:numFmt w:val="bullet"/>
      <w:lvlText w:val="o"/>
      <w:lvlJc w:val="left"/>
      <w:pPr>
        <w:tabs>
          <w:tab w:val="num" w:pos="1080"/>
        </w:tabs>
        <w:ind w:left="1080" w:hanging="360"/>
      </w:pPr>
      <w:rPr>
        <w:rFonts w:ascii="Courier New" w:hAnsi="Courier New" w:hint="default"/>
      </w:rPr>
    </w:lvl>
    <w:lvl w:ilvl="2" w:tplc="1A188A6A" w:tentative="1">
      <w:start w:val="1"/>
      <w:numFmt w:val="bullet"/>
      <w:lvlText w:val=""/>
      <w:lvlJc w:val="left"/>
      <w:pPr>
        <w:tabs>
          <w:tab w:val="num" w:pos="1800"/>
        </w:tabs>
        <w:ind w:left="1800" w:hanging="360"/>
      </w:pPr>
      <w:rPr>
        <w:rFonts w:ascii="Wingdings" w:hAnsi="Wingdings" w:hint="default"/>
      </w:rPr>
    </w:lvl>
    <w:lvl w:ilvl="3" w:tplc="6CD838AA" w:tentative="1">
      <w:start w:val="1"/>
      <w:numFmt w:val="bullet"/>
      <w:lvlText w:val=""/>
      <w:lvlJc w:val="left"/>
      <w:pPr>
        <w:tabs>
          <w:tab w:val="num" w:pos="2520"/>
        </w:tabs>
        <w:ind w:left="2520" w:hanging="360"/>
      </w:pPr>
      <w:rPr>
        <w:rFonts w:ascii="Symbol" w:hAnsi="Symbol" w:hint="default"/>
      </w:rPr>
    </w:lvl>
    <w:lvl w:ilvl="4" w:tplc="2DEE8D8C" w:tentative="1">
      <w:start w:val="1"/>
      <w:numFmt w:val="bullet"/>
      <w:lvlText w:val="o"/>
      <w:lvlJc w:val="left"/>
      <w:pPr>
        <w:tabs>
          <w:tab w:val="num" w:pos="3240"/>
        </w:tabs>
        <w:ind w:left="3240" w:hanging="360"/>
      </w:pPr>
      <w:rPr>
        <w:rFonts w:ascii="Courier New" w:hAnsi="Courier New" w:hint="default"/>
      </w:rPr>
    </w:lvl>
    <w:lvl w:ilvl="5" w:tplc="BC4C5D76" w:tentative="1">
      <w:start w:val="1"/>
      <w:numFmt w:val="bullet"/>
      <w:lvlText w:val=""/>
      <w:lvlJc w:val="left"/>
      <w:pPr>
        <w:tabs>
          <w:tab w:val="num" w:pos="3960"/>
        </w:tabs>
        <w:ind w:left="3960" w:hanging="360"/>
      </w:pPr>
      <w:rPr>
        <w:rFonts w:ascii="Wingdings" w:hAnsi="Wingdings" w:hint="default"/>
      </w:rPr>
    </w:lvl>
    <w:lvl w:ilvl="6" w:tplc="D6925334" w:tentative="1">
      <w:start w:val="1"/>
      <w:numFmt w:val="bullet"/>
      <w:lvlText w:val=""/>
      <w:lvlJc w:val="left"/>
      <w:pPr>
        <w:tabs>
          <w:tab w:val="num" w:pos="4680"/>
        </w:tabs>
        <w:ind w:left="4680" w:hanging="360"/>
      </w:pPr>
      <w:rPr>
        <w:rFonts w:ascii="Symbol" w:hAnsi="Symbol" w:hint="default"/>
      </w:rPr>
    </w:lvl>
    <w:lvl w:ilvl="7" w:tplc="47029AEC" w:tentative="1">
      <w:start w:val="1"/>
      <w:numFmt w:val="bullet"/>
      <w:lvlText w:val="o"/>
      <w:lvlJc w:val="left"/>
      <w:pPr>
        <w:tabs>
          <w:tab w:val="num" w:pos="5400"/>
        </w:tabs>
        <w:ind w:left="5400" w:hanging="360"/>
      </w:pPr>
      <w:rPr>
        <w:rFonts w:ascii="Courier New" w:hAnsi="Courier New" w:hint="default"/>
      </w:rPr>
    </w:lvl>
    <w:lvl w:ilvl="8" w:tplc="CCF46A3C" w:tentative="1">
      <w:start w:val="1"/>
      <w:numFmt w:val="bullet"/>
      <w:lvlText w:val=""/>
      <w:lvlJc w:val="left"/>
      <w:pPr>
        <w:tabs>
          <w:tab w:val="num" w:pos="6120"/>
        </w:tabs>
        <w:ind w:left="6120" w:hanging="360"/>
      </w:pPr>
      <w:rPr>
        <w:rFonts w:ascii="Wingdings" w:hAnsi="Wingdings" w:hint="default"/>
      </w:rPr>
    </w:lvl>
  </w:abstractNum>
  <w:abstractNum w:abstractNumId="5">
    <w:nsid w:val="16BB39F4"/>
    <w:multiLevelType w:val="hybridMultilevel"/>
    <w:tmpl w:val="EB7A3ECA"/>
    <w:lvl w:ilvl="0" w:tplc="59CC4D3E">
      <w:start w:val="1"/>
      <w:numFmt w:val="bullet"/>
      <w:lvlText w:val=""/>
      <w:lvlJc w:val="left"/>
      <w:pPr>
        <w:tabs>
          <w:tab w:val="num" w:pos="720"/>
        </w:tabs>
        <w:ind w:left="720" w:hanging="360"/>
      </w:pPr>
      <w:rPr>
        <w:rFonts w:ascii="Symbol" w:hAnsi="Symbol" w:hint="default"/>
      </w:rPr>
    </w:lvl>
    <w:lvl w:ilvl="1" w:tplc="BAA6E078" w:tentative="1">
      <w:start w:val="1"/>
      <w:numFmt w:val="bullet"/>
      <w:lvlText w:val="o"/>
      <w:lvlJc w:val="left"/>
      <w:pPr>
        <w:tabs>
          <w:tab w:val="num" w:pos="1440"/>
        </w:tabs>
        <w:ind w:left="1440" w:hanging="360"/>
      </w:pPr>
      <w:rPr>
        <w:rFonts w:ascii="Courier New" w:hAnsi="Courier New" w:cs="Courier New" w:hint="default"/>
      </w:rPr>
    </w:lvl>
    <w:lvl w:ilvl="2" w:tplc="061E2FD4" w:tentative="1">
      <w:start w:val="1"/>
      <w:numFmt w:val="bullet"/>
      <w:lvlText w:val=""/>
      <w:lvlJc w:val="left"/>
      <w:pPr>
        <w:tabs>
          <w:tab w:val="num" w:pos="2160"/>
        </w:tabs>
        <w:ind w:left="2160" w:hanging="360"/>
      </w:pPr>
      <w:rPr>
        <w:rFonts w:ascii="Wingdings" w:hAnsi="Wingdings" w:hint="default"/>
      </w:rPr>
    </w:lvl>
    <w:lvl w:ilvl="3" w:tplc="32BCCDB0" w:tentative="1">
      <w:start w:val="1"/>
      <w:numFmt w:val="bullet"/>
      <w:lvlText w:val=""/>
      <w:lvlJc w:val="left"/>
      <w:pPr>
        <w:tabs>
          <w:tab w:val="num" w:pos="2880"/>
        </w:tabs>
        <w:ind w:left="2880" w:hanging="360"/>
      </w:pPr>
      <w:rPr>
        <w:rFonts w:ascii="Symbol" w:hAnsi="Symbol" w:hint="default"/>
      </w:rPr>
    </w:lvl>
    <w:lvl w:ilvl="4" w:tplc="8B3CDD2C" w:tentative="1">
      <w:start w:val="1"/>
      <w:numFmt w:val="bullet"/>
      <w:lvlText w:val="o"/>
      <w:lvlJc w:val="left"/>
      <w:pPr>
        <w:tabs>
          <w:tab w:val="num" w:pos="3600"/>
        </w:tabs>
        <w:ind w:left="3600" w:hanging="360"/>
      </w:pPr>
      <w:rPr>
        <w:rFonts w:ascii="Courier New" w:hAnsi="Courier New" w:cs="Courier New" w:hint="default"/>
      </w:rPr>
    </w:lvl>
    <w:lvl w:ilvl="5" w:tplc="8B40AD50" w:tentative="1">
      <w:start w:val="1"/>
      <w:numFmt w:val="bullet"/>
      <w:lvlText w:val=""/>
      <w:lvlJc w:val="left"/>
      <w:pPr>
        <w:tabs>
          <w:tab w:val="num" w:pos="4320"/>
        </w:tabs>
        <w:ind w:left="4320" w:hanging="360"/>
      </w:pPr>
      <w:rPr>
        <w:rFonts w:ascii="Wingdings" w:hAnsi="Wingdings" w:hint="default"/>
      </w:rPr>
    </w:lvl>
    <w:lvl w:ilvl="6" w:tplc="744E65E6" w:tentative="1">
      <w:start w:val="1"/>
      <w:numFmt w:val="bullet"/>
      <w:lvlText w:val=""/>
      <w:lvlJc w:val="left"/>
      <w:pPr>
        <w:tabs>
          <w:tab w:val="num" w:pos="5040"/>
        </w:tabs>
        <w:ind w:left="5040" w:hanging="360"/>
      </w:pPr>
      <w:rPr>
        <w:rFonts w:ascii="Symbol" w:hAnsi="Symbol" w:hint="default"/>
      </w:rPr>
    </w:lvl>
    <w:lvl w:ilvl="7" w:tplc="A4AE1B7C" w:tentative="1">
      <w:start w:val="1"/>
      <w:numFmt w:val="bullet"/>
      <w:lvlText w:val="o"/>
      <w:lvlJc w:val="left"/>
      <w:pPr>
        <w:tabs>
          <w:tab w:val="num" w:pos="5760"/>
        </w:tabs>
        <w:ind w:left="5760" w:hanging="360"/>
      </w:pPr>
      <w:rPr>
        <w:rFonts w:ascii="Courier New" w:hAnsi="Courier New" w:cs="Courier New" w:hint="default"/>
      </w:rPr>
    </w:lvl>
    <w:lvl w:ilvl="8" w:tplc="D328571E" w:tentative="1">
      <w:start w:val="1"/>
      <w:numFmt w:val="bullet"/>
      <w:lvlText w:val=""/>
      <w:lvlJc w:val="left"/>
      <w:pPr>
        <w:tabs>
          <w:tab w:val="num" w:pos="6480"/>
        </w:tabs>
        <w:ind w:left="6480" w:hanging="360"/>
      </w:pPr>
      <w:rPr>
        <w:rFonts w:ascii="Wingdings" w:hAnsi="Wingdings" w:hint="default"/>
      </w:rPr>
    </w:lvl>
  </w:abstractNum>
  <w:abstractNum w:abstractNumId="6">
    <w:nsid w:val="16CF2E65"/>
    <w:multiLevelType w:val="hybridMultilevel"/>
    <w:tmpl w:val="1CC87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5951FA"/>
    <w:multiLevelType w:val="hybridMultilevel"/>
    <w:tmpl w:val="65BE9CEA"/>
    <w:lvl w:ilvl="0" w:tplc="7BD05956">
      <w:start w:val="1"/>
      <w:numFmt w:val="decimal"/>
      <w:lvlText w:val="%1."/>
      <w:lvlJc w:val="left"/>
      <w:pPr>
        <w:tabs>
          <w:tab w:val="num" w:pos="360"/>
        </w:tabs>
        <w:ind w:left="360" w:hanging="360"/>
      </w:pPr>
    </w:lvl>
    <w:lvl w:ilvl="1" w:tplc="C92E6B74" w:tentative="1">
      <w:start w:val="1"/>
      <w:numFmt w:val="lowerLetter"/>
      <w:lvlText w:val="%2."/>
      <w:lvlJc w:val="left"/>
      <w:pPr>
        <w:tabs>
          <w:tab w:val="num" w:pos="1080"/>
        </w:tabs>
        <w:ind w:left="1080" w:hanging="360"/>
      </w:pPr>
    </w:lvl>
    <w:lvl w:ilvl="2" w:tplc="9EA6CA3E" w:tentative="1">
      <w:start w:val="1"/>
      <w:numFmt w:val="lowerRoman"/>
      <w:lvlText w:val="%3."/>
      <w:lvlJc w:val="right"/>
      <w:pPr>
        <w:tabs>
          <w:tab w:val="num" w:pos="1800"/>
        </w:tabs>
        <w:ind w:left="1800" w:hanging="180"/>
      </w:pPr>
    </w:lvl>
    <w:lvl w:ilvl="3" w:tplc="5134C6E6" w:tentative="1">
      <w:start w:val="1"/>
      <w:numFmt w:val="decimal"/>
      <w:lvlText w:val="%4."/>
      <w:lvlJc w:val="left"/>
      <w:pPr>
        <w:tabs>
          <w:tab w:val="num" w:pos="2520"/>
        </w:tabs>
        <w:ind w:left="2520" w:hanging="360"/>
      </w:pPr>
    </w:lvl>
    <w:lvl w:ilvl="4" w:tplc="F1F62464" w:tentative="1">
      <w:start w:val="1"/>
      <w:numFmt w:val="lowerLetter"/>
      <w:lvlText w:val="%5."/>
      <w:lvlJc w:val="left"/>
      <w:pPr>
        <w:tabs>
          <w:tab w:val="num" w:pos="3240"/>
        </w:tabs>
        <w:ind w:left="3240" w:hanging="360"/>
      </w:pPr>
    </w:lvl>
    <w:lvl w:ilvl="5" w:tplc="72885514" w:tentative="1">
      <w:start w:val="1"/>
      <w:numFmt w:val="lowerRoman"/>
      <w:lvlText w:val="%6."/>
      <w:lvlJc w:val="right"/>
      <w:pPr>
        <w:tabs>
          <w:tab w:val="num" w:pos="3960"/>
        </w:tabs>
        <w:ind w:left="3960" w:hanging="180"/>
      </w:pPr>
    </w:lvl>
    <w:lvl w:ilvl="6" w:tplc="6242054C" w:tentative="1">
      <w:start w:val="1"/>
      <w:numFmt w:val="decimal"/>
      <w:lvlText w:val="%7."/>
      <w:lvlJc w:val="left"/>
      <w:pPr>
        <w:tabs>
          <w:tab w:val="num" w:pos="4680"/>
        </w:tabs>
        <w:ind w:left="4680" w:hanging="360"/>
      </w:pPr>
    </w:lvl>
    <w:lvl w:ilvl="7" w:tplc="A1BC1CFA" w:tentative="1">
      <w:start w:val="1"/>
      <w:numFmt w:val="lowerLetter"/>
      <w:lvlText w:val="%8."/>
      <w:lvlJc w:val="left"/>
      <w:pPr>
        <w:tabs>
          <w:tab w:val="num" w:pos="5400"/>
        </w:tabs>
        <w:ind w:left="5400" w:hanging="360"/>
      </w:pPr>
    </w:lvl>
    <w:lvl w:ilvl="8" w:tplc="28E89448" w:tentative="1">
      <w:start w:val="1"/>
      <w:numFmt w:val="lowerRoman"/>
      <w:lvlText w:val="%9."/>
      <w:lvlJc w:val="right"/>
      <w:pPr>
        <w:tabs>
          <w:tab w:val="num" w:pos="6120"/>
        </w:tabs>
        <w:ind w:left="6120" w:hanging="180"/>
      </w:pPr>
    </w:lvl>
  </w:abstractNum>
  <w:abstractNum w:abstractNumId="8">
    <w:nsid w:val="1A5903EB"/>
    <w:multiLevelType w:val="hybridMultilevel"/>
    <w:tmpl w:val="1000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90D3B"/>
    <w:multiLevelType w:val="hybridMultilevel"/>
    <w:tmpl w:val="C99C0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FD3C98"/>
    <w:multiLevelType w:val="hybridMultilevel"/>
    <w:tmpl w:val="BAFE2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51229B"/>
    <w:multiLevelType w:val="hybridMultilevel"/>
    <w:tmpl w:val="71FA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83464"/>
    <w:multiLevelType w:val="hybridMultilevel"/>
    <w:tmpl w:val="4D40EE6E"/>
    <w:lvl w:ilvl="0" w:tplc="3B0A7AEE">
      <w:start w:val="1"/>
      <w:numFmt w:val="decimal"/>
      <w:lvlText w:val="%1."/>
      <w:lvlJc w:val="left"/>
      <w:pPr>
        <w:tabs>
          <w:tab w:val="num" w:pos="720"/>
        </w:tabs>
        <w:ind w:left="720" w:hanging="360"/>
      </w:pPr>
    </w:lvl>
    <w:lvl w:ilvl="1" w:tplc="593A85F2" w:tentative="1">
      <w:start w:val="1"/>
      <w:numFmt w:val="lowerLetter"/>
      <w:lvlText w:val="%2."/>
      <w:lvlJc w:val="left"/>
      <w:pPr>
        <w:tabs>
          <w:tab w:val="num" w:pos="1440"/>
        </w:tabs>
        <w:ind w:left="1440" w:hanging="360"/>
      </w:pPr>
    </w:lvl>
    <w:lvl w:ilvl="2" w:tplc="2B18A790" w:tentative="1">
      <w:start w:val="1"/>
      <w:numFmt w:val="lowerRoman"/>
      <w:lvlText w:val="%3."/>
      <w:lvlJc w:val="right"/>
      <w:pPr>
        <w:tabs>
          <w:tab w:val="num" w:pos="2160"/>
        </w:tabs>
        <w:ind w:left="2160" w:hanging="180"/>
      </w:pPr>
    </w:lvl>
    <w:lvl w:ilvl="3" w:tplc="C3ECE8AC" w:tentative="1">
      <w:start w:val="1"/>
      <w:numFmt w:val="decimal"/>
      <w:lvlText w:val="%4."/>
      <w:lvlJc w:val="left"/>
      <w:pPr>
        <w:tabs>
          <w:tab w:val="num" w:pos="2880"/>
        </w:tabs>
        <w:ind w:left="2880" w:hanging="360"/>
      </w:pPr>
    </w:lvl>
    <w:lvl w:ilvl="4" w:tplc="91B2C15E" w:tentative="1">
      <w:start w:val="1"/>
      <w:numFmt w:val="lowerLetter"/>
      <w:lvlText w:val="%5."/>
      <w:lvlJc w:val="left"/>
      <w:pPr>
        <w:tabs>
          <w:tab w:val="num" w:pos="3600"/>
        </w:tabs>
        <w:ind w:left="3600" w:hanging="360"/>
      </w:pPr>
    </w:lvl>
    <w:lvl w:ilvl="5" w:tplc="D6729488" w:tentative="1">
      <w:start w:val="1"/>
      <w:numFmt w:val="lowerRoman"/>
      <w:lvlText w:val="%6."/>
      <w:lvlJc w:val="right"/>
      <w:pPr>
        <w:tabs>
          <w:tab w:val="num" w:pos="4320"/>
        </w:tabs>
        <w:ind w:left="4320" w:hanging="180"/>
      </w:pPr>
    </w:lvl>
    <w:lvl w:ilvl="6" w:tplc="9E8E5650" w:tentative="1">
      <w:start w:val="1"/>
      <w:numFmt w:val="decimal"/>
      <w:lvlText w:val="%7."/>
      <w:lvlJc w:val="left"/>
      <w:pPr>
        <w:tabs>
          <w:tab w:val="num" w:pos="5040"/>
        </w:tabs>
        <w:ind w:left="5040" w:hanging="360"/>
      </w:pPr>
    </w:lvl>
    <w:lvl w:ilvl="7" w:tplc="ADF404C8" w:tentative="1">
      <w:start w:val="1"/>
      <w:numFmt w:val="lowerLetter"/>
      <w:lvlText w:val="%8."/>
      <w:lvlJc w:val="left"/>
      <w:pPr>
        <w:tabs>
          <w:tab w:val="num" w:pos="5760"/>
        </w:tabs>
        <w:ind w:left="5760" w:hanging="360"/>
      </w:pPr>
    </w:lvl>
    <w:lvl w:ilvl="8" w:tplc="BF2A4832" w:tentative="1">
      <w:start w:val="1"/>
      <w:numFmt w:val="lowerRoman"/>
      <w:lvlText w:val="%9."/>
      <w:lvlJc w:val="right"/>
      <w:pPr>
        <w:tabs>
          <w:tab w:val="num" w:pos="6480"/>
        </w:tabs>
        <w:ind w:left="6480" w:hanging="180"/>
      </w:pPr>
    </w:lvl>
  </w:abstractNum>
  <w:abstractNum w:abstractNumId="14">
    <w:nsid w:val="28DA5D37"/>
    <w:multiLevelType w:val="hybridMultilevel"/>
    <w:tmpl w:val="BDE22F00"/>
    <w:lvl w:ilvl="0" w:tplc="85DE0518">
      <w:start w:val="1"/>
      <w:numFmt w:val="decimal"/>
      <w:lvlText w:val="%1."/>
      <w:lvlJc w:val="left"/>
      <w:pPr>
        <w:tabs>
          <w:tab w:val="num" w:pos="810"/>
        </w:tabs>
        <w:ind w:left="810" w:hanging="360"/>
      </w:pPr>
    </w:lvl>
    <w:lvl w:ilvl="1" w:tplc="C1D0E1D0" w:tentative="1">
      <w:start w:val="1"/>
      <w:numFmt w:val="lowerLetter"/>
      <w:lvlText w:val="%2."/>
      <w:lvlJc w:val="left"/>
      <w:pPr>
        <w:tabs>
          <w:tab w:val="num" w:pos="1530"/>
        </w:tabs>
        <w:ind w:left="1530" w:hanging="360"/>
      </w:pPr>
    </w:lvl>
    <w:lvl w:ilvl="2" w:tplc="8E0A790C" w:tentative="1">
      <w:start w:val="1"/>
      <w:numFmt w:val="lowerRoman"/>
      <w:lvlText w:val="%3."/>
      <w:lvlJc w:val="right"/>
      <w:pPr>
        <w:tabs>
          <w:tab w:val="num" w:pos="2250"/>
        </w:tabs>
        <w:ind w:left="2250" w:hanging="180"/>
      </w:pPr>
    </w:lvl>
    <w:lvl w:ilvl="3" w:tplc="485C629A" w:tentative="1">
      <w:start w:val="1"/>
      <w:numFmt w:val="decimal"/>
      <w:lvlText w:val="%4."/>
      <w:lvlJc w:val="left"/>
      <w:pPr>
        <w:tabs>
          <w:tab w:val="num" w:pos="2970"/>
        </w:tabs>
        <w:ind w:left="2970" w:hanging="360"/>
      </w:pPr>
    </w:lvl>
    <w:lvl w:ilvl="4" w:tplc="2F0651C6" w:tentative="1">
      <w:start w:val="1"/>
      <w:numFmt w:val="lowerLetter"/>
      <w:lvlText w:val="%5."/>
      <w:lvlJc w:val="left"/>
      <w:pPr>
        <w:tabs>
          <w:tab w:val="num" w:pos="3690"/>
        </w:tabs>
        <w:ind w:left="3690" w:hanging="360"/>
      </w:pPr>
    </w:lvl>
    <w:lvl w:ilvl="5" w:tplc="7BE68978" w:tentative="1">
      <w:start w:val="1"/>
      <w:numFmt w:val="lowerRoman"/>
      <w:lvlText w:val="%6."/>
      <w:lvlJc w:val="right"/>
      <w:pPr>
        <w:tabs>
          <w:tab w:val="num" w:pos="4410"/>
        </w:tabs>
        <w:ind w:left="4410" w:hanging="180"/>
      </w:pPr>
    </w:lvl>
    <w:lvl w:ilvl="6" w:tplc="4A365052" w:tentative="1">
      <w:start w:val="1"/>
      <w:numFmt w:val="decimal"/>
      <w:lvlText w:val="%7."/>
      <w:lvlJc w:val="left"/>
      <w:pPr>
        <w:tabs>
          <w:tab w:val="num" w:pos="5130"/>
        </w:tabs>
        <w:ind w:left="5130" w:hanging="360"/>
      </w:pPr>
    </w:lvl>
    <w:lvl w:ilvl="7" w:tplc="BF06038C" w:tentative="1">
      <w:start w:val="1"/>
      <w:numFmt w:val="lowerLetter"/>
      <w:lvlText w:val="%8."/>
      <w:lvlJc w:val="left"/>
      <w:pPr>
        <w:tabs>
          <w:tab w:val="num" w:pos="5850"/>
        </w:tabs>
        <w:ind w:left="5850" w:hanging="360"/>
      </w:pPr>
    </w:lvl>
    <w:lvl w:ilvl="8" w:tplc="4E4E7F22" w:tentative="1">
      <w:start w:val="1"/>
      <w:numFmt w:val="lowerRoman"/>
      <w:lvlText w:val="%9."/>
      <w:lvlJc w:val="right"/>
      <w:pPr>
        <w:tabs>
          <w:tab w:val="num" w:pos="6570"/>
        </w:tabs>
        <w:ind w:left="6570" w:hanging="180"/>
      </w:pPr>
    </w:lvl>
  </w:abstractNum>
  <w:abstractNum w:abstractNumId="15">
    <w:nsid w:val="29E97FA2"/>
    <w:multiLevelType w:val="hybridMultilevel"/>
    <w:tmpl w:val="1E1A4234"/>
    <w:lvl w:ilvl="0" w:tplc="00DC2ED2">
      <w:start w:val="1"/>
      <w:numFmt w:val="bullet"/>
      <w:lvlText w:val=""/>
      <w:lvlJc w:val="left"/>
      <w:pPr>
        <w:tabs>
          <w:tab w:val="num" w:pos="720"/>
        </w:tabs>
        <w:ind w:left="720" w:hanging="360"/>
      </w:pPr>
      <w:rPr>
        <w:rFonts w:ascii="Symbol" w:hAnsi="Symbol" w:hint="default"/>
      </w:rPr>
    </w:lvl>
    <w:lvl w:ilvl="1" w:tplc="BBA8C324" w:tentative="1">
      <w:start w:val="1"/>
      <w:numFmt w:val="bullet"/>
      <w:lvlText w:val="o"/>
      <w:lvlJc w:val="left"/>
      <w:pPr>
        <w:tabs>
          <w:tab w:val="num" w:pos="1440"/>
        </w:tabs>
        <w:ind w:left="1440" w:hanging="360"/>
      </w:pPr>
      <w:rPr>
        <w:rFonts w:ascii="Courier New" w:hAnsi="Courier New" w:cs="Courier New" w:hint="default"/>
      </w:rPr>
    </w:lvl>
    <w:lvl w:ilvl="2" w:tplc="F844CC68" w:tentative="1">
      <w:start w:val="1"/>
      <w:numFmt w:val="bullet"/>
      <w:lvlText w:val=""/>
      <w:lvlJc w:val="left"/>
      <w:pPr>
        <w:tabs>
          <w:tab w:val="num" w:pos="2160"/>
        </w:tabs>
        <w:ind w:left="2160" w:hanging="360"/>
      </w:pPr>
      <w:rPr>
        <w:rFonts w:ascii="Wingdings" w:hAnsi="Wingdings" w:hint="default"/>
      </w:rPr>
    </w:lvl>
    <w:lvl w:ilvl="3" w:tplc="3368A778" w:tentative="1">
      <w:start w:val="1"/>
      <w:numFmt w:val="bullet"/>
      <w:lvlText w:val=""/>
      <w:lvlJc w:val="left"/>
      <w:pPr>
        <w:tabs>
          <w:tab w:val="num" w:pos="2880"/>
        </w:tabs>
        <w:ind w:left="2880" w:hanging="360"/>
      </w:pPr>
      <w:rPr>
        <w:rFonts w:ascii="Symbol" w:hAnsi="Symbol" w:hint="default"/>
      </w:rPr>
    </w:lvl>
    <w:lvl w:ilvl="4" w:tplc="50C8A092" w:tentative="1">
      <w:start w:val="1"/>
      <w:numFmt w:val="bullet"/>
      <w:lvlText w:val="o"/>
      <w:lvlJc w:val="left"/>
      <w:pPr>
        <w:tabs>
          <w:tab w:val="num" w:pos="3600"/>
        </w:tabs>
        <w:ind w:left="3600" w:hanging="360"/>
      </w:pPr>
      <w:rPr>
        <w:rFonts w:ascii="Courier New" w:hAnsi="Courier New" w:cs="Courier New" w:hint="default"/>
      </w:rPr>
    </w:lvl>
    <w:lvl w:ilvl="5" w:tplc="B1BCEA5C" w:tentative="1">
      <w:start w:val="1"/>
      <w:numFmt w:val="bullet"/>
      <w:lvlText w:val=""/>
      <w:lvlJc w:val="left"/>
      <w:pPr>
        <w:tabs>
          <w:tab w:val="num" w:pos="4320"/>
        </w:tabs>
        <w:ind w:left="4320" w:hanging="360"/>
      </w:pPr>
      <w:rPr>
        <w:rFonts w:ascii="Wingdings" w:hAnsi="Wingdings" w:hint="default"/>
      </w:rPr>
    </w:lvl>
    <w:lvl w:ilvl="6" w:tplc="72220E38" w:tentative="1">
      <w:start w:val="1"/>
      <w:numFmt w:val="bullet"/>
      <w:lvlText w:val=""/>
      <w:lvlJc w:val="left"/>
      <w:pPr>
        <w:tabs>
          <w:tab w:val="num" w:pos="5040"/>
        </w:tabs>
        <w:ind w:left="5040" w:hanging="360"/>
      </w:pPr>
      <w:rPr>
        <w:rFonts w:ascii="Symbol" w:hAnsi="Symbol" w:hint="default"/>
      </w:rPr>
    </w:lvl>
    <w:lvl w:ilvl="7" w:tplc="D1FC63D4" w:tentative="1">
      <w:start w:val="1"/>
      <w:numFmt w:val="bullet"/>
      <w:lvlText w:val="o"/>
      <w:lvlJc w:val="left"/>
      <w:pPr>
        <w:tabs>
          <w:tab w:val="num" w:pos="5760"/>
        </w:tabs>
        <w:ind w:left="5760" w:hanging="360"/>
      </w:pPr>
      <w:rPr>
        <w:rFonts w:ascii="Courier New" w:hAnsi="Courier New" w:cs="Courier New" w:hint="default"/>
      </w:rPr>
    </w:lvl>
    <w:lvl w:ilvl="8" w:tplc="167AAFF8" w:tentative="1">
      <w:start w:val="1"/>
      <w:numFmt w:val="bullet"/>
      <w:lvlText w:val=""/>
      <w:lvlJc w:val="left"/>
      <w:pPr>
        <w:tabs>
          <w:tab w:val="num" w:pos="6480"/>
        </w:tabs>
        <w:ind w:left="6480" w:hanging="360"/>
      </w:pPr>
      <w:rPr>
        <w:rFonts w:ascii="Wingdings" w:hAnsi="Wingdings" w:hint="default"/>
      </w:rPr>
    </w:lvl>
  </w:abstractNum>
  <w:abstractNum w:abstractNumId="16">
    <w:nsid w:val="31C209B0"/>
    <w:multiLevelType w:val="hybridMultilevel"/>
    <w:tmpl w:val="AE84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21DE0"/>
    <w:multiLevelType w:val="hybridMultilevel"/>
    <w:tmpl w:val="40E4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53860"/>
    <w:multiLevelType w:val="hybridMultilevel"/>
    <w:tmpl w:val="DCFA10B2"/>
    <w:lvl w:ilvl="0" w:tplc="3A1A5A94">
      <w:start w:val="1"/>
      <w:numFmt w:val="bullet"/>
      <w:lvlText w:val=""/>
      <w:lvlJc w:val="left"/>
      <w:pPr>
        <w:tabs>
          <w:tab w:val="num" w:pos="360"/>
        </w:tabs>
        <w:ind w:left="360" w:hanging="360"/>
      </w:pPr>
      <w:rPr>
        <w:rFonts w:ascii="Symbol" w:hAnsi="Symbol" w:hint="default"/>
        <w:spacing w:val="0"/>
      </w:rPr>
    </w:lvl>
    <w:lvl w:ilvl="1" w:tplc="3E10741E" w:tentative="1">
      <w:start w:val="1"/>
      <w:numFmt w:val="bullet"/>
      <w:lvlText w:val="o"/>
      <w:lvlJc w:val="left"/>
      <w:pPr>
        <w:tabs>
          <w:tab w:val="num" w:pos="1440"/>
        </w:tabs>
        <w:ind w:left="1440" w:hanging="360"/>
      </w:pPr>
      <w:rPr>
        <w:rFonts w:ascii="Courier New" w:hAnsi="Courier New" w:hint="default"/>
      </w:rPr>
    </w:lvl>
    <w:lvl w:ilvl="2" w:tplc="30AA43C4" w:tentative="1">
      <w:start w:val="1"/>
      <w:numFmt w:val="bullet"/>
      <w:lvlText w:val=""/>
      <w:lvlJc w:val="left"/>
      <w:pPr>
        <w:tabs>
          <w:tab w:val="num" w:pos="2160"/>
        </w:tabs>
        <w:ind w:left="2160" w:hanging="360"/>
      </w:pPr>
      <w:rPr>
        <w:rFonts w:ascii="Wingdings" w:hAnsi="Wingdings" w:hint="default"/>
      </w:rPr>
    </w:lvl>
    <w:lvl w:ilvl="3" w:tplc="28A6F152" w:tentative="1">
      <w:start w:val="1"/>
      <w:numFmt w:val="bullet"/>
      <w:lvlText w:val=""/>
      <w:lvlJc w:val="left"/>
      <w:pPr>
        <w:tabs>
          <w:tab w:val="num" w:pos="2880"/>
        </w:tabs>
        <w:ind w:left="2880" w:hanging="360"/>
      </w:pPr>
      <w:rPr>
        <w:rFonts w:ascii="Symbol" w:hAnsi="Symbol" w:hint="default"/>
      </w:rPr>
    </w:lvl>
    <w:lvl w:ilvl="4" w:tplc="6F741DAC" w:tentative="1">
      <w:start w:val="1"/>
      <w:numFmt w:val="bullet"/>
      <w:lvlText w:val="o"/>
      <w:lvlJc w:val="left"/>
      <w:pPr>
        <w:tabs>
          <w:tab w:val="num" w:pos="3600"/>
        </w:tabs>
        <w:ind w:left="3600" w:hanging="360"/>
      </w:pPr>
      <w:rPr>
        <w:rFonts w:ascii="Courier New" w:hAnsi="Courier New" w:hint="default"/>
      </w:rPr>
    </w:lvl>
    <w:lvl w:ilvl="5" w:tplc="94A871DA" w:tentative="1">
      <w:start w:val="1"/>
      <w:numFmt w:val="bullet"/>
      <w:lvlText w:val=""/>
      <w:lvlJc w:val="left"/>
      <w:pPr>
        <w:tabs>
          <w:tab w:val="num" w:pos="4320"/>
        </w:tabs>
        <w:ind w:left="4320" w:hanging="360"/>
      </w:pPr>
      <w:rPr>
        <w:rFonts w:ascii="Wingdings" w:hAnsi="Wingdings" w:hint="default"/>
      </w:rPr>
    </w:lvl>
    <w:lvl w:ilvl="6" w:tplc="439AEFA6" w:tentative="1">
      <w:start w:val="1"/>
      <w:numFmt w:val="bullet"/>
      <w:lvlText w:val=""/>
      <w:lvlJc w:val="left"/>
      <w:pPr>
        <w:tabs>
          <w:tab w:val="num" w:pos="5040"/>
        </w:tabs>
        <w:ind w:left="5040" w:hanging="360"/>
      </w:pPr>
      <w:rPr>
        <w:rFonts w:ascii="Symbol" w:hAnsi="Symbol" w:hint="default"/>
      </w:rPr>
    </w:lvl>
    <w:lvl w:ilvl="7" w:tplc="3C029CC0" w:tentative="1">
      <w:start w:val="1"/>
      <w:numFmt w:val="bullet"/>
      <w:lvlText w:val="o"/>
      <w:lvlJc w:val="left"/>
      <w:pPr>
        <w:tabs>
          <w:tab w:val="num" w:pos="5760"/>
        </w:tabs>
        <w:ind w:left="5760" w:hanging="360"/>
      </w:pPr>
      <w:rPr>
        <w:rFonts w:ascii="Courier New" w:hAnsi="Courier New" w:hint="default"/>
      </w:rPr>
    </w:lvl>
    <w:lvl w:ilvl="8" w:tplc="F766C01A" w:tentative="1">
      <w:start w:val="1"/>
      <w:numFmt w:val="bullet"/>
      <w:lvlText w:val=""/>
      <w:lvlJc w:val="left"/>
      <w:pPr>
        <w:tabs>
          <w:tab w:val="num" w:pos="6480"/>
        </w:tabs>
        <w:ind w:left="6480" w:hanging="360"/>
      </w:pPr>
      <w:rPr>
        <w:rFonts w:ascii="Wingdings" w:hAnsi="Wingdings" w:hint="default"/>
      </w:rPr>
    </w:lvl>
  </w:abstractNum>
  <w:abstractNum w:abstractNumId="19">
    <w:nsid w:val="396050BB"/>
    <w:multiLevelType w:val="hybridMultilevel"/>
    <w:tmpl w:val="D30E40F4"/>
    <w:lvl w:ilvl="0" w:tplc="76A87ADE">
      <w:start w:val="1"/>
      <w:numFmt w:val="decimal"/>
      <w:lvlText w:val="%1."/>
      <w:lvlJc w:val="left"/>
      <w:pPr>
        <w:tabs>
          <w:tab w:val="num" w:pos="720"/>
        </w:tabs>
        <w:ind w:left="720" w:hanging="360"/>
      </w:pPr>
    </w:lvl>
    <w:lvl w:ilvl="1" w:tplc="24A42CB8" w:tentative="1">
      <w:start w:val="1"/>
      <w:numFmt w:val="lowerLetter"/>
      <w:lvlText w:val="%2."/>
      <w:lvlJc w:val="left"/>
      <w:pPr>
        <w:tabs>
          <w:tab w:val="num" w:pos="1440"/>
        </w:tabs>
        <w:ind w:left="1440" w:hanging="360"/>
      </w:pPr>
    </w:lvl>
    <w:lvl w:ilvl="2" w:tplc="EC42293A" w:tentative="1">
      <w:start w:val="1"/>
      <w:numFmt w:val="lowerRoman"/>
      <w:lvlText w:val="%3."/>
      <w:lvlJc w:val="right"/>
      <w:pPr>
        <w:tabs>
          <w:tab w:val="num" w:pos="2160"/>
        </w:tabs>
        <w:ind w:left="2160" w:hanging="180"/>
      </w:pPr>
    </w:lvl>
    <w:lvl w:ilvl="3" w:tplc="EB8A9AA2" w:tentative="1">
      <w:start w:val="1"/>
      <w:numFmt w:val="decimal"/>
      <w:lvlText w:val="%4."/>
      <w:lvlJc w:val="left"/>
      <w:pPr>
        <w:tabs>
          <w:tab w:val="num" w:pos="2880"/>
        </w:tabs>
        <w:ind w:left="2880" w:hanging="360"/>
      </w:pPr>
    </w:lvl>
    <w:lvl w:ilvl="4" w:tplc="D0CEE46C" w:tentative="1">
      <w:start w:val="1"/>
      <w:numFmt w:val="lowerLetter"/>
      <w:lvlText w:val="%5."/>
      <w:lvlJc w:val="left"/>
      <w:pPr>
        <w:tabs>
          <w:tab w:val="num" w:pos="3600"/>
        </w:tabs>
        <w:ind w:left="3600" w:hanging="360"/>
      </w:pPr>
    </w:lvl>
    <w:lvl w:ilvl="5" w:tplc="8D36CCC2" w:tentative="1">
      <w:start w:val="1"/>
      <w:numFmt w:val="lowerRoman"/>
      <w:lvlText w:val="%6."/>
      <w:lvlJc w:val="right"/>
      <w:pPr>
        <w:tabs>
          <w:tab w:val="num" w:pos="4320"/>
        </w:tabs>
        <w:ind w:left="4320" w:hanging="180"/>
      </w:pPr>
    </w:lvl>
    <w:lvl w:ilvl="6" w:tplc="D7C8CDF4" w:tentative="1">
      <w:start w:val="1"/>
      <w:numFmt w:val="decimal"/>
      <w:lvlText w:val="%7."/>
      <w:lvlJc w:val="left"/>
      <w:pPr>
        <w:tabs>
          <w:tab w:val="num" w:pos="5040"/>
        </w:tabs>
        <w:ind w:left="5040" w:hanging="360"/>
      </w:pPr>
    </w:lvl>
    <w:lvl w:ilvl="7" w:tplc="8B76CAFE" w:tentative="1">
      <w:start w:val="1"/>
      <w:numFmt w:val="lowerLetter"/>
      <w:lvlText w:val="%8."/>
      <w:lvlJc w:val="left"/>
      <w:pPr>
        <w:tabs>
          <w:tab w:val="num" w:pos="5760"/>
        </w:tabs>
        <w:ind w:left="5760" w:hanging="360"/>
      </w:pPr>
    </w:lvl>
    <w:lvl w:ilvl="8" w:tplc="17823592" w:tentative="1">
      <w:start w:val="1"/>
      <w:numFmt w:val="lowerRoman"/>
      <w:lvlText w:val="%9."/>
      <w:lvlJc w:val="right"/>
      <w:pPr>
        <w:tabs>
          <w:tab w:val="num" w:pos="6480"/>
        </w:tabs>
        <w:ind w:left="6480" w:hanging="180"/>
      </w:pPr>
    </w:lvl>
  </w:abstractNum>
  <w:abstractNum w:abstractNumId="20">
    <w:nsid w:val="3C3507FA"/>
    <w:multiLevelType w:val="hybridMultilevel"/>
    <w:tmpl w:val="7128A6D8"/>
    <w:lvl w:ilvl="0" w:tplc="CAB05020">
      <w:start w:val="1"/>
      <w:numFmt w:val="bullet"/>
      <w:lvlText w:val=""/>
      <w:lvlJc w:val="left"/>
      <w:pPr>
        <w:tabs>
          <w:tab w:val="num" w:pos="720"/>
        </w:tabs>
        <w:ind w:left="720" w:hanging="360"/>
      </w:pPr>
      <w:rPr>
        <w:rFonts w:ascii="Symbol" w:hAnsi="Symbol" w:hint="default"/>
      </w:rPr>
    </w:lvl>
    <w:lvl w:ilvl="1" w:tplc="6E36A838" w:tentative="1">
      <w:start w:val="1"/>
      <w:numFmt w:val="bullet"/>
      <w:lvlText w:val="o"/>
      <w:lvlJc w:val="left"/>
      <w:pPr>
        <w:tabs>
          <w:tab w:val="num" w:pos="1440"/>
        </w:tabs>
        <w:ind w:left="1440" w:hanging="360"/>
      </w:pPr>
      <w:rPr>
        <w:rFonts w:ascii="Courier New" w:hAnsi="Courier New" w:cs="Courier New" w:hint="default"/>
      </w:rPr>
    </w:lvl>
    <w:lvl w:ilvl="2" w:tplc="170223CA" w:tentative="1">
      <w:start w:val="1"/>
      <w:numFmt w:val="bullet"/>
      <w:lvlText w:val=""/>
      <w:lvlJc w:val="left"/>
      <w:pPr>
        <w:tabs>
          <w:tab w:val="num" w:pos="2160"/>
        </w:tabs>
        <w:ind w:left="2160" w:hanging="360"/>
      </w:pPr>
      <w:rPr>
        <w:rFonts w:ascii="Wingdings" w:hAnsi="Wingdings" w:hint="default"/>
      </w:rPr>
    </w:lvl>
    <w:lvl w:ilvl="3" w:tplc="5428DA8E" w:tentative="1">
      <w:start w:val="1"/>
      <w:numFmt w:val="bullet"/>
      <w:lvlText w:val=""/>
      <w:lvlJc w:val="left"/>
      <w:pPr>
        <w:tabs>
          <w:tab w:val="num" w:pos="2880"/>
        </w:tabs>
        <w:ind w:left="2880" w:hanging="360"/>
      </w:pPr>
      <w:rPr>
        <w:rFonts w:ascii="Symbol" w:hAnsi="Symbol" w:hint="default"/>
      </w:rPr>
    </w:lvl>
    <w:lvl w:ilvl="4" w:tplc="3A88EA28" w:tentative="1">
      <w:start w:val="1"/>
      <w:numFmt w:val="bullet"/>
      <w:lvlText w:val="o"/>
      <w:lvlJc w:val="left"/>
      <w:pPr>
        <w:tabs>
          <w:tab w:val="num" w:pos="3600"/>
        </w:tabs>
        <w:ind w:left="3600" w:hanging="360"/>
      </w:pPr>
      <w:rPr>
        <w:rFonts w:ascii="Courier New" w:hAnsi="Courier New" w:cs="Courier New" w:hint="default"/>
      </w:rPr>
    </w:lvl>
    <w:lvl w:ilvl="5" w:tplc="AB3CCFD4" w:tentative="1">
      <w:start w:val="1"/>
      <w:numFmt w:val="bullet"/>
      <w:lvlText w:val=""/>
      <w:lvlJc w:val="left"/>
      <w:pPr>
        <w:tabs>
          <w:tab w:val="num" w:pos="4320"/>
        </w:tabs>
        <w:ind w:left="4320" w:hanging="360"/>
      </w:pPr>
      <w:rPr>
        <w:rFonts w:ascii="Wingdings" w:hAnsi="Wingdings" w:hint="default"/>
      </w:rPr>
    </w:lvl>
    <w:lvl w:ilvl="6" w:tplc="89F87DD6" w:tentative="1">
      <w:start w:val="1"/>
      <w:numFmt w:val="bullet"/>
      <w:lvlText w:val=""/>
      <w:lvlJc w:val="left"/>
      <w:pPr>
        <w:tabs>
          <w:tab w:val="num" w:pos="5040"/>
        </w:tabs>
        <w:ind w:left="5040" w:hanging="360"/>
      </w:pPr>
      <w:rPr>
        <w:rFonts w:ascii="Symbol" w:hAnsi="Symbol" w:hint="default"/>
      </w:rPr>
    </w:lvl>
    <w:lvl w:ilvl="7" w:tplc="E7D67E3E" w:tentative="1">
      <w:start w:val="1"/>
      <w:numFmt w:val="bullet"/>
      <w:lvlText w:val="o"/>
      <w:lvlJc w:val="left"/>
      <w:pPr>
        <w:tabs>
          <w:tab w:val="num" w:pos="5760"/>
        </w:tabs>
        <w:ind w:left="5760" w:hanging="360"/>
      </w:pPr>
      <w:rPr>
        <w:rFonts w:ascii="Courier New" w:hAnsi="Courier New" w:cs="Courier New" w:hint="default"/>
      </w:rPr>
    </w:lvl>
    <w:lvl w:ilvl="8" w:tplc="9428351A" w:tentative="1">
      <w:start w:val="1"/>
      <w:numFmt w:val="bullet"/>
      <w:lvlText w:val=""/>
      <w:lvlJc w:val="left"/>
      <w:pPr>
        <w:tabs>
          <w:tab w:val="num" w:pos="6480"/>
        </w:tabs>
        <w:ind w:left="6480" w:hanging="360"/>
      </w:pPr>
      <w:rPr>
        <w:rFonts w:ascii="Wingdings" w:hAnsi="Wingdings" w:hint="default"/>
      </w:rPr>
    </w:lvl>
  </w:abstractNum>
  <w:abstractNum w:abstractNumId="21">
    <w:nsid w:val="3EAE4B69"/>
    <w:multiLevelType w:val="hybridMultilevel"/>
    <w:tmpl w:val="82E4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4AB84B77"/>
    <w:multiLevelType w:val="hybridMultilevel"/>
    <w:tmpl w:val="C4B2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5A0C25"/>
    <w:multiLevelType w:val="hybridMultilevel"/>
    <w:tmpl w:val="613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7B1C24"/>
    <w:multiLevelType w:val="multilevel"/>
    <w:tmpl w:val="4D52B0B2"/>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3240"/>
        </w:tabs>
        <w:ind w:left="324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9AA1462"/>
    <w:multiLevelType w:val="hybridMultilevel"/>
    <w:tmpl w:val="71DC7B4A"/>
    <w:lvl w:ilvl="0" w:tplc="918C0CFE">
      <w:start w:val="1"/>
      <w:numFmt w:val="bullet"/>
      <w:lvlText w:val=""/>
      <w:lvlJc w:val="left"/>
      <w:pPr>
        <w:tabs>
          <w:tab w:val="num" w:pos="720"/>
        </w:tabs>
        <w:ind w:left="720" w:hanging="360"/>
      </w:pPr>
      <w:rPr>
        <w:rFonts w:ascii="Symbol" w:hAnsi="Symbol" w:hint="default"/>
      </w:rPr>
    </w:lvl>
    <w:lvl w:ilvl="1" w:tplc="CED2E3FC" w:tentative="1">
      <w:start w:val="1"/>
      <w:numFmt w:val="bullet"/>
      <w:lvlText w:val="o"/>
      <w:lvlJc w:val="left"/>
      <w:pPr>
        <w:tabs>
          <w:tab w:val="num" w:pos="1440"/>
        </w:tabs>
        <w:ind w:left="1440" w:hanging="360"/>
      </w:pPr>
      <w:rPr>
        <w:rFonts w:ascii="Courier New" w:hAnsi="Courier New" w:cs="Courier New" w:hint="default"/>
      </w:rPr>
    </w:lvl>
    <w:lvl w:ilvl="2" w:tplc="E5A226F8" w:tentative="1">
      <w:start w:val="1"/>
      <w:numFmt w:val="bullet"/>
      <w:lvlText w:val=""/>
      <w:lvlJc w:val="left"/>
      <w:pPr>
        <w:tabs>
          <w:tab w:val="num" w:pos="2160"/>
        </w:tabs>
        <w:ind w:left="2160" w:hanging="360"/>
      </w:pPr>
      <w:rPr>
        <w:rFonts w:ascii="Wingdings" w:hAnsi="Wingdings" w:hint="default"/>
      </w:rPr>
    </w:lvl>
    <w:lvl w:ilvl="3" w:tplc="6E66C1F8" w:tentative="1">
      <w:start w:val="1"/>
      <w:numFmt w:val="bullet"/>
      <w:lvlText w:val=""/>
      <w:lvlJc w:val="left"/>
      <w:pPr>
        <w:tabs>
          <w:tab w:val="num" w:pos="2880"/>
        </w:tabs>
        <w:ind w:left="2880" w:hanging="360"/>
      </w:pPr>
      <w:rPr>
        <w:rFonts w:ascii="Symbol" w:hAnsi="Symbol" w:hint="default"/>
      </w:rPr>
    </w:lvl>
    <w:lvl w:ilvl="4" w:tplc="FC2E11DA" w:tentative="1">
      <w:start w:val="1"/>
      <w:numFmt w:val="bullet"/>
      <w:lvlText w:val="o"/>
      <w:lvlJc w:val="left"/>
      <w:pPr>
        <w:tabs>
          <w:tab w:val="num" w:pos="3600"/>
        </w:tabs>
        <w:ind w:left="3600" w:hanging="360"/>
      </w:pPr>
      <w:rPr>
        <w:rFonts w:ascii="Courier New" w:hAnsi="Courier New" w:cs="Courier New" w:hint="default"/>
      </w:rPr>
    </w:lvl>
    <w:lvl w:ilvl="5" w:tplc="3E66553E" w:tentative="1">
      <w:start w:val="1"/>
      <w:numFmt w:val="bullet"/>
      <w:lvlText w:val=""/>
      <w:lvlJc w:val="left"/>
      <w:pPr>
        <w:tabs>
          <w:tab w:val="num" w:pos="4320"/>
        </w:tabs>
        <w:ind w:left="4320" w:hanging="360"/>
      </w:pPr>
      <w:rPr>
        <w:rFonts w:ascii="Wingdings" w:hAnsi="Wingdings" w:hint="default"/>
      </w:rPr>
    </w:lvl>
    <w:lvl w:ilvl="6" w:tplc="7D188014" w:tentative="1">
      <w:start w:val="1"/>
      <w:numFmt w:val="bullet"/>
      <w:lvlText w:val=""/>
      <w:lvlJc w:val="left"/>
      <w:pPr>
        <w:tabs>
          <w:tab w:val="num" w:pos="5040"/>
        </w:tabs>
        <w:ind w:left="5040" w:hanging="360"/>
      </w:pPr>
      <w:rPr>
        <w:rFonts w:ascii="Symbol" w:hAnsi="Symbol" w:hint="default"/>
      </w:rPr>
    </w:lvl>
    <w:lvl w:ilvl="7" w:tplc="E64A5A12" w:tentative="1">
      <w:start w:val="1"/>
      <w:numFmt w:val="bullet"/>
      <w:lvlText w:val="o"/>
      <w:lvlJc w:val="left"/>
      <w:pPr>
        <w:tabs>
          <w:tab w:val="num" w:pos="5760"/>
        </w:tabs>
        <w:ind w:left="5760" w:hanging="360"/>
      </w:pPr>
      <w:rPr>
        <w:rFonts w:ascii="Courier New" w:hAnsi="Courier New" w:cs="Courier New" w:hint="default"/>
      </w:rPr>
    </w:lvl>
    <w:lvl w:ilvl="8" w:tplc="C6764508" w:tentative="1">
      <w:start w:val="1"/>
      <w:numFmt w:val="bullet"/>
      <w:lvlText w:val=""/>
      <w:lvlJc w:val="left"/>
      <w:pPr>
        <w:tabs>
          <w:tab w:val="num" w:pos="6480"/>
        </w:tabs>
        <w:ind w:left="6480" w:hanging="360"/>
      </w:pPr>
      <w:rPr>
        <w:rFonts w:ascii="Wingdings" w:hAnsi="Wingdings" w:hint="default"/>
      </w:rPr>
    </w:lvl>
  </w:abstractNum>
  <w:abstractNum w:abstractNumId="27">
    <w:nsid w:val="59C06300"/>
    <w:multiLevelType w:val="hybridMultilevel"/>
    <w:tmpl w:val="A0F44B6C"/>
    <w:lvl w:ilvl="0" w:tplc="2A569EBA">
      <w:start w:val="1"/>
      <w:numFmt w:val="bullet"/>
      <w:lvlText w:val=""/>
      <w:lvlJc w:val="left"/>
      <w:pPr>
        <w:tabs>
          <w:tab w:val="num" w:pos="720"/>
        </w:tabs>
        <w:ind w:left="720" w:hanging="360"/>
      </w:pPr>
      <w:rPr>
        <w:rFonts w:ascii="Symbol" w:hAnsi="Symbol" w:hint="default"/>
      </w:rPr>
    </w:lvl>
    <w:lvl w:ilvl="1" w:tplc="CA9C7F36" w:tentative="1">
      <w:start w:val="1"/>
      <w:numFmt w:val="bullet"/>
      <w:lvlText w:val="o"/>
      <w:lvlJc w:val="left"/>
      <w:pPr>
        <w:tabs>
          <w:tab w:val="num" w:pos="1440"/>
        </w:tabs>
        <w:ind w:left="1440" w:hanging="360"/>
      </w:pPr>
      <w:rPr>
        <w:rFonts w:ascii="Courier New" w:hAnsi="Courier New" w:hint="default"/>
      </w:rPr>
    </w:lvl>
    <w:lvl w:ilvl="2" w:tplc="B45E2648" w:tentative="1">
      <w:start w:val="1"/>
      <w:numFmt w:val="bullet"/>
      <w:lvlText w:val=""/>
      <w:lvlJc w:val="left"/>
      <w:pPr>
        <w:tabs>
          <w:tab w:val="num" w:pos="2160"/>
        </w:tabs>
        <w:ind w:left="2160" w:hanging="360"/>
      </w:pPr>
      <w:rPr>
        <w:rFonts w:ascii="Wingdings" w:hAnsi="Wingdings" w:hint="default"/>
      </w:rPr>
    </w:lvl>
    <w:lvl w:ilvl="3" w:tplc="1FE61BEE" w:tentative="1">
      <w:start w:val="1"/>
      <w:numFmt w:val="bullet"/>
      <w:lvlText w:val=""/>
      <w:lvlJc w:val="left"/>
      <w:pPr>
        <w:tabs>
          <w:tab w:val="num" w:pos="2880"/>
        </w:tabs>
        <w:ind w:left="2880" w:hanging="360"/>
      </w:pPr>
      <w:rPr>
        <w:rFonts w:ascii="Symbol" w:hAnsi="Symbol" w:hint="default"/>
      </w:rPr>
    </w:lvl>
    <w:lvl w:ilvl="4" w:tplc="C1D8EE0E" w:tentative="1">
      <w:start w:val="1"/>
      <w:numFmt w:val="bullet"/>
      <w:lvlText w:val="o"/>
      <w:lvlJc w:val="left"/>
      <w:pPr>
        <w:tabs>
          <w:tab w:val="num" w:pos="3600"/>
        </w:tabs>
        <w:ind w:left="3600" w:hanging="360"/>
      </w:pPr>
      <w:rPr>
        <w:rFonts w:ascii="Courier New" w:hAnsi="Courier New" w:hint="default"/>
      </w:rPr>
    </w:lvl>
    <w:lvl w:ilvl="5" w:tplc="325C7FEA" w:tentative="1">
      <w:start w:val="1"/>
      <w:numFmt w:val="bullet"/>
      <w:lvlText w:val=""/>
      <w:lvlJc w:val="left"/>
      <w:pPr>
        <w:tabs>
          <w:tab w:val="num" w:pos="4320"/>
        </w:tabs>
        <w:ind w:left="4320" w:hanging="360"/>
      </w:pPr>
      <w:rPr>
        <w:rFonts w:ascii="Wingdings" w:hAnsi="Wingdings" w:hint="default"/>
      </w:rPr>
    </w:lvl>
    <w:lvl w:ilvl="6" w:tplc="D286049E" w:tentative="1">
      <w:start w:val="1"/>
      <w:numFmt w:val="bullet"/>
      <w:lvlText w:val=""/>
      <w:lvlJc w:val="left"/>
      <w:pPr>
        <w:tabs>
          <w:tab w:val="num" w:pos="5040"/>
        </w:tabs>
        <w:ind w:left="5040" w:hanging="360"/>
      </w:pPr>
      <w:rPr>
        <w:rFonts w:ascii="Symbol" w:hAnsi="Symbol" w:hint="default"/>
      </w:rPr>
    </w:lvl>
    <w:lvl w:ilvl="7" w:tplc="5AEC8BDE" w:tentative="1">
      <w:start w:val="1"/>
      <w:numFmt w:val="bullet"/>
      <w:lvlText w:val="o"/>
      <w:lvlJc w:val="left"/>
      <w:pPr>
        <w:tabs>
          <w:tab w:val="num" w:pos="5760"/>
        </w:tabs>
        <w:ind w:left="5760" w:hanging="360"/>
      </w:pPr>
      <w:rPr>
        <w:rFonts w:ascii="Courier New" w:hAnsi="Courier New" w:hint="default"/>
      </w:rPr>
    </w:lvl>
    <w:lvl w:ilvl="8" w:tplc="2DA692F0" w:tentative="1">
      <w:start w:val="1"/>
      <w:numFmt w:val="bullet"/>
      <w:lvlText w:val=""/>
      <w:lvlJc w:val="left"/>
      <w:pPr>
        <w:tabs>
          <w:tab w:val="num" w:pos="6480"/>
        </w:tabs>
        <w:ind w:left="6480" w:hanging="360"/>
      </w:pPr>
      <w:rPr>
        <w:rFonts w:ascii="Wingdings" w:hAnsi="Wingdings" w:hint="default"/>
      </w:rPr>
    </w:lvl>
  </w:abstractNum>
  <w:abstractNum w:abstractNumId="28">
    <w:nsid w:val="5D10024C"/>
    <w:multiLevelType w:val="hybridMultilevel"/>
    <w:tmpl w:val="AA46C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07B1E27"/>
    <w:multiLevelType w:val="hybridMultilevel"/>
    <w:tmpl w:val="981C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E1EFE"/>
    <w:multiLevelType w:val="hybridMultilevel"/>
    <w:tmpl w:val="61489B22"/>
    <w:lvl w:ilvl="0" w:tplc="EAE26C3C">
      <w:start w:val="1"/>
      <w:numFmt w:val="decimal"/>
      <w:lvlText w:val="%1."/>
      <w:lvlJc w:val="left"/>
      <w:pPr>
        <w:tabs>
          <w:tab w:val="num" w:pos="765"/>
        </w:tabs>
        <w:ind w:left="765" w:hanging="360"/>
      </w:pPr>
    </w:lvl>
    <w:lvl w:ilvl="1" w:tplc="DAA45F84" w:tentative="1">
      <w:start w:val="1"/>
      <w:numFmt w:val="lowerLetter"/>
      <w:lvlText w:val="%2."/>
      <w:lvlJc w:val="left"/>
      <w:pPr>
        <w:tabs>
          <w:tab w:val="num" w:pos="1485"/>
        </w:tabs>
        <w:ind w:left="1485" w:hanging="360"/>
      </w:pPr>
    </w:lvl>
    <w:lvl w:ilvl="2" w:tplc="E812B13C" w:tentative="1">
      <w:start w:val="1"/>
      <w:numFmt w:val="lowerRoman"/>
      <w:lvlText w:val="%3."/>
      <w:lvlJc w:val="right"/>
      <w:pPr>
        <w:tabs>
          <w:tab w:val="num" w:pos="2205"/>
        </w:tabs>
        <w:ind w:left="2205" w:hanging="180"/>
      </w:pPr>
    </w:lvl>
    <w:lvl w:ilvl="3" w:tplc="BA1C4C3E" w:tentative="1">
      <w:start w:val="1"/>
      <w:numFmt w:val="decimal"/>
      <w:lvlText w:val="%4."/>
      <w:lvlJc w:val="left"/>
      <w:pPr>
        <w:tabs>
          <w:tab w:val="num" w:pos="2925"/>
        </w:tabs>
        <w:ind w:left="2925" w:hanging="360"/>
      </w:pPr>
    </w:lvl>
    <w:lvl w:ilvl="4" w:tplc="5A6440E8" w:tentative="1">
      <w:start w:val="1"/>
      <w:numFmt w:val="lowerLetter"/>
      <w:lvlText w:val="%5."/>
      <w:lvlJc w:val="left"/>
      <w:pPr>
        <w:tabs>
          <w:tab w:val="num" w:pos="3645"/>
        </w:tabs>
        <w:ind w:left="3645" w:hanging="360"/>
      </w:pPr>
    </w:lvl>
    <w:lvl w:ilvl="5" w:tplc="8BF82F70" w:tentative="1">
      <w:start w:val="1"/>
      <w:numFmt w:val="lowerRoman"/>
      <w:lvlText w:val="%6."/>
      <w:lvlJc w:val="right"/>
      <w:pPr>
        <w:tabs>
          <w:tab w:val="num" w:pos="4365"/>
        </w:tabs>
        <w:ind w:left="4365" w:hanging="180"/>
      </w:pPr>
    </w:lvl>
    <w:lvl w:ilvl="6" w:tplc="2418395E" w:tentative="1">
      <w:start w:val="1"/>
      <w:numFmt w:val="decimal"/>
      <w:lvlText w:val="%7."/>
      <w:lvlJc w:val="left"/>
      <w:pPr>
        <w:tabs>
          <w:tab w:val="num" w:pos="5085"/>
        </w:tabs>
        <w:ind w:left="5085" w:hanging="360"/>
      </w:pPr>
    </w:lvl>
    <w:lvl w:ilvl="7" w:tplc="209EB9AA" w:tentative="1">
      <w:start w:val="1"/>
      <w:numFmt w:val="lowerLetter"/>
      <w:lvlText w:val="%8."/>
      <w:lvlJc w:val="left"/>
      <w:pPr>
        <w:tabs>
          <w:tab w:val="num" w:pos="5805"/>
        </w:tabs>
        <w:ind w:left="5805" w:hanging="360"/>
      </w:pPr>
    </w:lvl>
    <w:lvl w:ilvl="8" w:tplc="335A6B66" w:tentative="1">
      <w:start w:val="1"/>
      <w:numFmt w:val="lowerRoman"/>
      <w:lvlText w:val="%9."/>
      <w:lvlJc w:val="right"/>
      <w:pPr>
        <w:tabs>
          <w:tab w:val="num" w:pos="6525"/>
        </w:tabs>
        <w:ind w:left="6525" w:hanging="180"/>
      </w:pPr>
    </w:lvl>
  </w:abstractNum>
  <w:abstractNum w:abstractNumId="31">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CA60EB"/>
    <w:multiLevelType w:val="hybridMultilevel"/>
    <w:tmpl w:val="D196F5C2"/>
    <w:lvl w:ilvl="0" w:tplc="0C487132">
      <w:start w:val="1"/>
      <w:numFmt w:val="bullet"/>
      <w:lvlText w:val=""/>
      <w:lvlJc w:val="left"/>
      <w:pPr>
        <w:tabs>
          <w:tab w:val="num" w:pos="720"/>
        </w:tabs>
        <w:ind w:left="720" w:hanging="360"/>
      </w:pPr>
      <w:rPr>
        <w:rFonts w:ascii="Symbol" w:hAnsi="Symbol" w:hint="default"/>
      </w:rPr>
    </w:lvl>
    <w:lvl w:ilvl="1" w:tplc="27FEBED0" w:tentative="1">
      <w:start w:val="1"/>
      <w:numFmt w:val="bullet"/>
      <w:lvlText w:val="o"/>
      <w:lvlJc w:val="left"/>
      <w:pPr>
        <w:tabs>
          <w:tab w:val="num" w:pos="1440"/>
        </w:tabs>
        <w:ind w:left="1440" w:hanging="360"/>
      </w:pPr>
      <w:rPr>
        <w:rFonts w:ascii="Courier New" w:hAnsi="Courier New" w:cs="Courier New" w:hint="default"/>
      </w:rPr>
    </w:lvl>
    <w:lvl w:ilvl="2" w:tplc="C832CF64" w:tentative="1">
      <w:start w:val="1"/>
      <w:numFmt w:val="bullet"/>
      <w:lvlText w:val=""/>
      <w:lvlJc w:val="left"/>
      <w:pPr>
        <w:tabs>
          <w:tab w:val="num" w:pos="2160"/>
        </w:tabs>
        <w:ind w:left="2160" w:hanging="360"/>
      </w:pPr>
      <w:rPr>
        <w:rFonts w:ascii="Wingdings" w:hAnsi="Wingdings" w:hint="default"/>
      </w:rPr>
    </w:lvl>
    <w:lvl w:ilvl="3" w:tplc="A88C6F80" w:tentative="1">
      <w:start w:val="1"/>
      <w:numFmt w:val="bullet"/>
      <w:lvlText w:val=""/>
      <w:lvlJc w:val="left"/>
      <w:pPr>
        <w:tabs>
          <w:tab w:val="num" w:pos="2880"/>
        </w:tabs>
        <w:ind w:left="2880" w:hanging="360"/>
      </w:pPr>
      <w:rPr>
        <w:rFonts w:ascii="Symbol" w:hAnsi="Symbol" w:hint="default"/>
      </w:rPr>
    </w:lvl>
    <w:lvl w:ilvl="4" w:tplc="1FF2F408" w:tentative="1">
      <w:start w:val="1"/>
      <w:numFmt w:val="bullet"/>
      <w:lvlText w:val="o"/>
      <w:lvlJc w:val="left"/>
      <w:pPr>
        <w:tabs>
          <w:tab w:val="num" w:pos="3600"/>
        </w:tabs>
        <w:ind w:left="3600" w:hanging="360"/>
      </w:pPr>
      <w:rPr>
        <w:rFonts w:ascii="Courier New" w:hAnsi="Courier New" w:cs="Courier New" w:hint="default"/>
      </w:rPr>
    </w:lvl>
    <w:lvl w:ilvl="5" w:tplc="91DA0478" w:tentative="1">
      <w:start w:val="1"/>
      <w:numFmt w:val="bullet"/>
      <w:lvlText w:val=""/>
      <w:lvlJc w:val="left"/>
      <w:pPr>
        <w:tabs>
          <w:tab w:val="num" w:pos="4320"/>
        </w:tabs>
        <w:ind w:left="4320" w:hanging="360"/>
      </w:pPr>
      <w:rPr>
        <w:rFonts w:ascii="Wingdings" w:hAnsi="Wingdings" w:hint="default"/>
      </w:rPr>
    </w:lvl>
    <w:lvl w:ilvl="6" w:tplc="D60E6318" w:tentative="1">
      <w:start w:val="1"/>
      <w:numFmt w:val="bullet"/>
      <w:lvlText w:val=""/>
      <w:lvlJc w:val="left"/>
      <w:pPr>
        <w:tabs>
          <w:tab w:val="num" w:pos="5040"/>
        </w:tabs>
        <w:ind w:left="5040" w:hanging="360"/>
      </w:pPr>
      <w:rPr>
        <w:rFonts w:ascii="Symbol" w:hAnsi="Symbol" w:hint="default"/>
      </w:rPr>
    </w:lvl>
    <w:lvl w:ilvl="7" w:tplc="E410F476" w:tentative="1">
      <w:start w:val="1"/>
      <w:numFmt w:val="bullet"/>
      <w:lvlText w:val="o"/>
      <w:lvlJc w:val="left"/>
      <w:pPr>
        <w:tabs>
          <w:tab w:val="num" w:pos="5760"/>
        </w:tabs>
        <w:ind w:left="5760" w:hanging="360"/>
      </w:pPr>
      <w:rPr>
        <w:rFonts w:ascii="Courier New" w:hAnsi="Courier New" w:cs="Courier New" w:hint="default"/>
      </w:rPr>
    </w:lvl>
    <w:lvl w:ilvl="8" w:tplc="ECF06FC4" w:tentative="1">
      <w:start w:val="1"/>
      <w:numFmt w:val="bullet"/>
      <w:lvlText w:val=""/>
      <w:lvlJc w:val="left"/>
      <w:pPr>
        <w:tabs>
          <w:tab w:val="num" w:pos="6480"/>
        </w:tabs>
        <w:ind w:left="6480" w:hanging="360"/>
      </w:pPr>
      <w:rPr>
        <w:rFonts w:ascii="Wingdings" w:hAnsi="Wingdings" w:hint="default"/>
      </w:rPr>
    </w:lvl>
  </w:abstractNum>
  <w:abstractNum w:abstractNumId="33">
    <w:nsid w:val="6A57693E"/>
    <w:multiLevelType w:val="hybridMultilevel"/>
    <w:tmpl w:val="66C6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D7FB3"/>
    <w:multiLevelType w:val="hybridMultilevel"/>
    <w:tmpl w:val="DBAE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12154C"/>
    <w:multiLevelType w:val="hybridMultilevel"/>
    <w:tmpl w:val="5F7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56B92"/>
    <w:multiLevelType w:val="hybridMultilevel"/>
    <w:tmpl w:val="FC8068E6"/>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nsid w:val="71EA68D1"/>
    <w:multiLevelType w:val="hybridMultilevel"/>
    <w:tmpl w:val="DF36A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75343C"/>
    <w:multiLevelType w:val="hybridMultilevel"/>
    <w:tmpl w:val="5378BB80"/>
    <w:lvl w:ilvl="0" w:tplc="206E9744">
      <w:start w:val="1"/>
      <w:numFmt w:val="bullet"/>
      <w:lvlText w:val=""/>
      <w:lvlJc w:val="left"/>
      <w:pPr>
        <w:tabs>
          <w:tab w:val="num" w:pos="360"/>
        </w:tabs>
        <w:ind w:left="360" w:hanging="360"/>
      </w:pPr>
      <w:rPr>
        <w:rFonts w:ascii="Symbol" w:hAnsi="Symbol" w:hint="default"/>
      </w:rPr>
    </w:lvl>
    <w:lvl w:ilvl="1" w:tplc="AA5AC300" w:tentative="1">
      <w:start w:val="1"/>
      <w:numFmt w:val="bullet"/>
      <w:lvlText w:val="o"/>
      <w:lvlJc w:val="left"/>
      <w:pPr>
        <w:tabs>
          <w:tab w:val="num" w:pos="1080"/>
        </w:tabs>
        <w:ind w:left="1080" w:hanging="360"/>
      </w:pPr>
      <w:rPr>
        <w:rFonts w:ascii="Courier New" w:hAnsi="Courier New" w:hint="default"/>
      </w:rPr>
    </w:lvl>
    <w:lvl w:ilvl="2" w:tplc="7376D02E" w:tentative="1">
      <w:start w:val="1"/>
      <w:numFmt w:val="bullet"/>
      <w:lvlText w:val=""/>
      <w:lvlJc w:val="left"/>
      <w:pPr>
        <w:tabs>
          <w:tab w:val="num" w:pos="1800"/>
        </w:tabs>
        <w:ind w:left="1800" w:hanging="360"/>
      </w:pPr>
      <w:rPr>
        <w:rFonts w:ascii="Wingdings" w:hAnsi="Wingdings" w:hint="default"/>
      </w:rPr>
    </w:lvl>
    <w:lvl w:ilvl="3" w:tplc="0F209A8A" w:tentative="1">
      <w:start w:val="1"/>
      <w:numFmt w:val="bullet"/>
      <w:lvlText w:val=""/>
      <w:lvlJc w:val="left"/>
      <w:pPr>
        <w:tabs>
          <w:tab w:val="num" w:pos="2520"/>
        </w:tabs>
        <w:ind w:left="2520" w:hanging="360"/>
      </w:pPr>
      <w:rPr>
        <w:rFonts w:ascii="Symbol" w:hAnsi="Symbol" w:hint="default"/>
      </w:rPr>
    </w:lvl>
    <w:lvl w:ilvl="4" w:tplc="34C6EFBE" w:tentative="1">
      <w:start w:val="1"/>
      <w:numFmt w:val="bullet"/>
      <w:lvlText w:val="o"/>
      <w:lvlJc w:val="left"/>
      <w:pPr>
        <w:tabs>
          <w:tab w:val="num" w:pos="3240"/>
        </w:tabs>
        <w:ind w:left="3240" w:hanging="360"/>
      </w:pPr>
      <w:rPr>
        <w:rFonts w:ascii="Courier New" w:hAnsi="Courier New" w:hint="default"/>
      </w:rPr>
    </w:lvl>
    <w:lvl w:ilvl="5" w:tplc="EDEAE45C" w:tentative="1">
      <w:start w:val="1"/>
      <w:numFmt w:val="bullet"/>
      <w:lvlText w:val=""/>
      <w:lvlJc w:val="left"/>
      <w:pPr>
        <w:tabs>
          <w:tab w:val="num" w:pos="3960"/>
        </w:tabs>
        <w:ind w:left="3960" w:hanging="360"/>
      </w:pPr>
      <w:rPr>
        <w:rFonts w:ascii="Wingdings" w:hAnsi="Wingdings" w:hint="default"/>
      </w:rPr>
    </w:lvl>
    <w:lvl w:ilvl="6" w:tplc="5FF6E76A" w:tentative="1">
      <w:start w:val="1"/>
      <w:numFmt w:val="bullet"/>
      <w:lvlText w:val=""/>
      <w:lvlJc w:val="left"/>
      <w:pPr>
        <w:tabs>
          <w:tab w:val="num" w:pos="4680"/>
        </w:tabs>
        <w:ind w:left="4680" w:hanging="360"/>
      </w:pPr>
      <w:rPr>
        <w:rFonts w:ascii="Symbol" w:hAnsi="Symbol" w:hint="default"/>
      </w:rPr>
    </w:lvl>
    <w:lvl w:ilvl="7" w:tplc="5430393A" w:tentative="1">
      <w:start w:val="1"/>
      <w:numFmt w:val="bullet"/>
      <w:lvlText w:val="o"/>
      <w:lvlJc w:val="left"/>
      <w:pPr>
        <w:tabs>
          <w:tab w:val="num" w:pos="5400"/>
        </w:tabs>
        <w:ind w:left="5400" w:hanging="360"/>
      </w:pPr>
      <w:rPr>
        <w:rFonts w:ascii="Courier New" w:hAnsi="Courier New" w:hint="default"/>
      </w:rPr>
    </w:lvl>
    <w:lvl w:ilvl="8" w:tplc="DB6C38CE" w:tentative="1">
      <w:start w:val="1"/>
      <w:numFmt w:val="bullet"/>
      <w:lvlText w:val=""/>
      <w:lvlJc w:val="left"/>
      <w:pPr>
        <w:tabs>
          <w:tab w:val="num" w:pos="6120"/>
        </w:tabs>
        <w:ind w:left="6120" w:hanging="360"/>
      </w:pPr>
      <w:rPr>
        <w:rFonts w:ascii="Wingdings" w:hAnsi="Wingdings" w:hint="default"/>
      </w:rPr>
    </w:lvl>
  </w:abstractNum>
  <w:abstractNum w:abstractNumId="39">
    <w:nsid w:val="72DE098B"/>
    <w:multiLevelType w:val="hybridMultilevel"/>
    <w:tmpl w:val="9E246140"/>
    <w:lvl w:ilvl="0" w:tplc="8FC27A94">
      <w:start w:val="1"/>
      <w:numFmt w:val="bullet"/>
      <w:lvlText w:val=""/>
      <w:lvlJc w:val="left"/>
      <w:pPr>
        <w:tabs>
          <w:tab w:val="num" w:pos="720"/>
        </w:tabs>
        <w:ind w:left="720" w:hanging="360"/>
      </w:pPr>
      <w:rPr>
        <w:rFonts w:ascii="Symbol" w:hAnsi="Symbol" w:hint="default"/>
      </w:rPr>
    </w:lvl>
    <w:lvl w:ilvl="1" w:tplc="F8462708" w:tentative="1">
      <w:start w:val="1"/>
      <w:numFmt w:val="bullet"/>
      <w:lvlText w:val="o"/>
      <w:lvlJc w:val="left"/>
      <w:pPr>
        <w:tabs>
          <w:tab w:val="num" w:pos="1440"/>
        </w:tabs>
        <w:ind w:left="1440" w:hanging="360"/>
      </w:pPr>
      <w:rPr>
        <w:rFonts w:ascii="Courier New" w:hAnsi="Courier New" w:cs="Courier New" w:hint="default"/>
      </w:rPr>
    </w:lvl>
    <w:lvl w:ilvl="2" w:tplc="CB2E6132" w:tentative="1">
      <w:start w:val="1"/>
      <w:numFmt w:val="bullet"/>
      <w:lvlText w:val=""/>
      <w:lvlJc w:val="left"/>
      <w:pPr>
        <w:tabs>
          <w:tab w:val="num" w:pos="2160"/>
        </w:tabs>
        <w:ind w:left="2160" w:hanging="360"/>
      </w:pPr>
      <w:rPr>
        <w:rFonts w:ascii="Wingdings" w:hAnsi="Wingdings" w:hint="default"/>
      </w:rPr>
    </w:lvl>
    <w:lvl w:ilvl="3" w:tplc="57F00DBE" w:tentative="1">
      <w:start w:val="1"/>
      <w:numFmt w:val="bullet"/>
      <w:lvlText w:val=""/>
      <w:lvlJc w:val="left"/>
      <w:pPr>
        <w:tabs>
          <w:tab w:val="num" w:pos="2880"/>
        </w:tabs>
        <w:ind w:left="2880" w:hanging="360"/>
      </w:pPr>
      <w:rPr>
        <w:rFonts w:ascii="Symbol" w:hAnsi="Symbol" w:hint="default"/>
      </w:rPr>
    </w:lvl>
    <w:lvl w:ilvl="4" w:tplc="9004587C" w:tentative="1">
      <w:start w:val="1"/>
      <w:numFmt w:val="bullet"/>
      <w:lvlText w:val="o"/>
      <w:lvlJc w:val="left"/>
      <w:pPr>
        <w:tabs>
          <w:tab w:val="num" w:pos="3600"/>
        </w:tabs>
        <w:ind w:left="3600" w:hanging="360"/>
      </w:pPr>
      <w:rPr>
        <w:rFonts w:ascii="Courier New" w:hAnsi="Courier New" w:cs="Courier New" w:hint="default"/>
      </w:rPr>
    </w:lvl>
    <w:lvl w:ilvl="5" w:tplc="F5042032" w:tentative="1">
      <w:start w:val="1"/>
      <w:numFmt w:val="bullet"/>
      <w:lvlText w:val=""/>
      <w:lvlJc w:val="left"/>
      <w:pPr>
        <w:tabs>
          <w:tab w:val="num" w:pos="4320"/>
        </w:tabs>
        <w:ind w:left="4320" w:hanging="360"/>
      </w:pPr>
      <w:rPr>
        <w:rFonts w:ascii="Wingdings" w:hAnsi="Wingdings" w:hint="default"/>
      </w:rPr>
    </w:lvl>
    <w:lvl w:ilvl="6" w:tplc="911C679E" w:tentative="1">
      <w:start w:val="1"/>
      <w:numFmt w:val="bullet"/>
      <w:lvlText w:val=""/>
      <w:lvlJc w:val="left"/>
      <w:pPr>
        <w:tabs>
          <w:tab w:val="num" w:pos="5040"/>
        </w:tabs>
        <w:ind w:left="5040" w:hanging="360"/>
      </w:pPr>
      <w:rPr>
        <w:rFonts w:ascii="Symbol" w:hAnsi="Symbol" w:hint="default"/>
      </w:rPr>
    </w:lvl>
    <w:lvl w:ilvl="7" w:tplc="AB3CD252" w:tentative="1">
      <w:start w:val="1"/>
      <w:numFmt w:val="bullet"/>
      <w:lvlText w:val="o"/>
      <w:lvlJc w:val="left"/>
      <w:pPr>
        <w:tabs>
          <w:tab w:val="num" w:pos="5760"/>
        </w:tabs>
        <w:ind w:left="5760" w:hanging="360"/>
      </w:pPr>
      <w:rPr>
        <w:rFonts w:ascii="Courier New" w:hAnsi="Courier New" w:cs="Courier New" w:hint="default"/>
      </w:rPr>
    </w:lvl>
    <w:lvl w:ilvl="8" w:tplc="37BEF95E" w:tentative="1">
      <w:start w:val="1"/>
      <w:numFmt w:val="bullet"/>
      <w:lvlText w:val=""/>
      <w:lvlJc w:val="left"/>
      <w:pPr>
        <w:tabs>
          <w:tab w:val="num" w:pos="6480"/>
        </w:tabs>
        <w:ind w:left="6480" w:hanging="360"/>
      </w:pPr>
      <w:rPr>
        <w:rFonts w:ascii="Wingdings" w:hAnsi="Wingdings" w:hint="default"/>
      </w:rPr>
    </w:lvl>
  </w:abstractNum>
  <w:abstractNum w:abstractNumId="40">
    <w:nsid w:val="7A7D532C"/>
    <w:multiLevelType w:val="hybridMultilevel"/>
    <w:tmpl w:val="BF7CA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C90591"/>
    <w:multiLevelType w:val="hybridMultilevel"/>
    <w:tmpl w:val="9B8CF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E82BBC"/>
    <w:multiLevelType w:val="hybridMultilevel"/>
    <w:tmpl w:val="F0CAF66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22"/>
  </w:num>
  <w:num w:numId="2">
    <w:abstractNumId w:val="27"/>
  </w:num>
  <w:num w:numId="3">
    <w:abstractNumId w:val="38"/>
  </w:num>
  <w:num w:numId="4">
    <w:abstractNumId w:val="4"/>
  </w:num>
  <w:num w:numId="5">
    <w:abstractNumId w:val="3"/>
  </w:num>
  <w:num w:numId="6">
    <w:abstractNumId w:val="18"/>
  </w:num>
  <w:num w:numId="7">
    <w:abstractNumId w:val="0"/>
  </w:num>
  <w:num w:numId="8">
    <w:abstractNumId w:val="20"/>
  </w:num>
  <w:num w:numId="9">
    <w:abstractNumId w:val="15"/>
  </w:num>
  <w:num w:numId="10">
    <w:abstractNumId w:val="30"/>
  </w:num>
  <w:num w:numId="11">
    <w:abstractNumId w:val="7"/>
  </w:num>
  <w:num w:numId="12">
    <w:abstractNumId w:val="14"/>
  </w:num>
  <w:num w:numId="13">
    <w:abstractNumId w:val="19"/>
  </w:num>
  <w:num w:numId="14">
    <w:abstractNumId w:val="32"/>
  </w:num>
  <w:num w:numId="15">
    <w:abstractNumId w:val="26"/>
  </w:num>
  <w:num w:numId="16">
    <w:abstractNumId w:val="13"/>
  </w:num>
  <w:num w:numId="17">
    <w:abstractNumId w:val="39"/>
  </w:num>
  <w:num w:numId="18">
    <w:abstractNumId w:val="5"/>
  </w:num>
  <w:num w:numId="19">
    <w:abstractNumId w:val="11"/>
  </w:num>
  <w:num w:numId="20">
    <w:abstractNumId w:val="21"/>
  </w:num>
  <w:num w:numId="21">
    <w:abstractNumId w:val="23"/>
  </w:num>
  <w:num w:numId="22">
    <w:abstractNumId w:val="6"/>
  </w:num>
  <w:num w:numId="23">
    <w:abstractNumId w:val="33"/>
  </w:num>
  <w:num w:numId="24">
    <w:abstractNumId w:val="25"/>
  </w:num>
  <w:num w:numId="25">
    <w:abstractNumId w:val="36"/>
  </w:num>
  <w:num w:numId="26">
    <w:abstractNumId w:val="28"/>
  </w:num>
  <w:num w:numId="27">
    <w:abstractNumId w:val="2"/>
    <w:lvlOverride w:ilvl="0">
      <w:lvl w:ilvl="0">
        <w:start w:val="1"/>
        <w:numFmt w:val="upperRoman"/>
        <w:lvlText w:val="%1)"/>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900"/>
          </w:tabs>
          <w:ind w:left="900" w:hanging="360"/>
        </w:pPr>
        <w:rPr>
          <w:rFonts w:ascii="Tahoma" w:hAnsi="Tahoma" w:cs="Tahoma" w:hint="default"/>
          <w:b/>
          <w:sz w:val="18"/>
        </w:rPr>
      </w:lvl>
    </w:lvlOverride>
  </w:num>
  <w:num w:numId="28">
    <w:abstractNumId w:val="42"/>
  </w:num>
  <w:num w:numId="29">
    <w:abstractNumId w:val="34"/>
  </w:num>
  <w:num w:numId="30">
    <w:abstractNumId w:val="12"/>
  </w:num>
  <w:num w:numId="31">
    <w:abstractNumId w:val="17"/>
  </w:num>
  <w:num w:numId="32">
    <w:abstractNumId w:val="29"/>
  </w:num>
  <w:num w:numId="33">
    <w:abstractNumId w:val="16"/>
  </w:num>
  <w:num w:numId="34">
    <w:abstractNumId w:val="35"/>
  </w:num>
  <w:num w:numId="35">
    <w:abstractNumId w:val="24"/>
  </w:num>
  <w:num w:numId="36">
    <w:abstractNumId w:val="40"/>
  </w:num>
  <w:num w:numId="37">
    <w:abstractNumId w:val="41"/>
  </w:num>
  <w:num w:numId="38">
    <w:abstractNumId w:val="37"/>
  </w:num>
  <w:num w:numId="39">
    <w:abstractNumId w:val="31"/>
  </w:num>
  <w:num w:numId="40">
    <w:abstractNumId w:val="9"/>
  </w:num>
  <w:num w:numId="4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activeWritingStyle w:appName="MSWord" w:lang="en-US" w:vendorID="64" w:dllVersion="131078" w:nlCheck="1" w:checkStyle="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6" fillcolor="white">
      <v:fill color="white"/>
      <o:colormru v:ext="edit" colors="#039"/>
    </o:shapedefaults>
  </w:hdrShapeDefaults>
  <w:footnotePr>
    <w:footnote w:id="0"/>
    <w:footnote w:id="1"/>
  </w:footnotePr>
  <w:endnotePr>
    <w:endnote w:id="0"/>
    <w:endnote w:id="1"/>
  </w:endnotePr>
  <w:compat/>
  <w:rsids>
    <w:rsidRoot w:val="00A92162"/>
    <w:rsid w:val="00006098"/>
    <w:rsid w:val="00013F41"/>
    <w:rsid w:val="00024036"/>
    <w:rsid w:val="00025DB8"/>
    <w:rsid w:val="000300B5"/>
    <w:rsid w:val="000360FC"/>
    <w:rsid w:val="000362E9"/>
    <w:rsid w:val="000370FD"/>
    <w:rsid w:val="00053652"/>
    <w:rsid w:val="000629A4"/>
    <w:rsid w:val="00076B1B"/>
    <w:rsid w:val="0008162F"/>
    <w:rsid w:val="00084BF2"/>
    <w:rsid w:val="0008642F"/>
    <w:rsid w:val="00091E49"/>
    <w:rsid w:val="0009280E"/>
    <w:rsid w:val="000A1FCB"/>
    <w:rsid w:val="000A2598"/>
    <w:rsid w:val="000A2EC9"/>
    <w:rsid w:val="000A37CD"/>
    <w:rsid w:val="000A41A6"/>
    <w:rsid w:val="000B6D29"/>
    <w:rsid w:val="000B6F6A"/>
    <w:rsid w:val="000B7C7C"/>
    <w:rsid w:val="000C2275"/>
    <w:rsid w:val="000C255A"/>
    <w:rsid w:val="000C3243"/>
    <w:rsid w:val="000C3917"/>
    <w:rsid w:val="000D49E9"/>
    <w:rsid w:val="000D6CF7"/>
    <w:rsid w:val="000E117A"/>
    <w:rsid w:val="000E19BA"/>
    <w:rsid w:val="000E67B6"/>
    <w:rsid w:val="000F0BBA"/>
    <w:rsid w:val="000F3F03"/>
    <w:rsid w:val="001043D4"/>
    <w:rsid w:val="00122C06"/>
    <w:rsid w:val="00140418"/>
    <w:rsid w:val="00151CE8"/>
    <w:rsid w:val="00166D94"/>
    <w:rsid w:val="00172D2B"/>
    <w:rsid w:val="00180940"/>
    <w:rsid w:val="001852D4"/>
    <w:rsid w:val="00195269"/>
    <w:rsid w:val="00197B8A"/>
    <w:rsid w:val="001A46A4"/>
    <w:rsid w:val="001B1CA7"/>
    <w:rsid w:val="001B496B"/>
    <w:rsid w:val="001B699A"/>
    <w:rsid w:val="001D62A3"/>
    <w:rsid w:val="001D71E8"/>
    <w:rsid w:val="001D73CC"/>
    <w:rsid w:val="001E31BA"/>
    <w:rsid w:val="001E4A87"/>
    <w:rsid w:val="001E594F"/>
    <w:rsid w:val="001F624F"/>
    <w:rsid w:val="001F7241"/>
    <w:rsid w:val="0020055B"/>
    <w:rsid w:val="00215442"/>
    <w:rsid w:val="00220204"/>
    <w:rsid w:val="00222753"/>
    <w:rsid w:val="0022714F"/>
    <w:rsid w:val="00231FEF"/>
    <w:rsid w:val="00241C0F"/>
    <w:rsid w:val="00242866"/>
    <w:rsid w:val="00250BBD"/>
    <w:rsid w:val="00253DF1"/>
    <w:rsid w:val="00256569"/>
    <w:rsid w:val="002810E0"/>
    <w:rsid w:val="00285913"/>
    <w:rsid w:val="00285C5B"/>
    <w:rsid w:val="00286C93"/>
    <w:rsid w:val="002919A1"/>
    <w:rsid w:val="00294599"/>
    <w:rsid w:val="002955AB"/>
    <w:rsid w:val="002A1843"/>
    <w:rsid w:val="002A36FC"/>
    <w:rsid w:val="002A75FC"/>
    <w:rsid w:val="002B2E84"/>
    <w:rsid w:val="002B2FBE"/>
    <w:rsid w:val="002B5896"/>
    <w:rsid w:val="002C0725"/>
    <w:rsid w:val="002C1574"/>
    <w:rsid w:val="002C5084"/>
    <w:rsid w:val="002D2E5D"/>
    <w:rsid w:val="002D3A85"/>
    <w:rsid w:val="002D78A7"/>
    <w:rsid w:val="002D7994"/>
    <w:rsid w:val="002E228A"/>
    <w:rsid w:val="002E3699"/>
    <w:rsid w:val="002E3BA2"/>
    <w:rsid w:val="002E5265"/>
    <w:rsid w:val="002F11CE"/>
    <w:rsid w:val="002F17D1"/>
    <w:rsid w:val="002F3D6B"/>
    <w:rsid w:val="003026B7"/>
    <w:rsid w:val="00307F20"/>
    <w:rsid w:val="003135A7"/>
    <w:rsid w:val="00315F73"/>
    <w:rsid w:val="0031617A"/>
    <w:rsid w:val="003170DF"/>
    <w:rsid w:val="00317364"/>
    <w:rsid w:val="003201BB"/>
    <w:rsid w:val="00327073"/>
    <w:rsid w:val="00336FF1"/>
    <w:rsid w:val="00343214"/>
    <w:rsid w:val="003521B9"/>
    <w:rsid w:val="00364E97"/>
    <w:rsid w:val="00365BAB"/>
    <w:rsid w:val="00380950"/>
    <w:rsid w:val="00382A7F"/>
    <w:rsid w:val="00387588"/>
    <w:rsid w:val="00387DA6"/>
    <w:rsid w:val="00392AC8"/>
    <w:rsid w:val="0039556E"/>
    <w:rsid w:val="003A0ACF"/>
    <w:rsid w:val="003B0D74"/>
    <w:rsid w:val="003B34CE"/>
    <w:rsid w:val="003B3608"/>
    <w:rsid w:val="003B6CF8"/>
    <w:rsid w:val="003B7EEC"/>
    <w:rsid w:val="003C7001"/>
    <w:rsid w:val="003D0166"/>
    <w:rsid w:val="003E1012"/>
    <w:rsid w:val="003E168A"/>
    <w:rsid w:val="003E77DF"/>
    <w:rsid w:val="0040288A"/>
    <w:rsid w:val="00403E20"/>
    <w:rsid w:val="00407D21"/>
    <w:rsid w:val="004115EC"/>
    <w:rsid w:val="004274AE"/>
    <w:rsid w:val="00431A66"/>
    <w:rsid w:val="00432149"/>
    <w:rsid w:val="00433513"/>
    <w:rsid w:val="004346EA"/>
    <w:rsid w:val="00434763"/>
    <w:rsid w:val="004440A0"/>
    <w:rsid w:val="004446DA"/>
    <w:rsid w:val="00444D6C"/>
    <w:rsid w:val="00444FF2"/>
    <w:rsid w:val="00446179"/>
    <w:rsid w:val="0045262E"/>
    <w:rsid w:val="00452E8C"/>
    <w:rsid w:val="0045303F"/>
    <w:rsid w:val="00455D43"/>
    <w:rsid w:val="004728DD"/>
    <w:rsid w:val="00473F65"/>
    <w:rsid w:val="00477188"/>
    <w:rsid w:val="00477C80"/>
    <w:rsid w:val="00482E49"/>
    <w:rsid w:val="004832AA"/>
    <w:rsid w:val="00484460"/>
    <w:rsid w:val="00492E6C"/>
    <w:rsid w:val="004A258D"/>
    <w:rsid w:val="004B6522"/>
    <w:rsid w:val="004C1377"/>
    <w:rsid w:val="004D3A13"/>
    <w:rsid w:val="004D4DA8"/>
    <w:rsid w:val="004F4BB3"/>
    <w:rsid w:val="004F5A92"/>
    <w:rsid w:val="005029A5"/>
    <w:rsid w:val="00503172"/>
    <w:rsid w:val="005124A4"/>
    <w:rsid w:val="00514255"/>
    <w:rsid w:val="00515E85"/>
    <w:rsid w:val="00516955"/>
    <w:rsid w:val="005312CA"/>
    <w:rsid w:val="00532B10"/>
    <w:rsid w:val="00535102"/>
    <w:rsid w:val="00546429"/>
    <w:rsid w:val="0055140B"/>
    <w:rsid w:val="00562ACB"/>
    <w:rsid w:val="005635E9"/>
    <w:rsid w:val="00563B03"/>
    <w:rsid w:val="00564322"/>
    <w:rsid w:val="005656DD"/>
    <w:rsid w:val="00567432"/>
    <w:rsid w:val="00576547"/>
    <w:rsid w:val="005838EF"/>
    <w:rsid w:val="00590E22"/>
    <w:rsid w:val="005A0AB6"/>
    <w:rsid w:val="005B2602"/>
    <w:rsid w:val="005B5128"/>
    <w:rsid w:val="005C7EF5"/>
    <w:rsid w:val="005D2BE5"/>
    <w:rsid w:val="005D3131"/>
    <w:rsid w:val="005D3D0E"/>
    <w:rsid w:val="005E154C"/>
    <w:rsid w:val="005E4CD2"/>
    <w:rsid w:val="005F2A06"/>
    <w:rsid w:val="00605547"/>
    <w:rsid w:val="0060752A"/>
    <w:rsid w:val="006241AA"/>
    <w:rsid w:val="0062469B"/>
    <w:rsid w:val="00631460"/>
    <w:rsid w:val="0064358E"/>
    <w:rsid w:val="006436A2"/>
    <w:rsid w:val="00652572"/>
    <w:rsid w:val="00652B24"/>
    <w:rsid w:val="0065754E"/>
    <w:rsid w:val="006652BA"/>
    <w:rsid w:val="0068095B"/>
    <w:rsid w:val="0069650E"/>
    <w:rsid w:val="006A46E1"/>
    <w:rsid w:val="006A56B2"/>
    <w:rsid w:val="006A675F"/>
    <w:rsid w:val="006A6844"/>
    <w:rsid w:val="006C275E"/>
    <w:rsid w:val="006C3820"/>
    <w:rsid w:val="006D0954"/>
    <w:rsid w:val="006D69D5"/>
    <w:rsid w:val="006E073C"/>
    <w:rsid w:val="006E1759"/>
    <w:rsid w:val="006E632F"/>
    <w:rsid w:val="006E7CC1"/>
    <w:rsid w:val="006F2473"/>
    <w:rsid w:val="006F59B0"/>
    <w:rsid w:val="00700655"/>
    <w:rsid w:val="00701BEC"/>
    <w:rsid w:val="00705AB2"/>
    <w:rsid w:val="00711A87"/>
    <w:rsid w:val="00712160"/>
    <w:rsid w:val="00714D71"/>
    <w:rsid w:val="007233F0"/>
    <w:rsid w:val="00724CAD"/>
    <w:rsid w:val="00727243"/>
    <w:rsid w:val="00727B67"/>
    <w:rsid w:val="007374D3"/>
    <w:rsid w:val="00740E95"/>
    <w:rsid w:val="007550B8"/>
    <w:rsid w:val="00774433"/>
    <w:rsid w:val="00784DB5"/>
    <w:rsid w:val="00785FF6"/>
    <w:rsid w:val="00787EF3"/>
    <w:rsid w:val="00793FB0"/>
    <w:rsid w:val="00794891"/>
    <w:rsid w:val="007A15DB"/>
    <w:rsid w:val="007A7231"/>
    <w:rsid w:val="007B13E1"/>
    <w:rsid w:val="007B1425"/>
    <w:rsid w:val="007C3C5D"/>
    <w:rsid w:val="007C59A5"/>
    <w:rsid w:val="007C6F25"/>
    <w:rsid w:val="007D43D0"/>
    <w:rsid w:val="007D6580"/>
    <w:rsid w:val="007E0DB8"/>
    <w:rsid w:val="007E2E92"/>
    <w:rsid w:val="007E52DB"/>
    <w:rsid w:val="007F15A4"/>
    <w:rsid w:val="007F1D13"/>
    <w:rsid w:val="007F1EDB"/>
    <w:rsid w:val="0080038A"/>
    <w:rsid w:val="00805C55"/>
    <w:rsid w:val="00815367"/>
    <w:rsid w:val="00816241"/>
    <w:rsid w:val="0082655D"/>
    <w:rsid w:val="00827AED"/>
    <w:rsid w:val="00830405"/>
    <w:rsid w:val="008331E1"/>
    <w:rsid w:val="008363FB"/>
    <w:rsid w:val="0084004D"/>
    <w:rsid w:val="00841294"/>
    <w:rsid w:val="00851796"/>
    <w:rsid w:val="00853585"/>
    <w:rsid w:val="008574DC"/>
    <w:rsid w:val="0085750C"/>
    <w:rsid w:val="00860BDC"/>
    <w:rsid w:val="00865B8F"/>
    <w:rsid w:val="00870671"/>
    <w:rsid w:val="008757AF"/>
    <w:rsid w:val="00876AE7"/>
    <w:rsid w:val="008801C1"/>
    <w:rsid w:val="0088241D"/>
    <w:rsid w:val="00891E23"/>
    <w:rsid w:val="00893130"/>
    <w:rsid w:val="008950C4"/>
    <w:rsid w:val="00896A78"/>
    <w:rsid w:val="008B138E"/>
    <w:rsid w:val="008B1C4A"/>
    <w:rsid w:val="008C33B1"/>
    <w:rsid w:val="008C3486"/>
    <w:rsid w:val="008C3E28"/>
    <w:rsid w:val="008C6516"/>
    <w:rsid w:val="008D0D28"/>
    <w:rsid w:val="008D2124"/>
    <w:rsid w:val="008D6AF8"/>
    <w:rsid w:val="008F41F0"/>
    <w:rsid w:val="009014CF"/>
    <w:rsid w:val="00907F36"/>
    <w:rsid w:val="0091045E"/>
    <w:rsid w:val="00923C8F"/>
    <w:rsid w:val="00927B52"/>
    <w:rsid w:val="0094054C"/>
    <w:rsid w:val="00947E26"/>
    <w:rsid w:val="009534B4"/>
    <w:rsid w:val="0095778F"/>
    <w:rsid w:val="00963213"/>
    <w:rsid w:val="00974212"/>
    <w:rsid w:val="00980261"/>
    <w:rsid w:val="00991DD8"/>
    <w:rsid w:val="00993C74"/>
    <w:rsid w:val="0099672F"/>
    <w:rsid w:val="009A146D"/>
    <w:rsid w:val="009A33D1"/>
    <w:rsid w:val="009A38B9"/>
    <w:rsid w:val="009B1108"/>
    <w:rsid w:val="009B1B1E"/>
    <w:rsid w:val="009C2D92"/>
    <w:rsid w:val="009C3554"/>
    <w:rsid w:val="009C6EE9"/>
    <w:rsid w:val="009C7ABE"/>
    <w:rsid w:val="009D38F6"/>
    <w:rsid w:val="009F20EC"/>
    <w:rsid w:val="009F41CB"/>
    <w:rsid w:val="009F78B5"/>
    <w:rsid w:val="00A033AE"/>
    <w:rsid w:val="00A06657"/>
    <w:rsid w:val="00A06CA8"/>
    <w:rsid w:val="00A07AA4"/>
    <w:rsid w:val="00A228B8"/>
    <w:rsid w:val="00A24C00"/>
    <w:rsid w:val="00A31295"/>
    <w:rsid w:val="00A4043C"/>
    <w:rsid w:val="00A458FA"/>
    <w:rsid w:val="00A476F4"/>
    <w:rsid w:val="00A50AF6"/>
    <w:rsid w:val="00A55530"/>
    <w:rsid w:val="00A73ABF"/>
    <w:rsid w:val="00A86458"/>
    <w:rsid w:val="00A92162"/>
    <w:rsid w:val="00A93081"/>
    <w:rsid w:val="00A94949"/>
    <w:rsid w:val="00A96A5A"/>
    <w:rsid w:val="00AA5F86"/>
    <w:rsid w:val="00AB0594"/>
    <w:rsid w:val="00AB2E4E"/>
    <w:rsid w:val="00AC220D"/>
    <w:rsid w:val="00AC6626"/>
    <w:rsid w:val="00AE25C2"/>
    <w:rsid w:val="00AE425E"/>
    <w:rsid w:val="00AF0339"/>
    <w:rsid w:val="00AF44C5"/>
    <w:rsid w:val="00B1023B"/>
    <w:rsid w:val="00B11E0F"/>
    <w:rsid w:val="00B1645D"/>
    <w:rsid w:val="00B17491"/>
    <w:rsid w:val="00B17E4C"/>
    <w:rsid w:val="00B24464"/>
    <w:rsid w:val="00B33D6C"/>
    <w:rsid w:val="00B37D9F"/>
    <w:rsid w:val="00B4207E"/>
    <w:rsid w:val="00B47FCE"/>
    <w:rsid w:val="00B50B9B"/>
    <w:rsid w:val="00B5501B"/>
    <w:rsid w:val="00B61DB8"/>
    <w:rsid w:val="00B61E35"/>
    <w:rsid w:val="00B62140"/>
    <w:rsid w:val="00B63412"/>
    <w:rsid w:val="00B63F58"/>
    <w:rsid w:val="00B65E2E"/>
    <w:rsid w:val="00B670E2"/>
    <w:rsid w:val="00B73969"/>
    <w:rsid w:val="00B800DE"/>
    <w:rsid w:val="00B90DE1"/>
    <w:rsid w:val="00BA18CB"/>
    <w:rsid w:val="00BA4BB8"/>
    <w:rsid w:val="00BA61A7"/>
    <w:rsid w:val="00BB2C93"/>
    <w:rsid w:val="00BC0914"/>
    <w:rsid w:val="00BC1D88"/>
    <w:rsid w:val="00BC2CD3"/>
    <w:rsid w:val="00BC48A6"/>
    <w:rsid w:val="00BC576B"/>
    <w:rsid w:val="00BD44FE"/>
    <w:rsid w:val="00BD5825"/>
    <w:rsid w:val="00BE35B7"/>
    <w:rsid w:val="00BF252A"/>
    <w:rsid w:val="00C143EA"/>
    <w:rsid w:val="00C1509F"/>
    <w:rsid w:val="00C24906"/>
    <w:rsid w:val="00C27BDB"/>
    <w:rsid w:val="00C343BE"/>
    <w:rsid w:val="00C40F74"/>
    <w:rsid w:val="00C42101"/>
    <w:rsid w:val="00C51739"/>
    <w:rsid w:val="00C53927"/>
    <w:rsid w:val="00C569C8"/>
    <w:rsid w:val="00C62CAC"/>
    <w:rsid w:val="00C70236"/>
    <w:rsid w:val="00C76C2E"/>
    <w:rsid w:val="00C77DB0"/>
    <w:rsid w:val="00C84848"/>
    <w:rsid w:val="00CA2FA8"/>
    <w:rsid w:val="00CA6A47"/>
    <w:rsid w:val="00CB066A"/>
    <w:rsid w:val="00CC492F"/>
    <w:rsid w:val="00CC73F4"/>
    <w:rsid w:val="00CD0A9B"/>
    <w:rsid w:val="00CD3815"/>
    <w:rsid w:val="00CD3B08"/>
    <w:rsid w:val="00CE525D"/>
    <w:rsid w:val="00CE5A1C"/>
    <w:rsid w:val="00CE6F24"/>
    <w:rsid w:val="00CF19BF"/>
    <w:rsid w:val="00CF1E19"/>
    <w:rsid w:val="00CF37BD"/>
    <w:rsid w:val="00CF4CE1"/>
    <w:rsid w:val="00D01572"/>
    <w:rsid w:val="00D036BA"/>
    <w:rsid w:val="00D06807"/>
    <w:rsid w:val="00D13740"/>
    <w:rsid w:val="00D137E2"/>
    <w:rsid w:val="00D15424"/>
    <w:rsid w:val="00D3173E"/>
    <w:rsid w:val="00D34C53"/>
    <w:rsid w:val="00D41969"/>
    <w:rsid w:val="00D42DAA"/>
    <w:rsid w:val="00D43AF0"/>
    <w:rsid w:val="00D45B9B"/>
    <w:rsid w:val="00D45DB3"/>
    <w:rsid w:val="00D4738A"/>
    <w:rsid w:val="00D50A1C"/>
    <w:rsid w:val="00D61441"/>
    <w:rsid w:val="00D62029"/>
    <w:rsid w:val="00D65A66"/>
    <w:rsid w:val="00D76E65"/>
    <w:rsid w:val="00D859AE"/>
    <w:rsid w:val="00D86D1B"/>
    <w:rsid w:val="00D87803"/>
    <w:rsid w:val="00D878B4"/>
    <w:rsid w:val="00D87A31"/>
    <w:rsid w:val="00D91A23"/>
    <w:rsid w:val="00D93206"/>
    <w:rsid w:val="00D93F05"/>
    <w:rsid w:val="00DA160B"/>
    <w:rsid w:val="00DA4A37"/>
    <w:rsid w:val="00DA4ABE"/>
    <w:rsid w:val="00DC1540"/>
    <w:rsid w:val="00DC403F"/>
    <w:rsid w:val="00DC7D33"/>
    <w:rsid w:val="00DD0592"/>
    <w:rsid w:val="00DD5B7C"/>
    <w:rsid w:val="00DE1DEA"/>
    <w:rsid w:val="00DE2BCA"/>
    <w:rsid w:val="00DE3A77"/>
    <w:rsid w:val="00DE6A9F"/>
    <w:rsid w:val="00DF0CA3"/>
    <w:rsid w:val="00DF1169"/>
    <w:rsid w:val="00E107BB"/>
    <w:rsid w:val="00E13EA1"/>
    <w:rsid w:val="00E15AA0"/>
    <w:rsid w:val="00E15B5D"/>
    <w:rsid w:val="00E2114C"/>
    <w:rsid w:val="00E21C73"/>
    <w:rsid w:val="00E24B9C"/>
    <w:rsid w:val="00E26074"/>
    <w:rsid w:val="00E26ED4"/>
    <w:rsid w:val="00E32A0D"/>
    <w:rsid w:val="00E356B4"/>
    <w:rsid w:val="00E373FF"/>
    <w:rsid w:val="00E434EC"/>
    <w:rsid w:val="00E443CB"/>
    <w:rsid w:val="00E50ACE"/>
    <w:rsid w:val="00E50CD0"/>
    <w:rsid w:val="00E51006"/>
    <w:rsid w:val="00E52DA4"/>
    <w:rsid w:val="00E52E04"/>
    <w:rsid w:val="00E5311B"/>
    <w:rsid w:val="00E60A03"/>
    <w:rsid w:val="00E64864"/>
    <w:rsid w:val="00E64D43"/>
    <w:rsid w:val="00E655FA"/>
    <w:rsid w:val="00E67E32"/>
    <w:rsid w:val="00E8469C"/>
    <w:rsid w:val="00E86565"/>
    <w:rsid w:val="00E871F5"/>
    <w:rsid w:val="00E9170C"/>
    <w:rsid w:val="00E920A5"/>
    <w:rsid w:val="00E92977"/>
    <w:rsid w:val="00E92FD7"/>
    <w:rsid w:val="00E93490"/>
    <w:rsid w:val="00E971E6"/>
    <w:rsid w:val="00EA0394"/>
    <w:rsid w:val="00EA2635"/>
    <w:rsid w:val="00EA2815"/>
    <w:rsid w:val="00EA28A4"/>
    <w:rsid w:val="00EA570B"/>
    <w:rsid w:val="00EA6A45"/>
    <w:rsid w:val="00EB1081"/>
    <w:rsid w:val="00EB1512"/>
    <w:rsid w:val="00EB3DBB"/>
    <w:rsid w:val="00EC09B9"/>
    <w:rsid w:val="00EC0ACA"/>
    <w:rsid w:val="00EC2AC6"/>
    <w:rsid w:val="00EC4BDF"/>
    <w:rsid w:val="00EC5CAD"/>
    <w:rsid w:val="00EC7814"/>
    <w:rsid w:val="00ED7EAB"/>
    <w:rsid w:val="00EF1361"/>
    <w:rsid w:val="00EF1509"/>
    <w:rsid w:val="00EF2036"/>
    <w:rsid w:val="00EF3A0A"/>
    <w:rsid w:val="00EF4E5C"/>
    <w:rsid w:val="00EF540D"/>
    <w:rsid w:val="00F06F45"/>
    <w:rsid w:val="00F11E4C"/>
    <w:rsid w:val="00F13058"/>
    <w:rsid w:val="00F20602"/>
    <w:rsid w:val="00F243E5"/>
    <w:rsid w:val="00F25E6E"/>
    <w:rsid w:val="00F3042A"/>
    <w:rsid w:val="00F32B86"/>
    <w:rsid w:val="00F4113F"/>
    <w:rsid w:val="00F60A57"/>
    <w:rsid w:val="00F64864"/>
    <w:rsid w:val="00F80253"/>
    <w:rsid w:val="00F8305F"/>
    <w:rsid w:val="00F87EB9"/>
    <w:rsid w:val="00F93EAA"/>
    <w:rsid w:val="00FA314D"/>
    <w:rsid w:val="00FB165C"/>
    <w:rsid w:val="00FB3A38"/>
    <w:rsid w:val="00FB44C6"/>
    <w:rsid w:val="00FB70A7"/>
    <w:rsid w:val="00FD55A7"/>
    <w:rsid w:val="00FD5ED8"/>
    <w:rsid w:val="00FD73CE"/>
    <w:rsid w:val="00FE06E9"/>
    <w:rsid w:val="00FE0C14"/>
    <w:rsid w:val="00FE17A9"/>
    <w:rsid w:val="00FE3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fillcolor="white">
      <v:fill color="white"/>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E1"/>
    <w:pPr>
      <w:outlineLvl w:val="0"/>
    </w:pPr>
    <w:rPr>
      <w:rFonts w:ascii="Arial" w:hAnsi="Arial" w:cs="Arial"/>
    </w:rPr>
  </w:style>
  <w:style w:type="paragraph" w:styleId="Heading1">
    <w:name w:val="heading 1"/>
    <w:basedOn w:val="Normal"/>
    <w:next w:val="Normal"/>
    <w:qFormat/>
    <w:rsid w:val="00A93081"/>
    <w:pPr>
      <w:keepNext/>
      <w:spacing w:before="240" w:after="60"/>
    </w:pPr>
    <w:rPr>
      <w:rFonts w:ascii="Helvetica" w:hAnsi="Helvetica"/>
      <w:b/>
      <w:kern w:val="28"/>
      <w:sz w:val="28"/>
    </w:rPr>
  </w:style>
  <w:style w:type="paragraph" w:styleId="Heading2">
    <w:name w:val="heading 2"/>
    <w:basedOn w:val="Normal"/>
    <w:next w:val="Normal"/>
    <w:qFormat/>
    <w:rsid w:val="00A93081"/>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A93081"/>
    <w:pPr>
      <w:keepNext/>
      <w:outlineLvl w:val="2"/>
    </w:pPr>
    <w:rPr>
      <w:rFonts w:ascii="Times New Roman" w:hAnsi="Times New Roman"/>
      <w:noProof/>
      <w:sz w:val="32"/>
    </w:rPr>
  </w:style>
  <w:style w:type="paragraph" w:styleId="Heading4">
    <w:name w:val="heading 4"/>
    <w:basedOn w:val="Normal"/>
    <w:next w:val="Normal"/>
    <w:qFormat/>
    <w:rsid w:val="00A93081"/>
    <w:pPr>
      <w:keepNext/>
      <w:pBdr>
        <w:top w:val="single" w:sz="12" w:space="1" w:color="auto"/>
      </w:pBdr>
      <w:ind w:right="2160"/>
      <w:outlineLvl w:val="3"/>
    </w:pPr>
    <w:rPr>
      <w:rFonts w:ascii="Garamond" w:hAnsi="Garamond"/>
      <w:b/>
      <w:i/>
      <w:snapToGrid w:val="0"/>
      <w:lang w:bidi="he-IL"/>
    </w:rPr>
  </w:style>
  <w:style w:type="paragraph" w:styleId="Heading9">
    <w:name w:val="heading 9"/>
    <w:basedOn w:val="Normal"/>
    <w:next w:val="Normal"/>
    <w:qFormat/>
    <w:rsid w:val="00A93081"/>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081"/>
    <w:pPr>
      <w:tabs>
        <w:tab w:val="center" w:pos="4320"/>
        <w:tab w:val="right" w:pos="8640"/>
      </w:tabs>
    </w:pPr>
  </w:style>
  <w:style w:type="paragraph" w:styleId="Footer">
    <w:name w:val="footer"/>
    <w:basedOn w:val="Normal"/>
    <w:link w:val="FooterChar"/>
    <w:uiPriority w:val="99"/>
    <w:rsid w:val="00A93081"/>
    <w:pPr>
      <w:tabs>
        <w:tab w:val="center" w:pos="4320"/>
        <w:tab w:val="right" w:pos="8640"/>
      </w:tabs>
    </w:pPr>
  </w:style>
  <w:style w:type="paragraph" w:styleId="BodyText3">
    <w:name w:val="Body Text 3"/>
    <w:basedOn w:val="Normal"/>
    <w:rsid w:val="00A93081"/>
    <w:pPr>
      <w:spacing w:after="120" w:line="220" w:lineRule="exact"/>
      <w:ind w:right="386"/>
      <w:jc w:val="both"/>
    </w:pPr>
    <w:rPr>
      <w:rFonts w:ascii="Garamond" w:hAnsi="Garamond"/>
    </w:rPr>
  </w:style>
  <w:style w:type="paragraph" w:styleId="BodyText">
    <w:name w:val="Body Text"/>
    <w:basedOn w:val="Normal"/>
    <w:rsid w:val="00A93081"/>
    <w:pPr>
      <w:spacing w:after="120"/>
      <w:ind w:right="289"/>
      <w:jc w:val="both"/>
    </w:pPr>
  </w:style>
  <w:style w:type="paragraph" w:styleId="DocumentMap">
    <w:name w:val="Document Map"/>
    <w:basedOn w:val="Normal"/>
    <w:semiHidden/>
    <w:rsid w:val="00A93081"/>
    <w:pPr>
      <w:shd w:val="clear" w:color="auto" w:fill="000080"/>
    </w:pPr>
    <w:rPr>
      <w:rFonts w:ascii="Geneva" w:hAnsi="Geneva"/>
    </w:rPr>
  </w:style>
  <w:style w:type="paragraph" w:styleId="BlockText">
    <w:name w:val="Block Text"/>
    <w:basedOn w:val="Normal"/>
    <w:rsid w:val="00A93081"/>
    <w:pPr>
      <w:ind w:left="-990" w:right="2160"/>
    </w:pPr>
    <w:rPr>
      <w:rFonts w:ascii="Garamond" w:hAnsi="Garamond"/>
      <w:snapToGrid w:val="0"/>
      <w:sz w:val="14"/>
      <w:lang w:bidi="he-IL"/>
    </w:rPr>
  </w:style>
  <w:style w:type="paragraph" w:styleId="BodyText2">
    <w:name w:val="Body Text 2"/>
    <w:basedOn w:val="Normal"/>
    <w:rsid w:val="00A93081"/>
    <w:pPr>
      <w:jc w:val="both"/>
    </w:pPr>
    <w:rPr>
      <w:rFonts w:ascii="Garamond" w:hAnsi="Garamond"/>
    </w:rPr>
  </w:style>
  <w:style w:type="character" w:styleId="Hyperlink">
    <w:name w:val="Hyperlink"/>
    <w:basedOn w:val="DefaultParagraphFont"/>
    <w:rsid w:val="00A93081"/>
    <w:rPr>
      <w:color w:val="0000FF"/>
      <w:u w:val="single"/>
    </w:rPr>
  </w:style>
  <w:style w:type="character" w:styleId="FollowedHyperlink">
    <w:name w:val="FollowedHyperlink"/>
    <w:basedOn w:val="DefaultParagraphFont"/>
    <w:rsid w:val="00A93081"/>
    <w:rPr>
      <w:color w:val="800080"/>
      <w:u w:val="single"/>
    </w:rPr>
  </w:style>
  <w:style w:type="paragraph" w:styleId="BalloonText">
    <w:name w:val="Balloon Text"/>
    <w:basedOn w:val="Normal"/>
    <w:semiHidden/>
    <w:rsid w:val="00A93081"/>
    <w:rPr>
      <w:rFonts w:ascii="Tahoma" w:hAnsi="Tahoma" w:cs="Tahoma"/>
      <w:sz w:val="16"/>
      <w:szCs w:val="16"/>
    </w:rPr>
  </w:style>
  <w:style w:type="character" w:styleId="CommentReference">
    <w:name w:val="annotation reference"/>
    <w:basedOn w:val="DefaultParagraphFont"/>
    <w:uiPriority w:val="99"/>
    <w:semiHidden/>
    <w:rsid w:val="00A93081"/>
    <w:rPr>
      <w:sz w:val="16"/>
      <w:szCs w:val="16"/>
    </w:rPr>
  </w:style>
  <w:style w:type="paragraph" w:styleId="CommentText">
    <w:name w:val="annotation text"/>
    <w:basedOn w:val="Normal"/>
    <w:semiHidden/>
    <w:rsid w:val="00A93081"/>
  </w:style>
  <w:style w:type="paragraph" w:styleId="CommentSubject">
    <w:name w:val="annotation subject"/>
    <w:basedOn w:val="CommentText"/>
    <w:next w:val="CommentText"/>
    <w:semiHidden/>
    <w:rsid w:val="00A93081"/>
    <w:rPr>
      <w:b/>
      <w:bCs/>
    </w:rPr>
  </w:style>
  <w:style w:type="character" w:customStyle="1" w:styleId="content1">
    <w:name w:val="content1"/>
    <w:basedOn w:val="DefaultParagraphFont"/>
    <w:rsid w:val="00A93081"/>
    <w:rPr>
      <w:rFonts w:ascii="Arial" w:hAnsi="Arial" w:cs="Arial" w:hint="default"/>
      <w:i w:val="0"/>
      <w:iCs w:val="0"/>
      <w:caps w:val="0"/>
      <w:spacing w:val="0"/>
      <w:sz w:val="17"/>
      <w:szCs w:val="17"/>
    </w:rPr>
  </w:style>
  <w:style w:type="paragraph" w:styleId="FootnoteText">
    <w:name w:val="footnote text"/>
    <w:basedOn w:val="Normal"/>
    <w:semiHidden/>
    <w:rsid w:val="00A93081"/>
  </w:style>
  <w:style w:type="character" w:styleId="FootnoteReference">
    <w:name w:val="footnote reference"/>
    <w:basedOn w:val="DefaultParagraphFont"/>
    <w:semiHidden/>
    <w:rsid w:val="00A93081"/>
    <w:rPr>
      <w:vertAlign w:val="superscript"/>
    </w:rPr>
  </w:style>
  <w:style w:type="paragraph" w:customStyle="1" w:styleId="DefaultParagraphFontParaChar">
    <w:name w:val="Default Paragraph Font Para Char"/>
    <w:basedOn w:val="Normal"/>
    <w:rsid w:val="00A93081"/>
    <w:pPr>
      <w:spacing w:after="160" w:line="240" w:lineRule="exact"/>
    </w:pPr>
    <w:rPr>
      <w:rFonts w:ascii="Verdana" w:hAnsi="Verdana"/>
    </w:rPr>
  </w:style>
  <w:style w:type="paragraph" w:customStyle="1" w:styleId="CharCharCharCharCharCharChar">
    <w:name w:val="Char Char Char Char Char Char Char"/>
    <w:basedOn w:val="Normal"/>
    <w:rsid w:val="00A93081"/>
    <w:pPr>
      <w:spacing w:after="160" w:line="240" w:lineRule="exact"/>
    </w:pPr>
    <w:rPr>
      <w:rFonts w:ascii="Tahoma" w:hAnsi="Tahoma"/>
    </w:rPr>
  </w:style>
  <w:style w:type="table" w:styleId="TableGrid">
    <w:name w:val="Table Grid"/>
    <w:basedOn w:val="TableNormal"/>
    <w:rsid w:val="00A93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6FF1"/>
  </w:style>
  <w:style w:type="paragraph" w:styleId="Revision">
    <w:name w:val="Revision"/>
    <w:hidden/>
    <w:uiPriority w:val="99"/>
    <w:semiHidden/>
    <w:rsid w:val="008801C1"/>
    <w:rPr>
      <w:sz w:val="24"/>
    </w:rPr>
  </w:style>
  <w:style w:type="character" w:customStyle="1" w:styleId="FooterChar">
    <w:name w:val="Footer Char"/>
    <w:basedOn w:val="DefaultParagraphFont"/>
    <w:link w:val="Footer"/>
    <w:uiPriority w:val="99"/>
    <w:rsid w:val="0062469B"/>
    <w:rPr>
      <w:rFonts w:ascii="Arial" w:hAnsi="Arial" w:cs="Arial"/>
    </w:rPr>
  </w:style>
  <w:style w:type="paragraph" w:customStyle="1" w:styleId="Brief">
    <w:name w:val="Brief"/>
    <w:basedOn w:val="Normal"/>
    <w:rsid w:val="00F20602"/>
    <w:pPr>
      <w:ind w:left="720" w:firstLine="720"/>
      <w:jc w:val="both"/>
      <w:outlineLvl w:val="9"/>
    </w:pPr>
    <w:rPr>
      <w:rFonts w:ascii="Arial Black" w:hAnsi="Arial Black" w:cs="Times New Roman"/>
      <w:spacing w:val="172"/>
    </w:rPr>
  </w:style>
  <w:style w:type="paragraph" w:styleId="ListParagraph">
    <w:name w:val="List Paragraph"/>
    <w:basedOn w:val="Normal"/>
    <w:uiPriority w:val="99"/>
    <w:qFormat/>
    <w:rsid w:val="00AB0594"/>
    <w:pPr>
      <w:ind w:left="720"/>
      <w:contextualSpacing/>
    </w:pPr>
  </w:style>
</w:styles>
</file>

<file path=word/webSettings.xml><?xml version="1.0" encoding="utf-8"?>
<w:webSettings xmlns:r="http://schemas.openxmlformats.org/officeDocument/2006/relationships" xmlns:w="http://schemas.openxmlformats.org/wordprocessingml/2006/main">
  <w:divs>
    <w:div w:id="37972235">
      <w:bodyDiv w:val="1"/>
      <w:marLeft w:val="0"/>
      <w:marRight w:val="0"/>
      <w:marTop w:val="0"/>
      <w:marBottom w:val="0"/>
      <w:divBdr>
        <w:top w:val="none" w:sz="0" w:space="0" w:color="auto"/>
        <w:left w:val="none" w:sz="0" w:space="0" w:color="auto"/>
        <w:bottom w:val="none" w:sz="0" w:space="0" w:color="auto"/>
        <w:right w:val="none" w:sz="0" w:space="0" w:color="auto"/>
      </w:divBdr>
    </w:div>
    <w:div w:id="68694652">
      <w:bodyDiv w:val="1"/>
      <w:marLeft w:val="0"/>
      <w:marRight w:val="0"/>
      <w:marTop w:val="0"/>
      <w:marBottom w:val="0"/>
      <w:divBdr>
        <w:top w:val="none" w:sz="0" w:space="0" w:color="auto"/>
        <w:left w:val="none" w:sz="0" w:space="0" w:color="auto"/>
        <w:bottom w:val="none" w:sz="0" w:space="0" w:color="auto"/>
        <w:right w:val="none" w:sz="0" w:space="0" w:color="auto"/>
      </w:divBdr>
    </w:div>
    <w:div w:id="135925895">
      <w:bodyDiv w:val="1"/>
      <w:marLeft w:val="0"/>
      <w:marRight w:val="0"/>
      <w:marTop w:val="0"/>
      <w:marBottom w:val="0"/>
      <w:divBdr>
        <w:top w:val="none" w:sz="0" w:space="0" w:color="auto"/>
        <w:left w:val="none" w:sz="0" w:space="0" w:color="auto"/>
        <w:bottom w:val="none" w:sz="0" w:space="0" w:color="auto"/>
        <w:right w:val="none" w:sz="0" w:space="0" w:color="auto"/>
      </w:divBdr>
    </w:div>
    <w:div w:id="371617808">
      <w:bodyDiv w:val="1"/>
      <w:marLeft w:val="0"/>
      <w:marRight w:val="0"/>
      <w:marTop w:val="0"/>
      <w:marBottom w:val="0"/>
      <w:divBdr>
        <w:top w:val="none" w:sz="0" w:space="0" w:color="auto"/>
        <w:left w:val="none" w:sz="0" w:space="0" w:color="auto"/>
        <w:bottom w:val="none" w:sz="0" w:space="0" w:color="auto"/>
        <w:right w:val="none" w:sz="0" w:space="0" w:color="auto"/>
      </w:divBdr>
    </w:div>
    <w:div w:id="622998443">
      <w:bodyDiv w:val="1"/>
      <w:marLeft w:val="0"/>
      <w:marRight w:val="0"/>
      <w:marTop w:val="0"/>
      <w:marBottom w:val="0"/>
      <w:divBdr>
        <w:top w:val="none" w:sz="0" w:space="0" w:color="auto"/>
        <w:left w:val="none" w:sz="0" w:space="0" w:color="auto"/>
        <w:bottom w:val="none" w:sz="0" w:space="0" w:color="auto"/>
        <w:right w:val="none" w:sz="0" w:space="0" w:color="auto"/>
      </w:divBdr>
    </w:div>
    <w:div w:id="1384645136">
      <w:bodyDiv w:val="1"/>
      <w:marLeft w:val="0"/>
      <w:marRight w:val="0"/>
      <w:marTop w:val="0"/>
      <w:marBottom w:val="0"/>
      <w:divBdr>
        <w:top w:val="none" w:sz="0" w:space="0" w:color="auto"/>
        <w:left w:val="none" w:sz="0" w:space="0" w:color="auto"/>
        <w:bottom w:val="none" w:sz="0" w:space="0" w:color="auto"/>
        <w:right w:val="none" w:sz="0" w:space="0" w:color="auto"/>
      </w:divBdr>
      <w:divsChild>
        <w:div w:id="145126761">
          <w:marLeft w:val="360"/>
          <w:marRight w:val="0"/>
          <w:marTop w:val="144"/>
          <w:marBottom w:val="0"/>
          <w:divBdr>
            <w:top w:val="none" w:sz="0" w:space="0" w:color="auto"/>
            <w:left w:val="none" w:sz="0" w:space="0" w:color="auto"/>
            <w:bottom w:val="none" w:sz="0" w:space="0" w:color="auto"/>
            <w:right w:val="none" w:sz="0" w:space="0" w:color="auto"/>
          </w:divBdr>
        </w:div>
        <w:div w:id="1232080395">
          <w:marLeft w:val="360"/>
          <w:marRight w:val="0"/>
          <w:marTop w:val="144"/>
          <w:marBottom w:val="0"/>
          <w:divBdr>
            <w:top w:val="none" w:sz="0" w:space="0" w:color="auto"/>
            <w:left w:val="none" w:sz="0" w:space="0" w:color="auto"/>
            <w:bottom w:val="none" w:sz="0" w:space="0" w:color="auto"/>
            <w:right w:val="none" w:sz="0" w:space="0" w:color="auto"/>
          </w:divBdr>
        </w:div>
        <w:div w:id="93475938">
          <w:marLeft w:val="360"/>
          <w:marRight w:val="0"/>
          <w:marTop w:val="144"/>
          <w:marBottom w:val="0"/>
          <w:divBdr>
            <w:top w:val="none" w:sz="0" w:space="0" w:color="auto"/>
            <w:left w:val="none" w:sz="0" w:space="0" w:color="auto"/>
            <w:bottom w:val="none" w:sz="0" w:space="0" w:color="auto"/>
            <w:right w:val="none" w:sz="0" w:space="0" w:color="auto"/>
          </w:divBdr>
        </w:div>
        <w:div w:id="1000159925">
          <w:marLeft w:val="360"/>
          <w:marRight w:val="0"/>
          <w:marTop w:val="144"/>
          <w:marBottom w:val="0"/>
          <w:divBdr>
            <w:top w:val="none" w:sz="0" w:space="0" w:color="auto"/>
            <w:left w:val="none" w:sz="0" w:space="0" w:color="auto"/>
            <w:bottom w:val="none" w:sz="0" w:space="0" w:color="auto"/>
            <w:right w:val="none" w:sz="0" w:space="0" w:color="auto"/>
          </w:divBdr>
        </w:div>
        <w:div w:id="1423919400">
          <w:marLeft w:val="1080"/>
          <w:marRight w:val="0"/>
          <w:marTop w:val="144"/>
          <w:marBottom w:val="0"/>
          <w:divBdr>
            <w:top w:val="none" w:sz="0" w:space="0" w:color="auto"/>
            <w:left w:val="none" w:sz="0" w:space="0" w:color="auto"/>
            <w:bottom w:val="none" w:sz="0" w:space="0" w:color="auto"/>
            <w:right w:val="none" w:sz="0" w:space="0" w:color="auto"/>
          </w:divBdr>
        </w:div>
        <w:div w:id="251743698">
          <w:marLeft w:val="1080"/>
          <w:marRight w:val="0"/>
          <w:marTop w:val="144"/>
          <w:marBottom w:val="0"/>
          <w:divBdr>
            <w:top w:val="none" w:sz="0" w:space="0" w:color="auto"/>
            <w:left w:val="none" w:sz="0" w:space="0" w:color="auto"/>
            <w:bottom w:val="none" w:sz="0" w:space="0" w:color="auto"/>
            <w:right w:val="none" w:sz="0" w:space="0" w:color="auto"/>
          </w:divBdr>
        </w:div>
        <w:div w:id="1029767306">
          <w:marLeft w:val="360"/>
          <w:marRight w:val="0"/>
          <w:marTop w:val="144"/>
          <w:marBottom w:val="0"/>
          <w:divBdr>
            <w:top w:val="none" w:sz="0" w:space="0" w:color="auto"/>
            <w:left w:val="none" w:sz="0" w:space="0" w:color="auto"/>
            <w:bottom w:val="none" w:sz="0" w:space="0" w:color="auto"/>
            <w:right w:val="none" w:sz="0" w:space="0" w:color="auto"/>
          </w:divBdr>
        </w:div>
        <w:div w:id="1010792944">
          <w:marLeft w:val="1080"/>
          <w:marRight w:val="0"/>
          <w:marTop w:val="144"/>
          <w:marBottom w:val="0"/>
          <w:divBdr>
            <w:top w:val="none" w:sz="0" w:space="0" w:color="auto"/>
            <w:left w:val="none" w:sz="0" w:space="0" w:color="auto"/>
            <w:bottom w:val="none" w:sz="0" w:space="0" w:color="auto"/>
            <w:right w:val="none" w:sz="0" w:space="0" w:color="auto"/>
          </w:divBdr>
        </w:div>
        <w:div w:id="92283181">
          <w:marLeft w:val="1080"/>
          <w:marRight w:val="0"/>
          <w:marTop w:val="144"/>
          <w:marBottom w:val="0"/>
          <w:divBdr>
            <w:top w:val="none" w:sz="0" w:space="0" w:color="auto"/>
            <w:left w:val="none" w:sz="0" w:space="0" w:color="auto"/>
            <w:bottom w:val="none" w:sz="0" w:space="0" w:color="auto"/>
            <w:right w:val="none" w:sz="0" w:space="0" w:color="auto"/>
          </w:divBdr>
        </w:div>
        <w:div w:id="1052461340">
          <w:marLeft w:val="1080"/>
          <w:marRight w:val="0"/>
          <w:marTop w:val="144"/>
          <w:marBottom w:val="0"/>
          <w:divBdr>
            <w:top w:val="none" w:sz="0" w:space="0" w:color="auto"/>
            <w:left w:val="none" w:sz="0" w:space="0" w:color="auto"/>
            <w:bottom w:val="none" w:sz="0" w:space="0" w:color="auto"/>
            <w:right w:val="none" w:sz="0" w:space="0" w:color="auto"/>
          </w:divBdr>
        </w:div>
      </w:divsChild>
    </w:div>
    <w:div w:id="1408260559">
      <w:bodyDiv w:val="1"/>
      <w:marLeft w:val="0"/>
      <w:marRight w:val="0"/>
      <w:marTop w:val="0"/>
      <w:marBottom w:val="0"/>
      <w:divBdr>
        <w:top w:val="none" w:sz="0" w:space="0" w:color="auto"/>
        <w:left w:val="none" w:sz="0" w:space="0" w:color="auto"/>
        <w:bottom w:val="none" w:sz="0" w:space="0" w:color="auto"/>
        <w:right w:val="none" w:sz="0" w:space="0" w:color="auto"/>
      </w:divBdr>
    </w:div>
    <w:div w:id="1645237548">
      <w:bodyDiv w:val="1"/>
      <w:marLeft w:val="0"/>
      <w:marRight w:val="0"/>
      <w:marTop w:val="0"/>
      <w:marBottom w:val="0"/>
      <w:divBdr>
        <w:top w:val="none" w:sz="0" w:space="0" w:color="auto"/>
        <w:left w:val="none" w:sz="0" w:space="0" w:color="auto"/>
        <w:bottom w:val="none" w:sz="0" w:space="0" w:color="auto"/>
        <w:right w:val="none" w:sz="0" w:space="0" w:color="auto"/>
      </w:divBdr>
    </w:div>
    <w:div w:id="1739279260">
      <w:bodyDiv w:val="1"/>
      <w:marLeft w:val="0"/>
      <w:marRight w:val="0"/>
      <w:marTop w:val="0"/>
      <w:marBottom w:val="0"/>
      <w:divBdr>
        <w:top w:val="none" w:sz="0" w:space="0" w:color="auto"/>
        <w:left w:val="none" w:sz="0" w:space="0" w:color="auto"/>
        <w:bottom w:val="none" w:sz="0" w:space="0" w:color="auto"/>
        <w:right w:val="none" w:sz="0" w:space="0" w:color="auto"/>
      </w:divBdr>
    </w:div>
    <w:div w:id="18092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download.microsoft.com/download/7/8/5/7855930A-7660-4971-8230-189E9CD06366/rdl_licensing.doc" TargetMode="External"/><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hyperlink" Target="http://www.microsoft.com/licensing" TargetMode="Externa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8.gi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3047</Words>
  <Characters>15544</Characters>
  <Application>Microsoft Office Word</Application>
  <DocSecurity>0</DocSecurity>
  <Lines>310</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18500</CharactersWithSpaces>
  <SharedDoc>false</SharedDoc>
  <HLinks>
    <vt:vector size="6" baseType="variant">
      <vt:variant>
        <vt:i4>3145761</vt:i4>
      </vt:variant>
      <vt:variant>
        <vt:i4>0</vt:i4>
      </vt:variant>
      <vt:variant>
        <vt:i4>0</vt:i4>
      </vt:variant>
      <vt:variant>
        <vt:i4>5</vt:i4>
      </vt:variant>
      <vt:variant>
        <vt:lpwstr>http://www.microsoft.com/licensing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dcterms:created xsi:type="dcterms:W3CDTF">2009-01-28T23:12:00Z</dcterms:created>
  <dcterms:modified xsi:type="dcterms:W3CDTF">2009-01-28T23:12:00Z</dcterms:modified>
</cp:coreProperties>
</file>