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Tr="004800C0">
        <w:trPr>
          <w:cantSplit/>
          <w:trHeight w:hRule="exact" w:val="1970"/>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4800C0">
              <w:t>India</w:t>
            </w:r>
            <w:bookmarkEnd w:id="1"/>
          </w:p>
          <w:p w:rsidR="003119F1" w:rsidRDefault="003119F1">
            <w:pPr>
              <w:pStyle w:val="Bodycopy"/>
            </w:pPr>
            <w:r>
              <w:rPr>
                <w:rFonts w:ascii="Franklin Gothic Heavy" w:hAnsi="Franklin Gothic Heavy"/>
              </w:rPr>
              <w:t>Industry:</w:t>
            </w:r>
            <w:r>
              <w:t xml:space="preserve"> </w:t>
            </w:r>
            <w:bookmarkStart w:id="2" w:name="OverviewIndustry"/>
            <w:r w:rsidR="004800C0">
              <w:t>Hospitality</w:t>
            </w:r>
            <w:bookmarkEnd w:id="2"/>
          </w:p>
          <w:p w:rsidR="003119F1" w:rsidRDefault="003119F1">
            <w:pPr>
              <w:pStyle w:val="Bodycopy"/>
            </w:pPr>
          </w:p>
          <w:p w:rsidR="003119F1" w:rsidRDefault="003119F1">
            <w:pPr>
              <w:pStyle w:val="Bodycopyheading"/>
            </w:pPr>
            <w:r>
              <w:t>Customer Profile</w:t>
            </w:r>
          </w:p>
          <w:p w:rsidR="003119F1" w:rsidRDefault="004800C0">
            <w:pPr>
              <w:pStyle w:val="Bodycopy"/>
            </w:pPr>
            <w:bookmarkStart w:id="3" w:name="OverviewCustomerProfile"/>
            <w:r>
              <w:t>Galaxy Hotel is an elite, spa hotel in Gurgaon, India, serving thousands of guests annually.</w:t>
            </w:r>
            <w:bookmarkEnd w:id="3"/>
          </w:p>
          <w:p w:rsidR="003119F1" w:rsidRDefault="003119F1">
            <w:pPr>
              <w:pStyle w:val="Bodycopy"/>
            </w:pPr>
          </w:p>
          <w:p w:rsidR="003119F1" w:rsidRDefault="003119F1">
            <w:pPr>
              <w:pStyle w:val="Bodycopyheading"/>
            </w:pPr>
            <w:r>
              <w:t>Business Situation</w:t>
            </w:r>
          </w:p>
          <w:p w:rsidR="003119F1" w:rsidRDefault="004800C0">
            <w:pPr>
              <w:pStyle w:val="Bodycopy"/>
            </w:pPr>
            <w:bookmarkStart w:id="4" w:name="OverviewBusinessSituation"/>
            <w:r>
              <w:t>Galaxy operates 24 hours a day, with multiple employees sharing computers. Recently, it noticed an increase in blue screens and sluggish performance due to improper shutdown during shift change.</w:t>
            </w:r>
            <w:bookmarkEnd w:id="4"/>
          </w:p>
          <w:p w:rsidR="003119F1" w:rsidRDefault="003119F1">
            <w:pPr>
              <w:pStyle w:val="Bodycopy"/>
            </w:pPr>
          </w:p>
          <w:p w:rsidR="003119F1" w:rsidRDefault="003119F1">
            <w:pPr>
              <w:pStyle w:val="Bodycopyheading"/>
            </w:pPr>
            <w:r>
              <w:t>Solution</w:t>
            </w:r>
          </w:p>
          <w:p w:rsidR="003119F1" w:rsidRDefault="004800C0">
            <w:pPr>
              <w:pStyle w:val="Bodycopy"/>
            </w:pPr>
            <w:bookmarkStart w:id="5" w:name="OverviewSolution"/>
            <w:r>
              <w:t>Windows 7 Professional helped Galaxy increase system stability and performance, reduce downtime, and increase productivity, while safeguarding customer information.</w:t>
            </w:r>
            <w:bookmarkEnd w:id="5"/>
          </w:p>
          <w:p w:rsidR="003119F1" w:rsidRDefault="003119F1">
            <w:pPr>
              <w:pStyle w:val="Bodycopy"/>
            </w:pPr>
          </w:p>
          <w:p w:rsidR="003119F1" w:rsidRDefault="003119F1">
            <w:pPr>
              <w:pStyle w:val="Bodycopyheading"/>
            </w:pPr>
            <w:r>
              <w:t>Benefits</w:t>
            </w:r>
          </w:p>
          <w:p w:rsidR="0014548B" w:rsidRPr="0014548B" w:rsidRDefault="0014548B" w:rsidP="0014548B">
            <w:pPr>
              <w:pStyle w:val="Bullet"/>
            </w:pPr>
            <w:r w:rsidRPr="0014548B">
              <w:t>~65 hours annually saved on helpdesk problem resolution</w:t>
            </w:r>
          </w:p>
          <w:p w:rsidR="0014548B" w:rsidRPr="0014548B" w:rsidRDefault="0014548B" w:rsidP="0014548B">
            <w:pPr>
              <w:pStyle w:val="Bullet"/>
            </w:pPr>
            <w:r w:rsidRPr="0014548B">
              <w:t>Faster boot up</w:t>
            </w:r>
          </w:p>
          <w:p w:rsidR="003119F1" w:rsidRPr="0014548B" w:rsidRDefault="0014548B" w:rsidP="0014548B">
            <w:pPr>
              <w:pStyle w:val="Bullet"/>
              <w:rPr>
                <w:rFonts w:ascii="Verdana" w:hAnsi="Verdana"/>
                <w:sz w:val="20"/>
                <w:szCs w:val="20"/>
              </w:rPr>
            </w:pPr>
            <w:r w:rsidRPr="0014548B">
              <w:t>Improved employee productivity</w:t>
            </w:r>
          </w:p>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14548B">
            <w:pPr>
              <w:pStyle w:val="Pullquote"/>
            </w:pPr>
            <w:bookmarkStart w:id="6" w:name="DocumentIntroduction"/>
            <w:r>
              <w:t>“</w:t>
            </w:r>
            <w:r w:rsidR="004800C0">
              <w:t>We are seeing efficiency improvements in virtually every facet of our internal operations from guest registration and check ins, to accounting and IT support – all due to Windows 7.</w:t>
            </w:r>
            <w:bookmarkEnd w:id="6"/>
            <w:r>
              <w:t>”</w:t>
            </w:r>
          </w:p>
          <w:p w:rsidR="003119F1" w:rsidRDefault="004800C0">
            <w:pPr>
              <w:pStyle w:val="PullQuotecredit"/>
            </w:pPr>
            <w:bookmarkStart w:id="7" w:name="DocumentIntroductionCredit"/>
            <w:r>
              <w:t>Yogesh Kumar, IT Director, Galaxy Hotel</w:t>
            </w:r>
            <w:bookmarkEnd w:id="7"/>
          </w:p>
          <w:p w:rsidR="003119F1" w:rsidRDefault="003119F1">
            <w:pPr>
              <w:spacing w:after="80"/>
              <w:jc w:val="right"/>
              <w:rPr>
                <w:color w:val="FF9900"/>
              </w:rPr>
            </w:pPr>
          </w:p>
        </w:tc>
      </w:tr>
      <w:tr w:rsidR="003119F1" w:rsidTr="004800C0">
        <w:trPr>
          <w:cantSplit/>
          <w:trHeight w:hRule="exact" w:val="6300"/>
        </w:trPr>
        <w:tc>
          <w:tcPr>
            <w:tcW w:w="3119" w:type="dxa"/>
            <w:vMerge/>
          </w:tcPr>
          <w:p w:rsidR="003119F1" w:rsidRDefault="003119F1">
            <w:pPr>
              <w:pStyle w:val="Bodycopy"/>
            </w:pPr>
          </w:p>
        </w:tc>
        <w:tc>
          <w:tcPr>
            <w:tcW w:w="284" w:type="dxa"/>
            <w:tcBorders>
              <w:left w:val="nil"/>
              <w:right w:val="single" w:sz="8" w:space="0" w:color="66CC33"/>
            </w:tcBorders>
            <w:shd w:val="clear" w:color="auto" w:fill="auto"/>
          </w:tcPr>
          <w:p w:rsidR="003119F1" w:rsidRDefault="003119F1">
            <w:pPr>
              <w:pStyle w:val="Bodycopy"/>
            </w:pPr>
          </w:p>
        </w:tc>
        <w:tc>
          <w:tcPr>
            <w:tcW w:w="284" w:type="dxa"/>
            <w:tcBorders>
              <w:left w:val="single" w:sz="8" w:space="0" w:color="66CC33"/>
            </w:tcBorders>
          </w:tcPr>
          <w:p w:rsidR="003119F1" w:rsidRDefault="003119F1">
            <w:pPr>
              <w:pStyle w:val="Bodycopy"/>
            </w:pPr>
          </w:p>
        </w:tc>
        <w:tc>
          <w:tcPr>
            <w:tcW w:w="6861" w:type="dxa"/>
          </w:tcPr>
          <w:p w:rsidR="004800C0" w:rsidRDefault="004800C0" w:rsidP="004800C0">
            <w:pPr>
              <w:pStyle w:val="StandFirstIntroduction"/>
            </w:pPr>
            <w:bookmarkStart w:id="8" w:name="DocumentFirstPageBody"/>
            <w:r>
              <w:t xml:space="preserve">Galaxy Hotel is an elite spa hotel in Gurgaon, India, serving thousands of guests annually. The hotel offers a varied selection of services and accommodations – all highly dependent on computing systems to run efficiently. </w:t>
            </w:r>
          </w:p>
          <w:p w:rsidR="004800C0" w:rsidRDefault="004800C0" w:rsidP="004800C0">
            <w:pPr>
              <w:pStyle w:val="StandFirstIntroduction"/>
            </w:pPr>
          </w:p>
          <w:p w:rsidR="004800C0" w:rsidRDefault="004800C0" w:rsidP="004800C0">
            <w:pPr>
              <w:pStyle w:val="StandFirstIntroduction"/>
            </w:pPr>
            <w:r>
              <w:t xml:space="preserve">Recently, the company noticed an increase in computing crashes that took systems offline for long periods. In addition, it experienced data loss due to improper system shutdown, slowing business processes and threatening to impact the guest experience. The company needed a way to stabilize its systems and improve information security, while speeding up business processes. </w:t>
            </w:r>
          </w:p>
          <w:p w:rsidR="004800C0" w:rsidRDefault="004800C0" w:rsidP="004800C0">
            <w:pPr>
              <w:pStyle w:val="StandFirstIntroduction"/>
            </w:pPr>
          </w:p>
          <w:p w:rsidR="003119F1" w:rsidRDefault="004800C0" w:rsidP="004800C0">
            <w:pPr>
              <w:pStyle w:val="StandFirstIntroduction"/>
            </w:pPr>
            <w:r>
              <w:t>By deploying the Windows</w:t>
            </w:r>
            <w:r w:rsidRPr="0014548B">
              <w:rPr>
                <w:sz w:val="12"/>
                <w:szCs w:val="12"/>
              </w:rPr>
              <w:t>®</w:t>
            </w:r>
            <w:r>
              <w:t xml:space="preserve"> 7 Professional operating system, Galaxy was able to increase system stability and performance and reduce downtime, while increasing productivity and safeguarding customer information.</w:t>
            </w:r>
            <w:bookmarkEnd w:id="8"/>
          </w:p>
        </w:tc>
      </w:tr>
      <w:tr w:rsidR="003119F1" w:rsidTr="004800C0">
        <w:trPr>
          <w:cantSplit/>
          <w:trHeight w:hRule="exact" w:val="180"/>
        </w:trPr>
        <w:tc>
          <w:tcPr>
            <w:tcW w:w="3119" w:type="dxa"/>
          </w:tcPr>
          <w:p w:rsidR="003119F1" w:rsidRDefault="003119F1"/>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3119F1">
            <w:pPr>
              <w:spacing w:after="80"/>
              <w:jc w:val="right"/>
              <w:rPr>
                <w:color w:val="FF9900"/>
              </w:rPr>
            </w:pPr>
          </w:p>
        </w:tc>
      </w:tr>
      <w:tr w:rsidR="003119F1" w:rsidTr="004800C0">
        <w:trPr>
          <w:cantSplit/>
          <w:trHeight w:val="1740"/>
        </w:trPr>
        <w:tc>
          <w:tcPr>
            <w:tcW w:w="3119" w:type="dxa"/>
            <w:vMerge w:val="restart"/>
            <w:vAlign w:val="bottom"/>
          </w:tcPr>
          <w:p w:rsidR="003119F1" w:rsidRDefault="004800C0">
            <w:bookmarkStart w:id="9" w:name="PartnerLogo"/>
            <w:r>
              <w:rPr>
                <w:noProof/>
                <w:lang w:val="en-US"/>
              </w:rPr>
              <w:drawing>
                <wp:inline distT="0" distB="0" distL="0" distR="0">
                  <wp:extent cx="476250" cy="495300"/>
                  <wp:effectExtent l="19050" t="0" r="0" b="0"/>
                  <wp:docPr id="128" name="Picture 128" descr="C:\Documents and Settings\James Syngai\My Documents\My Pictures\Case Studies Logos\Abla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Documents and Settings\James Syngai\My Documents\My Pictures\Case Studies Logos\Ablaze.jpg"/>
                          <pic:cNvPicPr>
                            <a:picLocks noChangeAspect="1" noChangeArrowheads="1"/>
                          </pic:cNvPicPr>
                        </pic:nvPicPr>
                        <pic:blipFill>
                          <a:blip r:embed="rId7" cstate="print"/>
                          <a:srcRect/>
                          <a:stretch>
                            <a:fillRect/>
                          </a:stretch>
                        </pic:blipFill>
                        <pic:spPr bwMode="auto">
                          <a:xfrm>
                            <a:off x="0" y="0"/>
                            <a:ext cx="476250" cy="495300"/>
                          </a:xfrm>
                          <a:prstGeom prst="rect">
                            <a:avLst/>
                          </a:prstGeom>
                          <a:noFill/>
                          <a:ln w="9525">
                            <a:noFill/>
                            <a:miter lim="800000"/>
                            <a:headEnd/>
                            <a:tailEnd/>
                          </a:ln>
                        </pic:spPr>
                      </pic:pic>
                    </a:graphicData>
                  </a:graphic>
                </wp:inline>
              </w:drawing>
            </w:r>
            <w:bookmarkEnd w:id="9"/>
          </w:p>
        </w:tc>
        <w:tc>
          <w:tcPr>
            <w:tcW w:w="284" w:type="dxa"/>
            <w:tcBorders>
              <w:left w:val="nil"/>
              <w:right w:val="single" w:sz="8" w:space="0" w:color="66CC33"/>
            </w:tcBorders>
            <w:shd w:val="clear" w:color="auto" w:fill="auto"/>
          </w:tcPr>
          <w:p w:rsidR="003119F1" w:rsidRDefault="003119F1"/>
        </w:tc>
        <w:tc>
          <w:tcPr>
            <w:tcW w:w="284" w:type="dxa"/>
            <w:vMerge w:val="restart"/>
            <w:tcBorders>
              <w:left w:val="single" w:sz="8" w:space="0" w:color="66CC33"/>
            </w:tcBorders>
          </w:tcPr>
          <w:p w:rsidR="003119F1" w:rsidRDefault="003119F1"/>
        </w:tc>
        <w:tc>
          <w:tcPr>
            <w:tcW w:w="6861" w:type="dxa"/>
            <w:vMerge w:val="restart"/>
            <w:vAlign w:val="bottom"/>
          </w:tcPr>
          <w:p w:rsidR="003119F1" w:rsidRDefault="004800C0">
            <w:pPr>
              <w:jc w:val="right"/>
              <w:rPr>
                <w:color w:val="FF9900"/>
              </w:rPr>
            </w:pPr>
            <w:bookmarkStart w:id="10" w:name="ProductLogo"/>
            <w:r>
              <w:rPr>
                <w:noProof/>
                <w:color w:val="FF9900"/>
                <w:lang w:val="en-US"/>
              </w:rPr>
              <w:drawing>
                <wp:inline distT="0" distB="0" distL="0" distR="0">
                  <wp:extent cx="2857500" cy="447675"/>
                  <wp:effectExtent l="19050" t="0" r="0" b="0"/>
                  <wp:docPr id="125" name="Picture 125" descr="C:\Documents and Settings\James Syngai\Application Data\Microsoft\Templates\CEP_Files\CEPFiles_logo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Documents and Settings\James Syngai\Application Data\Microsoft\Templates\CEP_Files\CEPFiles_logo_Windows7.jpg"/>
                          <pic:cNvPicPr>
                            <a:picLocks noChangeAspect="1" noChangeArrowheads="1"/>
                          </pic:cNvPicPr>
                        </pic:nvPicPr>
                        <pic:blipFill>
                          <a:blip r:embed="rId8" cstate="print"/>
                          <a:srcRect/>
                          <a:stretch>
                            <a:fillRect/>
                          </a:stretch>
                        </pic:blipFill>
                        <pic:spPr bwMode="auto">
                          <a:xfrm>
                            <a:off x="0" y="0"/>
                            <a:ext cx="2857500" cy="447675"/>
                          </a:xfrm>
                          <a:prstGeom prst="rect">
                            <a:avLst/>
                          </a:prstGeom>
                          <a:noFill/>
                          <a:ln w="9525">
                            <a:noFill/>
                            <a:miter lim="800000"/>
                            <a:headEnd/>
                            <a:tailEnd/>
                          </a:ln>
                        </pic:spPr>
                      </pic:pic>
                    </a:graphicData>
                  </a:graphic>
                </wp:inline>
              </w:drawing>
            </w:r>
            <w:bookmarkEnd w:id="10"/>
          </w:p>
        </w:tc>
      </w:tr>
      <w:bookmarkEnd w:id="0"/>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9"/>
          <w:pgSz w:w="12242" w:h="15842" w:code="1"/>
          <w:pgMar w:top="3600" w:right="851" w:bottom="200" w:left="851" w:header="0" w:footer="300" w:gutter="0"/>
          <w:cols w:space="227"/>
          <w:docGrid w:linePitch="360"/>
        </w:sectPr>
      </w:pPr>
    </w:p>
    <w:tbl>
      <w:tblPr>
        <w:tblpPr w:leftFromText="181" w:rightFromText="181" w:vertAnchor="page" w:horzAnchor="page" w:tblpX="852" w:tblpY="10207"/>
        <w:tblW w:w="3119" w:type="dxa"/>
        <w:tblLayout w:type="fixed"/>
        <w:tblCellMar>
          <w:left w:w="0" w:type="dxa"/>
          <w:right w:w="0" w:type="dxa"/>
        </w:tblCellMar>
        <w:tblLook w:val="01E0"/>
      </w:tblPr>
      <w:tblGrid>
        <w:gridCol w:w="3119"/>
      </w:tblGrid>
      <w:tr w:rsidR="0014548B">
        <w:trPr>
          <w:trHeight w:hRule="exact" w:val="4309"/>
        </w:trPr>
        <w:tc>
          <w:tcPr>
            <w:tcW w:w="3324" w:type="dxa"/>
            <w:vAlign w:val="bottom"/>
          </w:tcPr>
          <w:p w:rsidR="0014548B" w:rsidRDefault="0014548B">
            <w:pPr>
              <w:pStyle w:val="Pullquote"/>
            </w:pPr>
            <w:r>
              <w:rPr>
                <w:lang w:val="en-GB"/>
              </w:rPr>
              <w:lastRenderedPageBreak/>
              <w:t>“</w:t>
            </w:r>
            <w:r>
              <w:t>We have not had one blue screen since deploying Windows 7, and everything runs faster – boot up, shutdown, and all applications.”</w:t>
            </w:r>
          </w:p>
          <w:p w:rsidR="0014548B" w:rsidRDefault="0014548B">
            <w:pPr>
              <w:pStyle w:val="PullQuotecredit"/>
            </w:pPr>
            <w:r>
              <w:t>Yogesh Kumar, IT Director, Galaxy Hotel</w:t>
            </w:r>
            <w:r w:rsidR="00157AE5" w:rsidRPr="00157AE5">
              <w:rPr>
                <w:vertAlign w:val="superscript"/>
              </w:rPr>
              <w:t xml:space="preserve"> </w:t>
            </w:r>
          </w:p>
        </w:tc>
      </w:tr>
    </w:tbl>
    <w:p w:rsidR="003119F1" w:rsidRDefault="00E01683">
      <w:pPr>
        <w:pStyle w:val="SectionHeading"/>
      </w:pPr>
      <w:r w:rsidRPr="00E01683">
        <w:rPr>
          <w:noProof/>
          <w:sz w:val="20"/>
        </w:rPr>
        <w:lastRenderedPageBreak/>
        <w:pict>
          <v:shapetype id="_x0000_t202" coordsize="21600,21600" o:spt="202" path="m,l,21600r21600,l21600,xe">
            <v:stroke joinstyle="miter"/>
            <v:path gradientshapeok="t" o:connecttype="rect"/>
          </v:shapetype>
          <v:shape id="_x0000_s1150" type="#_x0000_t202" style="position:absolute;margin-left:42.55pt;margin-top:159.35pt;width:155.9pt;height:160.15pt;z-index:251661824;mso-position-horizontal-relative:page;mso-position-vertical-relative:page"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14548B">
                    <w:tc>
                      <w:tcPr>
                        <w:tcW w:w="3133" w:type="dxa"/>
                        <w:tcBorders>
                          <w:top w:val="nil"/>
                          <w:left w:val="nil"/>
                          <w:bottom w:val="nil"/>
                          <w:right w:val="nil"/>
                        </w:tcBorders>
                      </w:tcPr>
                      <w:p w:rsidR="0014548B" w:rsidRDefault="0014548B">
                        <w:pPr>
                          <w:pStyle w:val="Pullquote"/>
                        </w:pPr>
                        <w:r>
                          <w:rPr>
                            <w:lang w:val="en-GB"/>
                          </w:rPr>
                          <w:t>“</w:t>
                        </w:r>
                        <w:r>
                          <w:t>I believe Windows will remain at the center of people's technological solar system. We're putting in all the right ingredients: simplicity, reliability and speed.”</w:t>
                        </w:r>
                      </w:p>
                      <w:p w:rsidR="0014548B" w:rsidRDefault="0014548B">
                        <w:pPr>
                          <w:pStyle w:val="PullQuotecredit"/>
                        </w:pPr>
                        <w:r>
                          <w:t>Steve Ballmer, Chief Executive Officer, Microsoft Corporation</w:t>
                        </w:r>
                      </w:p>
                      <w:p w:rsidR="0014548B" w:rsidRDefault="0014548B">
                        <w:pPr>
                          <w:pStyle w:val="PullQuotecredit"/>
                        </w:pPr>
                      </w:p>
                    </w:tc>
                  </w:tr>
                </w:tbl>
                <w:p w:rsidR="0014548B" w:rsidRDefault="0014548B">
                  <w:pPr>
                    <w:pStyle w:val="PullQuotecredit"/>
                  </w:pPr>
                </w:p>
              </w:txbxContent>
            </v:textbox>
            <w10:wrap anchorx="page" anchory="page"/>
            <w10:anchorlock/>
          </v:shape>
        </w:pict>
      </w:r>
      <w:r w:rsidR="003119F1">
        <w:t>Situation</w:t>
      </w:r>
    </w:p>
    <w:p w:rsidR="004800C0" w:rsidRDefault="004800C0">
      <w:pPr>
        <w:pStyle w:val="Bodycopy"/>
      </w:pPr>
      <w:bookmarkStart w:id="15" w:name="DocumentSituation"/>
      <w:r>
        <w:t xml:space="preserve">Galaxy manages a complex collection of activities within its facility, including room reservations, check ins, check outs, 24-hour room service, catering, banquet and restaurant operations, accounting, and spa bookings. All these functions depend on the efficiency and stability of the hotel’s computing systems to operate. </w:t>
      </w:r>
    </w:p>
    <w:p w:rsidR="004800C0" w:rsidRDefault="004800C0">
      <w:pPr>
        <w:pStyle w:val="Bodycopy"/>
      </w:pPr>
    </w:p>
    <w:p w:rsidR="004800C0" w:rsidRDefault="004800C0">
      <w:pPr>
        <w:pStyle w:val="Bodycopy"/>
      </w:pPr>
      <w:r>
        <w:t xml:space="preserve">Since the hotel operates 24 hours a day, and sees two to three shift changes, multiple employees share the same computer systems. Recently, the company noticed an increase in system crashes due to improper shutdown between shift changes, taking systems offline for long periods as IT support worked to get systems back online, sometimes resulting in lost data or corrupted files. “Our helpdesk was seeing an increase in calls due to sluggish performance, and blue screens, and employees were complaining that the simplest task took far too long to complete,” says Yogesh Kumar, IT Director of Galaxy Hotel. </w:t>
      </w:r>
    </w:p>
    <w:p w:rsidR="004800C0" w:rsidRDefault="004800C0">
      <w:pPr>
        <w:pStyle w:val="Bodycopy"/>
      </w:pPr>
    </w:p>
    <w:p w:rsidR="003119F1" w:rsidRDefault="004800C0">
      <w:pPr>
        <w:pStyle w:val="Bodycopy"/>
      </w:pPr>
      <w:r>
        <w:t>The company needed to find a way to increase stability, performance, and uptime, making it easier for employees to get their work done while protecting sensitive information.</w:t>
      </w:r>
      <w:r w:rsidR="00157AE5" w:rsidRPr="00157AE5">
        <w:rPr>
          <w:vertAlign w:val="superscript"/>
        </w:rPr>
        <w:t xml:space="preserve"> </w:t>
      </w:r>
      <w:r>
        <w:t xml:space="preserve">It found a solution with </w:t>
      </w:r>
      <w:r w:rsidR="0014548B">
        <w:br/>
      </w:r>
      <w:r>
        <w:t>Windows 7.</w:t>
      </w:r>
      <w:bookmarkEnd w:id="15"/>
    </w:p>
    <w:p w:rsidR="003119F1" w:rsidRDefault="003119F1">
      <w:pPr>
        <w:pStyle w:val="Bodycopy"/>
      </w:pPr>
    </w:p>
    <w:p w:rsidR="003119F1" w:rsidRDefault="003119F1">
      <w:pPr>
        <w:pStyle w:val="SectionHeading"/>
      </w:pPr>
      <w:r>
        <w:t>Solution</w:t>
      </w:r>
    </w:p>
    <w:p w:rsidR="004800C0" w:rsidRDefault="004800C0">
      <w:pPr>
        <w:pStyle w:val="Bodycopy"/>
      </w:pPr>
      <w:bookmarkStart w:id="16" w:name="DocumentSolution"/>
      <w:r>
        <w:t>In 2009, Galaxy Hotel rolled out Windows 7 on its PCs.</w:t>
      </w:r>
      <w:r w:rsidR="00157AE5" w:rsidRPr="00157AE5">
        <w:rPr>
          <w:vertAlign w:val="superscript"/>
        </w:rPr>
        <w:t xml:space="preserve"> </w:t>
      </w:r>
      <w:r>
        <w:t xml:space="preserve">Windows 7 is a stabler and more reliable solution that reduces computing issues while reducing time-to-resolution for computer issues. Employees have become more productive as Windows 7 has simplified their everyday tasks and has delivered faster access to the information they need to get their jobs done – all while safeguarding information from loss or malware. </w:t>
      </w:r>
    </w:p>
    <w:p w:rsidR="004800C0" w:rsidRDefault="004800C0">
      <w:pPr>
        <w:pStyle w:val="Bodycopy"/>
      </w:pPr>
    </w:p>
    <w:p w:rsidR="0014548B" w:rsidRDefault="0014548B">
      <w:pPr>
        <w:pStyle w:val="Bodycopy"/>
      </w:pPr>
    </w:p>
    <w:p w:rsidR="003119F1" w:rsidRDefault="004800C0">
      <w:pPr>
        <w:pStyle w:val="Bodycopy"/>
      </w:pPr>
      <w:r>
        <w:lastRenderedPageBreak/>
        <w:t>Microsoft</w:t>
      </w:r>
      <w:r w:rsidRPr="0014548B">
        <w:rPr>
          <w:sz w:val="12"/>
        </w:rPr>
        <w:t>®</w:t>
      </w:r>
      <w:r>
        <w:t xml:space="preserve"> has made a significant investment in advancing the Windows operating system with Windows 7. “I believe Windows will remain at the center of people's technological solar system. We're putting in all the right ingredients: simplicity, reliability and speed,” said Steve Ballmer, Chief Executive Officer of Microsoft Corporation, in early 2009.</w:t>
      </w:r>
      <w:bookmarkEnd w:id="16"/>
    </w:p>
    <w:p w:rsidR="003119F1" w:rsidRDefault="003119F1">
      <w:pPr>
        <w:pStyle w:val="Bodycopy"/>
      </w:pPr>
    </w:p>
    <w:p w:rsidR="003119F1" w:rsidRDefault="003119F1">
      <w:pPr>
        <w:pStyle w:val="SectionHeading"/>
      </w:pPr>
      <w:r>
        <w:t>Benefits</w:t>
      </w:r>
    </w:p>
    <w:p w:rsidR="0014548B" w:rsidRDefault="0014548B">
      <w:pPr>
        <w:pStyle w:val="Bodycopy"/>
      </w:pPr>
      <w:bookmarkStart w:id="17" w:name="DocumentBenefits"/>
    </w:p>
    <w:p w:rsidR="004800C0" w:rsidRDefault="004800C0" w:rsidP="0014548B">
      <w:pPr>
        <w:pStyle w:val="Bodycopyheading"/>
      </w:pPr>
      <w:r>
        <w:t xml:space="preserve">Increasing Stability, Performance, Uptime </w:t>
      </w:r>
    </w:p>
    <w:p w:rsidR="004800C0" w:rsidRDefault="004800C0">
      <w:pPr>
        <w:pStyle w:val="Bodycopy"/>
      </w:pPr>
      <w:r>
        <w:t xml:space="preserve">Windows 7 is a highly reliable, stable operating system that speeds up performance so users can get to work faster. “We have not had one blue screen since deploying Windows 7,” says Kumar. “And everything runs faster – boot up, shutdown, and all applications.” </w:t>
      </w:r>
    </w:p>
    <w:p w:rsidR="004800C0" w:rsidRDefault="004800C0">
      <w:pPr>
        <w:pStyle w:val="Bodycopy"/>
      </w:pPr>
    </w:p>
    <w:p w:rsidR="004800C0" w:rsidRDefault="004800C0">
      <w:pPr>
        <w:pStyle w:val="Bodycopy"/>
      </w:pPr>
      <w:r>
        <w:t xml:space="preserve">Faster boot up and shutdown provide added benefits to businesses like Galaxy Hotel. By making it easier for employees to properly shut down systems, Windows 7 reduces the risk of system errors, and saves the hotel money in energy consumption. </w:t>
      </w:r>
    </w:p>
    <w:p w:rsidR="004800C0" w:rsidRDefault="004800C0">
      <w:pPr>
        <w:pStyle w:val="Bodycopy"/>
      </w:pPr>
    </w:p>
    <w:p w:rsidR="004800C0" w:rsidRDefault="004800C0" w:rsidP="0014548B">
      <w:pPr>
        <w:pStyle w:val="Bodycopyheading"/>
      </w:pPr>
      <w:r>
        <w:t>Speeding Help Desk Time-to-Resolution</w:t>
      </w:r>
    </w:p>
    <w:p w:rsidR="004800C0" w:rsidRDefault="004800C0">
      <w:pPr>
        <w:pStyle w:val="Bodycopy"/>
      </w:pPr>
      <w:r>
        <w:t xml:space="preserve">The powerful diagnostics and troubleshooters built into Action Center make it easier for users to resolve many issues themselves. When users do need Help Desk support, the Windows 7 Problem Steps Recorder makes it easy to accurately and quickly communicate the issue to the support agent – significantly reducing time-to-resolution. </w:t>
      </w:r>
    </w:p>
    <w:p w:rsidR="004800C0" w:rsidRDefault="004800C0">
      <w:pPr>
        <w:pStyle w:val="Bodycopy"/>
      </w:pPr>
    </w:p>
    <w:p w:rsidR="004800C0" w:rsidRDefault="004800C0">
      <w:pPr>
        <w:pStyle w:val="Bodycopy"/>
      </w:pPr>
      <w:r>
        <w:t>“We used to spend a lot of time on the phone just trying to understand and diagnose a problem,” says Kumar. “Problem Steps Recorder speeds up and automates all</w:t>
      </w:r>
      <w:r w:rsidR="00157AE5" w:rsidRPr="00157AE5">
        <w:rPr>
          <w:vertAlign w:val="superscript"/>
        </w:rPr>
        <w:t xml:space="preserve"> </w:t>
      </w:r>
      <w:r>
        <w:t xml:space="preserve">that, and it is shaving at least 15 minutes off each help desk call.” With an average of five help desk calls per week, that adds up to more than 65 hours in productive time annually. </w:t>
      </w:r>
    </w:p>
    <w:p w:rsidR="004800C0" w:rsidRDefault="004800C0">
      <w:pPr>
        <w:pStyle w:val="Bodycopy"/>
      </w:pPr>
    </w:p>
    <w:p w:rsidR="004800C0" w:rsidRDefault="00E01683" w:rsidP="0014548B">
      <w:pPr>
        <w:pStyle w:val="Bodycopyheading"/>
      </w:pPr>
      <w:r w:rsidRPr="00E01683">
        <w:rPr>
          <w:noProof/>
          <w:sz w:val="20"/>
        </w:rPr>
        <w:lastRenderedPageBreak/>
        <w:pict>
          <v:shape id="_x0000_s1151" type="#_x0000_t202" style="position:absolute;margin-left:42.55pt;margin-top:159.35pt;width:155.9pt;height:116.65pt;z-index:251663872;mso-position-horizontal-relative:page;mso-position-vertical-relative:page" stroked="f">
            <v:textbox style="mso-next-textbox:#_x0000_s1151"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14548B">
                    <w:tc>
                      <w:tcPr>
                        <w:tcW w:w="3133" w:type="dxa"/>
                        <w:tcBorders>
                          <w:top w:val="nil"/>
                          <w:left w:val="nil"/>
                          <w:bottom w:val="nil"/>
                          <w:right w:val="nil"/>
                        </w:tcBorders>
                      </w:tcPr>
                      <w:p w:rsidR="0014548B" w:rsidRDefault="0014548B">
                        <w:pPr>
                          <w:pStyle w:val="Pullquote"/>
                        </w:pPr>
                        <w:r>
                          <w:rPr>
                            <w:lang w:val="en-GB"/>
                          </w:rPr>
                          <w:t>“</w:t>
                        </w:r>
                        <w:r>
                          <w:t>Windows 7 finally provides options that accelerate our work. It’s quite impressive, and a big time saver.”</w:t>
                        </w:r>
                      </w:p>
                      <w:p w:rsidR="0014548B" w:rsidRDefault="0014548B">
                        <w:pPr>
                          <w:pStyle w:val="PullQuotecredit"/>
                        </w:pPr>
                        <w:r>
                          <w:t>Yogesh Kumar, IT Director, Galaxy Hotel</w:t>
                        </w:r>
                      </w:p>
                      <w:p w:rsidR="0014548B" w:rsidRDefault="0014548B">
                        <w:pPr>
                          <w:pStyle w:val="PullQuotecredit"/>
                        </w:pPr>
                      </w:p>
                    </w:tc>
                  </w:tr>
                </w:tbl>
                <w:p w:rsidR="0014548B" w:rsidRDefault="0014548B">
                  <w:pPr>
                    <w:pStyle w:val="PullQuotecredit"/>
                  </w:pPr>
                </w:p>
              </w:txbxContent>
            </v:textbox>
            <w10:wrap anchorx="page" anchory="page"/>
            <w10:anchorlock/>
          </v:shape>
        </w:pict>
      </w:r>
      <w:r w:rsidR="004800C0">
        <w:t>Boosting Productivity</w:t>
      </w:r>
    </w:p>
    <w:p w:rsidR="004800C0" w:rsidRDefault="004800C0">
      <w:pPr>
        <w:pStyle w:val="Bodycopy"/>
      </w:pPr>
      <w:r>
        <w:t>Windows 7 Aero</w:t>
      </w:r>
      <w:r w:rsidRPr="0014548B">
        <w:rPr>
          <w:sz w:val="12"/>
          <w:szCs w:val="12"/>
        </w:rPr>
        <w:t>®</w:t>
      </w:r>
      <w:r>
        <w:t xml:space="preserve"> desktop personalization helps make Galaxy Hotel employees more productive by simplifying everyday tasks, and speeding up access to information. The Aero “Snap” functionality enables users to instantly arrange windows side-by-side – without using valuable time to rearrange and re-size. With Aero “Peek”, users can hover over taskbar icons to easily see open documents. A shake of the mouse makes background windows go away; a shake again brings them back. “Windows 7 finally provides options that accelerate our work,” says Kumar. “It’s quite impressive, and a big time saver.”</w:t>
      </w:r>
    </w:p>
    <w:p w:rsidR="004800C0" w:rsidRDefault="004800C0">
      <w:pPr>
        <w:pStyle w:val="Bodycopy"/>
      </w:pPr>
    </w:p>
    <w:p w:rsidR="004800C0" w:rsidRDefault="004800C0">
      <w:pPr>
        <w:pStyle w:val="Bodycopy"/>
      </w:pPr>
      <w:r>
        <w:t xml:space="preserve">Task Bar Pinning enables users to pin frequently used files and application icons to the taskbar for fast access – by simply dragging and dropping. Jump Lists enable users to see recently-used files by just right-clicking the icon. They can also keep documents and files handy by pinning them to the Jump List. </w:t>
      </w:r>
    </w:p>
    <w:tbl>
      <w:tblPr>
        <w:tblpPr w:leftFromText="181" w:rightFromText="181" w:vertAnchor="page" w:horzAnchor="page" w:tblpX="946" w:tblpY="9166"/>
        <w:tblW w:w="3179" w:type="dxa"/>
        <w:tblLayout w:type="fixed"/>
        <w:tblCellMar>
          <w:left w:w="0" w:type="dxa"/>
          <w:right w:w="0" w:type="dxa"/>
        </w:tblCellMar>
        <w:tblLook w:val="01E0"/>
      </w:tblPr>
      <w:tblGrid>
        <w:gridCol w:w="3179"/>
      </w:tblGrid>
      <w:tr w:rsidR="0014548B" w:rsidTr="0014548B">
        <w:trPr>
          <w:trHeight w:hRule="exact" w:val="5544"/>
        </w:trPr>
        <w:tc>
          <w:tcPr>
            <w:tcW w:w="3179" w:type="dxa"/>
            <w:vAlign w:val="bottom"/>
          </w:tcPr>
          <w:p w:rsidR="0014548B" w:rsidRDefault="0014548B" w:rsidP="0014548B">
            <w:pPr>
              <w:pStyle w:val="Pullquote"/>
            </w:pPr>
            <w:r>
              <w:t>“Advanced Backup and Restore are priceless when employees hand off work and computer systems during shift changes. And encryption makes it easy to secure specific documents or entire folders. This is incredibly helpful for shared computers with multiple users.”</w:t>
            </w:r>
          </w:p>
          <w:p w:rsidR="0014548B" w:rsidRDefault="0014548B" w:rsidP="0014548B">
            <w:pPr>
              <w:pStyle w:val="PullQuotecredit"/>
            </w:pPr>
            <w:r>
              <w:t>Yogesh Kumar, IT Director, Galaxy Hotel</w:t>
            </w:r>
          </w:p>
        </w:tc>
      </w:tr>
    </w:tbl>
    <w:p w:rsidR="004800C0" w:rsidRDefault="004800C0">
      <w:pPr>
        <w:pStyle w:val="Bodycopy"/>
      </w:pPr>
    </w:p>
    <w:p w:rsidR="004800C0" w:rsidRDefault="004800C0">
      <w:pPr>
        <w:pStyle w:val="Bodycopy"/>
      </w:pPr>
      <w:r>
        <w:t xml:space="preserve">Employees now spend less time searching for information and more time on core business functions thanks to Windows 7 Federated Search. Users can search from the Start menu, or from several places within Windows 7 or Microsoft Office. Enhanced features deepen search capabilities to make Windows 7 one giant search engine, scouring a local PC, network, external drives, and the Internet. </w:t>
      </w:r>
    </w:p>
    <w:p w:rsidR="004800C0" w:rsidRDefault="004800C0">
      <w:pPr>
        <w:pStyle w:val="Bodycopy"/>
      </w:pPr>
    </w:p>
    <w:p w:rsidR="004800C0" w:rsidRDefault="004800C0">
      <w:pPr>
        <w:pStyle w:val="Bodycopy"/>
      </w:pPr>
      <w:r>
        <w:t xml:space="preserve">Also, since the Control Panel, tasks, and command-level can now be searched, users can type questions or phrases in the Instant Search box to get pointers to information. For example, typing “restore previous version” will return information about how to access shadow copies to restore information that’s been lost or damaged. </w:t>
      </w:r>
    </w:p>
    <w:p w:rsidR="004800C0" w:rsidRDefault="004800C0">
      <w:pPr>
        <w:pStyle w:val="Bodycopy"/>
      </w:pPr>
    </w:p>
    <w:p w:rsidR="0014548B" w:rsidRDefault="0014548B">
      <w:pPr>
        <w:pStyle w:val="Bodycopy"/>
      </w:pPr>
    </w:p>
    <w:p w:rsidR="0014548B" w:rsidRDefault="0014548B">
      <w:pPr>
        <w:pStyle w:val="Bodycopy"/>
      </w:pPr>
    </w:p>
    <w:p w:rsidR="004800C0" w:rsidRDefault="004800C0" w:rsidP="0014548B">
      <w:pPr>
        <w:pStyle w:val="Bodycopyheading"/>
      </w:pPr>
      <w:r>
        <w:lastRenderedPageBreak/>
        <w:t>Safeguarding Information</w:t>
      </w:r>
    </w:p>
    <w:p w:rsidR="004800C0" w:rsidRDefault="004800C0">
      <w:pPr>
        <w:pStyle w:val="Bodycopy"/>
      </w:pPr>
      <w:r>
        <w:t xml:space="preserve">Data loss caused by poor or missing backups is an acute pain point for small businesses, and Galaxy Hotel is no exception. The strong security features in Windows 7 help protect users and systems against unexpected data corruption or loss. </w:t>
      </w:r>
    </w:p>
    <w:p w:rsidR="004800C0" w:rsidRDefault="004800C0">
      <w:pPr>
        <w:pStyle w:val="Bodycopy"/>
      </w:pPr>
    </w:p>
    <w:p w:rsidR="004800C0" w:rsidRDefault="004800C0">
      <w:pPr>
        <w:pStyle w:val="Bodycopy"/>
      </w:pPr>
      <w:r>
        <w:t xml:space="preserve">Windows 7 Advanced Backup lets users schedule periodic backups to save their data – or their entire system image – to a network location or a local drive. Restore Previous Versions creates a shadow copy of files so users can restore documents that have been accidentally deleted or changed. In addition, the Windows 7 Encrypting File System lets users encrypt files or folders that contain sensitive information, such as credit card numbers or employee information. </w:t>
      </w:r>
    </w:p>
    <w:p w:rsidR="004800C0" w:rsidRDefault="004800C0">
      <w:pPr>
        <w:pStyle w:val="Bodycopy"/>
      </w:pPr>
    </w:p>
    <w:p w:rsidR="004800C0" w:rsidRDefault="004800C0">
      <w:pPr>
        <w:pStyle w:val="Bodycopy"/>
      </w:pPr>
      <w:r>
        <w:t xml:space="preserve">According to Kumar, the hotel’s sensitive information is now safer with the new Windows 7 security and backup features. “Advanced Backup and Restore are priceless when employees hand off work and computer systems during shift changes,” says Kumar. “And encryption makes it easy to secure specific documents or entire folders. This is incredibly helpful for shared computers with multiple users.” </w:t>
      </w:r>
    </w:p>
    <w:p w:rsidR="004800C0" w:rsidRDefault="004800C0">
      <w:pPr>
        <w:pStyle w:val="Bodycopy"/>
      </w:pPr>
    </w:p>
    <w:p w:rsidR="004800C0" w:rsidRDefault="004800C0" w:rsidP="0014548B">
      <w:pPr>
        <w:pStyle w:val="Bodycopyheading"/>
      </w:pPr>
      <w:r>
        <w:t>Continuing Efficiency End-to-End</w:t>
      </w:r>
    </w:p>
    <w:p w:rsidR="003119F1" w:rsidRDefault="004800C0">
      <w:pPr>
        <w:pStyle w:val="Bodycopy"/>
      </w:pPr>
      <w:r>
        <w:t>According to Kumar, Windows 7 has become a key component of Galaxy Hotel’s operations, by improving system performance, employee productivity, and information security. “We are seeing efficiency improvements in virtually every facet of our internal operations, from guest registration and check ins, to accounting and IT support – all due to Windows 7,” says Kumar.</w:t>
      </w:r>
      <w:bookmarkEnd w:id="17"/>
    </w:p>
    <w:p w:rsidR="003119F1" w:rsidRDefault="003119F1">
      <w:pPr>
        <w:pStyle w:val="SectionHeading"/>
      </w:pPr>
      <w:r>
        <w:br w:type="column"/>
      </w:r>
      <w:bookmarkStart w:id="18" w:name="ProductBoilerplateTitle"/>
      <w:r w:rsidR="00E01683" w:rsidRPr="00E01683">
        <w:rPr>
          <w:noProof/>
          <w:sz w:val="20"/>
        </w:rPr>
        <w:lastRenderedPageBreak/>
        <w:pict>
          <v:shape id="_x0000_s1126" type="#_x0000_t202" style="position:absolute;margin-left:225pt;margin-top:658pt;width:348.3pt;height:48.5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19" w:name="Softwareandservicestable"/>
                        <w:bookmarkEnd w:id="19"/>
                      </w:p>
                    </w:tc>
                  </w:tr>
                  <w:tr w:rsidR="00726138">
                    <w:trPr>
                      <w:trHeight w:val="3846"/>
                    </w:trPr>
                    <w:tc>
                      <w:tcPr>
                        <w:tcW w:w="3302" w:type="dxa"/>
                      </w:tcPr>
                      <w:p w:rsidR="004800C0" w:rsidRDefault="004800C0" w:rsidP="004800C0">
                        <w:pPr>
                          <w:pStyle w:val="SectionHeadingGrey"/>
                        </w:pPr>
                        <w:bookmarkStart w:id="20" w:name="SoftwareandServices1"/>
                        <w:bookmarkEnd w:id="20"/>
                        <w:r>
                          <w:t>Software and Services</w:t>
                        </w:r>
                      </w:p>
                      <w:p w:rsidR="00726138" w:rsidRDefault="004800C0" w:rsidP="004800C0">
                        <w:pPr>
                          <w:pStyle w:val="BulletGrey"/>
                        </w:pPr>
                        <w:r>
                          <w:t>Products</w:t>
                        </w:r>
                      </w:p>
                      <w:p w:rsidR="00A10CDE" w:rsidRDefault="00A10CDE" w:rsidP="00A10CDE">
                        <w:pPr>
                          <w:pStyle w:val="BulletLevel2"/>
                        </w:pPr>
                        <w:r>
                          <w:t>Windows 7</w:t>
                        </w:r>
                        <w:r w:rsidR="007B1966">
                          <w:t xml:space="preserve"> Professional</w:t>
                        </w:r>
                      </w:p>
                    </w:tc>
                    <w:tc>
                      <w:tcPr>
                        <w:tcW w:w="3390" w:type="dxa"/>
                      </w:tcPr>
                      <w:p w:rsidR="00726138" w:rsidRDefault="00726138" w:rsidP="00A10CDE">
                        <w:pPr>
                          <w:pStyle w:val="BulletLevel2"/>
                          <w:numPr>
                            <w:ilvl w:val="0"/>
                            <w:numId w:val="0"/>
                          </w:numPr>
                          <w:ind w:left="360"/>
                        </w:pPr>
                        <w:bookmarkStart w:id="21" w:name="SoftwareandServices2"/>
                        <w:bookmarkEnd w:id="21"/>
                      </w:p>
                    </w:tc>
                  </w:tr>
                </w:tbl>
                <w:p w:rsidR="00726138" w:rsidRDefault="00726138">
                  <w:pPr>
                    <w:pStyle w:val="Bodycopy"/>
                    <w:rPr>
                      <w:lang w:val="sv-SE"/>
                    </w:rPr>
                  </w:pPr>
                </w:p>
              </w:txbxContent>
            </v:textbox>
            <w10:wrap type="square" anchorx="page" anchory="page"/>
            <w10:anchorlock/>
          </v:shape>
        </w:pict>
      </w:r>
      <w:r w:rsidR="00E01683" w:rsidRPr="00E01683">
        <w:rPr>
          <w:noProof/>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4800C0">
                    <w:trPr>
                      <w:trHeight w:val="2114"/>
                    </w:trPr>
                    <w:tc>
                      <w:tcPr>
                        <w:tcW w:w="3200" w:type="dxa"/>
                        <w:tcBorders>
                          <w:top w:val="nil"/>
                          <w:left w:val="nil"/>
                          <w:bottom w:val="nil"/>
                          <w:right w:val="nil"/>
                        </w:tcBorders>
                        <w:vAlign w:val="bottom"/>
                      </w:tcPr>
                      <w:p w:rsidR="00726138" w:rsidRDefault="004800C0">
                        <w:pPr>
                          <w:pStyle w:val="Disclaimer"/>
                        </w:pPr>
                        <w:bookmarkStart w:id="22" w:name="Disclaimer"/>
                        <w:r>
                          <w:rPr>
                            <w:szCs w:val="11"/>
                          </w:rPr>
                          <w:t>© 2009 Microsoft Corporation. All rights reserved. This case study is for informational purposes only. MICROSOFT MAKES NO WARRANTIES, EXPRESS OR IMPLIED, IN THIS SUMMARY. Microsoft®, Windows® and Aero® are either registered trademarks or trademarks of Microsoft Corporation in the United States and/or other countries. All other trademarks are property of their respective owners.</w:t>
                        </w:r>
                        <w:bookmarkEnd w:id="22"/>
                      </w:p>
                      <w:p w:rsidR="00726138" w:rsidRDefault="00726138">
                        <w:pPr>
                          <w:pStyle w:val="Disclaimer"/>
                          <w:rPr>
                            <w:szCs w:val="11"/>
                          </w:rPr>
                        </w:pPr>
                      </w:p>
                      <w:p w:rsidR="00726138" w:rsidRDefault="00726138">
                        <w:pPr>
                          <w:pStyle w:val="Disclaimer"/>
                        </w:pPr>
                        <w:r>
                          <w:rPr>
                            <w:szCs w:val="11"/>
                          </w:rPr>
                          <w:t xml:space="preserve">Document published </w:t>
                        </w:r>
                        <w:bookmarkStart w:id="23" w:name="DocumentPublished"/>
                        <w:r w:rsidR="004800C0">
                          <w:rPr>
                            <w:szCs w:val="11"/>
                          </w:rPr>
                          <w:t>June 2009</w:t>
                        </w:r>
                        <w:bookmarkEnd w:id="23"/>
                      </w:p>
                    </w:tc>
                    <w:tc>
                      <w:tcPr>
                        <w:tcW w:w="280" w:type="dxa"/>
                        <w:tcBorders>
                          <w:top w:val="nil"/>
                          <w:left w:val="nil"/>
                          <w:bottom w:val="nil"/>
                          <w:right w:val="single" w:sz="8" w:space="0" w:color="66CC33"/>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E01683" w:rsidRPr="00E01683">
        <w:rPr>
          <w:noProof/>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please contact your local Microsoft subsidiary. To access information using the World Wide Web, go to: </w:t>
                  </w:r>
                  <w:hyperlink r:id="rId10" w:history="1">
                    <w:r w:rsidR="00A10CDE" w:rsidRPr="004912FF">
                      <w:rPr>
                        <w:rStyle w:val="Hyperlink"/>
                      </w:rPr>
                      <w:t>www.microsoft.com</w:t>
                    </w:r>
                  </w:hyperlink>
                  <w:r w:rsidR="00A10CDE">
                    <w:t xml:space="preserve"> </w:t>
                  </w:r>
                </w:p>
                <w:p w:rsidR="00726138" w:rsidRDefault="00726138">
                  <w:pPr>
                    <w:pStyle w:val="Bodycopy"/>
                  </w:pPr>
                </w:p>
                <w:p w:rsidR="00726138" w:rsidRDefault="00726138">
                  <w:pPr>
                    <w:pStyle w:val="Bodycopy"/>
                  </w:pPr>
                  <w:r>
                    <w:t xml:space="preserve">For more information about </w:t>
                  </w:r>
                  <w:bookmarkStart w:id="24" w:name="PartnerName"/>
                  <w:r w:rsidR="004800C0">
                    <w:t>Ablaze Infosys</w:t>
                  </w:r>
                  <w:bookmarkEnd w:id="24"/>
                  <w:r w:rsidR="00157AE5" w:rsidRPr="00157AE5">
                    <w:rPr>
                      <w:vertAlign w:val="superscript"/>
                    </w:rPr>
                    <w:t xml:space="preserve"> </w:t>
                  </w:r>
                  <w:r>
                    <w:t xml:space="preserve">products and services, call </w:t>
                  </w:r>
                  <w:bookmarkStart w:id="25" w:name="PartnerPhone"/>
                  <w:r w:rsidR="004800C0">
                    <w:t>+91-11-23752296</w:t>
                  </w:r>
                  <w:bookmarkEnd w:id="25"/>
                  <w:r>
                    <w:t xml:space="preserve"> or visit the Web site at: </w:t>
                  </w:r>
                  <w:bookmarkStart w:id="26" w:name="PartnerURL"/>
                  <w:r w:rsidR="00E01683">
                    <w:fldChar w:fldCharType="begin"/>
                  </w:r>
                  <w:r w:rsidR="00A10CDE">
                    <w:instrText xml:space="preserve"> HYPERLINK "http://www.ablazeinfosys.com" </w:instrText>
                  </w:r>
                  <w:r w:rsidR="00E01683">
                    <w:fldChar w:fldCharType="separate"/>
                  </w:r>
                  <w:r w:rsidR="00A10CDE" w:rsidRPr="004912FF">
                    <w:rPr>
                      <w:rStyle w:val="Hyperlink"/>
                    </w:rPr>
                    <w:t>www.ablazeinfosys.com</w:t>
                  </w:r>
                  <w:r w:rsidR="00E01683">
                    <w:fldChar w:fldCharType="end"/>
                  </w:r>
                  <w:r w:rsidR="00157AE5" w:rsidRPr="00157AE5">
                    <w:rPr>
                      <w:vertAlign w:val="superscript"/>
                    </w:rPr>
                    <w:t xml:space="preserve"> </w:t>
                  </w:r>
                  <w:bookmarkEnd w:id="26"/>
                </w:p>
                <w:p w:rsidR="00726138" w:rsidRDefault="00726138">
                  <w:pPr>
                    <w:pStyle w:val="Bodycopy"/>
                  </w:pPr>
                </w:p>
                <w:p w:rsidR="00726138" w:rsidRDefault="00726138">
                  <w:pPr>
                    <w:pStyle w:val="Bodycopy"/>
                  </w:pPr>
                  <w:r>
                    <w:t xml:space="preserve">For more information about </w:t>
                  </w:r>
                  <w:bookmarkStart w:id="27" w:name="CustomerName"/>
                  <w:r w:rsidR="004800C0">
                    <w:t>Galaxy Hotel</w:t>
                  </w:r>
                  <w:bookmarkEnd w:id="27"/>
                  <w:r>
                    <w:t xml:space="preserve"> products and services, call </w:t>
                  </w:r>
                  <w:bookmarkStart w:id="28" w:name="CustomerPhone"/>
                  <w:r w:rsidR="004800C0">
                    <w:t>0124-4565000</w:t>
                  </w:r>
                  <w:bookmarkEnd w:id="28"/>
                  <w:r>
                    <w:t xml:space="preserve"> or visit the Web site at: </w:t>
                  </w:r>
                  <w:bookmarkStart w:id="29" w:name="CustomerURL"/>
                  <w:r w:rsidR="00E01683">
                    <w:fldChar w:fldCharType="begin"/>
                  </w:r>
                  <w:r w:rsidR="00A10CDE">
                    <w:instrText xml:space="preserve"> HYPERLINK "http://www.galaxyhotel.in" </w:instrText>
                  </w:r>
                  <w:r w:rsidR="00E01683">
                    <w:fldChar w:fldCharType="separate"/>
                  </w:r>
                  <w:r w:rsidR="00A10CDE" w:rsidRPr="004912FF">
                    <w:rPr>
                      <w:rStyle w:val="Hyperlink"/>
                    </w:rPr>
                    <w:t>www.galaxyhotel.in</w:t>
                  </w:r>
                  <w:bookmarkEnd w:id="29"/>
                  <w:r w:rsidR="00E01683">
                    <w:fldChar w:fldCharType="end"/>
                  </w:r>
                  <w:r w:rsidR="00A10CDE">
                    <w:t xml:space="preserve"> </w:t>
                  </w:r>
                </w:p>
                <w:p w:rsidR="00726138" w:rsidRDefault="00726138">
                  <w:pPr>
                    <w:pStyle w:val="Bodycopy"/>
                  </w:pPr>
                </w:p>
              </w:txbxContent>
            </v:textbox>
            <w10:wrap anchorx="page" anchory="page"/>
            <w10:anchorlock/>
          </v:shape>
        </w:pict>
      </w:r>
      <w:r w:rsidR="004800C0">
        <w:rPr>
          <w:noProof/>
          <w:sz w:val="20"/>
        </w:rPr>
        <w:t>Windows 7</w:t>
      </w:r>
      <w:bookmarkEnd w:id="18"/>
    </w:p>
    <w:p w:rsidR="00A10CDE" w:rsidRPr="00A10CDE" w:rsidRDefault="00A10CDE" w:rsidP="00A10CDE">
      <w:pPr>
        <w:pStyle w:val="bodycopy0"/>
      </w:pPr>
      <w:bookmarkStart w:id="30" w:name="ProductBoilerplateText"/>
      <w:r w:rsidRPr="00A10CDE">
        <w:t>Faster and more reliable:</w:t>
      </w:r>
      <w:r w:rsidR="00157AE5" w:rsidRPr="00157AE5">
        <w:rPr>
          <w:vertAlign w:val="superscript"/>
        </w:rPr>
        <w:t xml:space="preserve"> </w:t>
      </w:r>
      <w:r w:rsidR="005969ED">
        <w:t>Windows 7</w:t>
      </w:r>
      <w:r w:rsidRPr="00A10CDE">
        <w:t xml:space="preserve"> will help your organization use information technology to gain a competitive advantage in today’s new world of work. Your people will be able to be more productive anyway. You will be able to support your mobile work force with better access to shared data and collaboration tools. And your IT staff will have better tools and technologies to enhance corporate IT security, data protection, and more efficient deployment and management.</w:t>
      </w:r>
    </w:p>
    <w:p w:rsidR="00A10CDE" w:rsidRPr="00A10CDE" w:rsidRDefault="00A10CDE" w:rsidP="00A10CDE">
      <w:pPr>
        <w:pStyle w:val="bodycopy0"/>
      </w:pPr>
    </w:p>
    <w:p w:rsidR="00A10CDE" w:rsidRPr="00A10CDE" w:rsidRDefault="00A10CDE" w:rsidP="00A10CDE">
      <w:pPr>
        <w:pStyle w:val="Bodycopy"/>
        <w:rPr>
          <w:szCs w:val="17"/>
        </w:rPr>
      </w:pPr>
      <w:r w:rsidRPr="00A10CDE">
        <w:rPr>
          <w:szCs w:val="17"/>
        </w:rPr>
        <w:t xml:space="preserve">For more information about Windows 7, go to: </w:t>
      </w:r>
      <w:hyperlink r:id="rId11" w:history="1">
        <w:r w:rsidRPr="00A10CDE">
          <w:rPr>
            <w:rStyle w:val="Hyperlink"/>
            <w:szCs w:val="17"/>
          </w:rPr>
          <w:t>www.microsoft.com/windows/business/</w:t>
        </w:r>
      </w:hyperlink>
    </w:p>
    <w:bookmarkEnd w:id="30"/>
    <w:p w:rsidR="003119F1" w:rsidRDefault="003119F1">
      <w:pPr>
        <w:pStyle w:val="Bodycopy"/>
      </w:pPr>
    </w:p>
    <w:p w:rsidR="00A10CDE" w:rsidRPr="00A10CDE" w:rsidRDefault="00A10CDE">
      <w:pPr>
        <w:pStyle w:val="Bodycopy"/>
        <w:rPr>
          <w:lang w:val="en-GB"/>
        </w:rPr>
      </w:pPr>
    </w:p>
    <w:sectPr w:rsidR="00A10CDE" w:rsidRPr="00A10CDE" w:rsidSect="009076B7">
      <w:headerReference w:type="default" r:id="rId12"/>
      <w:footerReference w:type="default" r:id="rId1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5F" w:rsidRDefault="00484B5F">
      <w:r>
        <w:separator/>
      </w:r>
    </w:p>
  </w:endnote>
  <w:endnote w:type="continuationSeparator" w:id="0">
    <w:p w:rsidR="00484B5F" w:rsidRDefault="00484B5F">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E01683">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5969ED">
      <w:rPr>
        <w:rStyle w:val="PageNumber"/>
        <w:noProof/>
      </w:rPr>
      <w:instrText>4</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5969ED">
      <w:rPr>
        <w:rStyle w:val="PageNumber"/>
        <w:noProof/>
      </w:rPr>
      <w:instrText>4</w:instrText>
    </w:r>
    <w:r>
      <w:rPr>
        <w:rStyle w:val="PageNumber"/>
      </w:rPr>
      <w:fldChar w:fldCharType="end"/>
    </w:r>
    <w:r w:rsidR="00726138">
      <w:rPr>
        <w:rStyle w:val="PageNumber"/>
      </w:rPr>
      <w:instrText xml:space="preserve"> </w:instrText>
    </w:r>
    <w:r w:rsidR="004800C0">
      <w:rPr>
        <w:noProof/>
        <w:spacing w:val="20"/>
        <w:sz w:val="16"/>
        <w:lang w:val="en-US"/>
      </w:rPr>
      <w:drawing>
        <wp:inline distT="0" distB="0" distL="0" distR="0">
          <wp:extent cx="1981200" cy="914400"/>
          <wp:effectExtent l="1905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rsidR="005969ED">
      <w:fldChar w:fldCharType="separate"/>
    </w:r>
    <w:r w:rsidR="005969ED">
      <w:rPr>
        <w:noProof/>
        <w:spacing w:val="20"/>
        <w:sz w:val="16"/>
        <w:lang w:val="en-US"/>
      </w:rPr>
      <w:drawing>
        <wp:inline distT="0" distB="0" distL="0" distR="0">
          <wp:extent cx="1981200" cy="914400"/>
          <wp:effectExtent l="19050" t="0" r="0" b="0"/>
          <wp:docPr id="901"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5F" w:rsidRDefault="00484B5F">
      <w:r>
        <w:separator/>
      </w:r>
    </w:p>
  </w:footnote>
  <w:footnote w:type="continuationSeparator" w:id="0">
    <w:p w:rsidR="00484B5F" w:rsidRDefault="00484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4800C0">
          <w:bookmarkStart w:id="11" w:name="ProductPicture"/>
          <w:r>
            <w:rPr>
              <w:noProof/>
              <w:lang w:val="en-US"/>
            </w:rPr>
            <w:drawing>
              <wp:inline distT="0" distB="0" distL="0" distR="0">
                <wp:extent cx="2705100" cy="1676400"/>
                <wp:effectExtent l="19050" t="0" r="0" b="0"/>
                <wp:docPr id="119" name="Picture 119" descr="C:\Documents and Settings\James Syngai\Application Data\Microsoft\Templates\CEP_Files\CEPFiles_picture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Documents and Settings\James Syngai\Application Data\Microsoft\Templates\CEP_Files\CEPFiles_picture_Windows7.jpg"/>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4800C0" w:rsidRDefault="004800C0">
          <w:pPr>
            <w:pStyle w:val="Casestudydescription"/>
          </w:pPr>
          <w:bookmarkStart w:id="12" w:name="ProductTitle"/>
          <w:r>
            <w:t>Windows 7</w:t>
          </w:r>
        </w:p>
        <w:p w:rsidR="00726138" w:rsidRDefault="004800C0">
          <w:pPr>
            <w:pStyle w:val="Casestudydescription"/>
          </w:pPr>
          <w:r>
            <w:t>Customer Solution Case Study</w:t>
          </w:r>
          <w:bookmarkEnd w:id="12"/>
        </w:p>
      </w:tc>
    </w:tr>
    <w:tr w:rsidR="00726138">
      <w:trPr>
        <w:cantSplit/>
        <w:trHeight w:val="1248"/>
      </w:trPr>
      <w:tc>
        <w:tcPr>
          <w:tcW w:w="4253" w:type="dxa"/>
          <w:gridSpan w:val="2"/>
          <w:vMerge/>
        </w:tcPr>
        <w:p w:rsidR="00726138" w:rsidRDefault="00726138"/>
      </w:tc>
      <w:tc>
        <w:tcPr>
          <w:tcW w:w="284" w:type="dxa"/>
        </w:tcPr>
        <w:p w:rsidR="00726138" w:rsidRDefault="00E01683">
          <w:r w:rsidRPr="00E01683">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6c3"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4800C0">
          <w:bookmarkStart w:id="13" w:name="CustomerLogo"/>
          <w:r>
            <w:rPr>
              <w:noProof/>
              <w:lang w:val="en-US"/>
            </w:rPr>
            <w:drawing>
              <wp:inline distT="0" distB="0" distL="0" distR="0">
                <wp:extent cx="1461961" cy="1005840"/>
                <wp:effectExtent l="19050" t="0" r="0" b="0"/>
                <wp:docPr id="122" name="Picture 122" descr="C:\Documents and Settings\James Syngai\My Documents\My Pictures\Case Studies Logos\Galaxy Hot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Documents and Settings\James Syngai\My Documents\My Pictures\Case Studies Logos\Galaxy Hotels.png"/>
                        <pic:cNvPicPr>
                          <a:picLocks noChangeAspect="1" noChangeArrowheads="1"/>
                        </pic:cNvPicPr>
                      </pic:nvPicPr>
                      <pic:blipFill>
                        <a:blip r:embed="rId2"/>
                        <a:stretch>
                          <a:fillRect/>
                        </a:stretch>
                      </pic:blipFill>
                      <pic:spPr bwMode="auto">
                        <a:xfrm>
                          <a:off x="0" y="0"/>
                          <a:ext cx="1461961" cy="1005840"/>
                        </a:xfrm>
                        <a:prstGeom prst="rect">
                          <a:avLst/>
                        </a:prstGeom>
                        <a:noFill/>
                        <a:ln>
                          <a:noFill/>
                        </a:ln>
                      </pic:spPr>
                    </pic:pic>
                  </a:graphicData>
                </a:graphic>
              </wp:inline>
            </w:drawing>
          </w:r>
          <w:bookmarkEnd w:id="13"/>
        </w:p>
      </w:tc>
      <w:tc>
        <w:tcPr>
          <w:tcW w:w="284" w:type="dxa"/>
          <w:tcBorders>
            <w:left w:val="nil"/>
          </w:tcBorders>
        </w:tcPr>
        <w:p w:rsidR="00726138" w:rsidRDefault="00E01683">
          <w:r w:rsidRPr="00E01683">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26138" w:rsidRDefault="004800C0">
          <w:pPr>
            <w:pStyle w:val="DocumentTitle"/>
          </w:pPr>
          <w:bookmarkStart w:id="14" w:name="DocumentTitle"/>
          <w:r>
            <w:t>Galaxy Hotel Saves 65 Hours Annually on Help Desk with Windows</w:t>
          </w:r>
          <w:r w:rsidRPr="00A10CDE">
            <w:rPr>
              <w:vertAlign w:val="superscript"/>
            </w:rPr>
            <w:t>®</w:t>
          </w:r>
          <w:r>
            <w:t xml:space="preserve"> 7</w:t>
          </w:r>
          <w:bookmarkEnd w:id="14"/>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E01683">
    <w:pPr>
      <w:pStyle w:val="Header"/>
    </w:pPr>
    <w:r w:rsidRPr="00E01683">
      <w:rPr>
        <w:noProof/>
        <w:sz w:val="20"/>
        <w:lang w:val="en-US" w:bidi="ar-SA"/>
      </w:rPr>
      <w:pict>
        <v:line id="ThinGreenLine" o:spid="_x0000_s2088" style="position:absolute;left:0;text-align:left;flip:x;z-index:-251657728;mso-position-horizontal-relative:page;mso-position-vertical-relative:page" from="212.35pt,161.6pt" to="212.35pt,725.6pt" strokecolor="#6c3">
          <w10:wrap anchorx="page" anchory="page"/>
        </v:line>
      </w:pict>
    </w:r>
    <w:r w:rsidRPr="00E01683">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6c3" stroked="f">
          <v:fill opacity=".5"/>
          <v:textbox style="mso-next-textbox:#Green502" inset="0,0,0,0">
            <w:txbxContent>
              <w:p w:rsidR="00726138" w:rsidRDefault="00726138"/>
            </w:txbxContent>
          </v:textbox>
          <w10:wrap anchorx="page" anchory="page"/>
          <w10:anchorlock/>
        </v:shape>
      </w:pict>
    </w:r>
    <w:r w:rsidRPr="00E01683">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B44371"/>
    <w:multiLevelType w:val="multilevel"/>
    <w:tmpl w:val="351868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F3C3435"/>
    <w:multiLevelType w:val="hybridMultilevel"/>
    <w:tmpl w:val="94D2B416"/>
    <w:lvl w:ilvl="0" w:tplc="90C4220C">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DC7AB1B0"/>
    <w:lvl w:ilvl="0" w:tplc="3F669634">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EC750C"/>
    <w:multiLevelType w:val="hybridMultilevel"/>
    <w:tmpl w:val="2B526B12"/>
    <w:lvl w:ilvl="0" w:tplc="40090009">
      <w:start w:val="1"/>
      <w:numFmt w:val="bullet"/>
      <w:lvlText w:val=""/>
      <w:lvlJc w:val="left"/>
      <w:pPr>
        <w:ind w:left="36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3A6F6DA9"/>
    <w:multiLevelType w:val="hybridMultilevel"/>
    <w:tmpl w:val="858CE5D4"/>
    <w:lvl w:ilvl="0" w:tplc="DF9AA1EE">
      <w:start w:val="20"/>
      <w:numFmt w:val="bullet"/>
      <w:lvlText w:val=""/>
      <w:lvlJc w:val="left"/>
      <w:pPr>
        <w:tabs>
          <w:tab w:val="num" w:pos="360"/>
        </w:tabs>
        <w:ind w:left="36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43140D9"/>
    <w:multiLevelType w:val="hybridMultilevel"/>
    <w:tmpl w:val="F4645432"/>
    <w:lvl w:ilvl="0" w:tplc="1A86C8EE">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FE4487"/>
    <w:multiLevelType w:val="singleLevel"/>
    <w:tmpl w:val="86EEE6A8"/>
    <w:lvl w:ilvl="0">
      <w:start w:val="1"/>
      <w:numFmt w:val="decimal"/>
      <w:pStyle w:val="TOC2"/>
      <w:lvlText w:val="%1."/>
      <w:lvlJc w:val="left"/>
      <w:pPr>
        <w:tabs>
          <w:tab w:val="num" w:pos="360"/>
        </w:tabs>
        <w:ind w:left="360" w:hanging="360"/>
      </w:pPr>
    </w:lvl>
  </w:abstractNum>
  <w:abstractNum w:abstractNumId="9">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0">
    <w:nsid w:val="4F147D09"/>
    <w:multiLevelType w:val="hybridMultilevel"/>
    <w:tmpl w:val="5A6AF944"/>
    <w:lvl w:ilvl="0" w:tplc="924C10A2">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2">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9"/>
  </w:num>
  <w:num w:numId="3">
    <w:abstractNumId w:val="11"/>
  </w:num>
  <w:num w:numId="4">
    <w:abstractNumId w:val="8"/>
  </w:num>
  <w:num w:numId="5">
    <w:abstractNumId w:val="1"/>
  </w:num>
  <w:num w:numId="6">
    <w:abstractNumId w:val="13"/>
  </w:num>
  <w:num w:numId="7">
    <w:abstractNumId w:val="4"/>
  </w:num>
  <w:num w:numId="8">
    <w:abstractNumId w:val="1"/>
  </w:num>
  <w:num w:numId="9">
    <w:abstractNumId w:val="7"/>
  </w:num>
  <w:num w:numId="10">
    <w:abstractNumId w:val="3"/>
  </w:num>
  <w:num w:numId="11">
    <w:abstractNumId w:val="10"/>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stylePaneFormatFilter w:val="3F01"/>
  <w:documentProtection w:edit="forms" w:enforcement="1" w:cryptProviderType="rsaFull" w:cryptAlgorithmClass="hash" w:cryptAlgorithmType="typeAny" w:cryptAlgorithmSid="4" w:cryptSpinCount="100000" w:hash="aG04NXptrEe2X6KYyVxfu9jjq+Q=" w:salt="F04LjlkZUgLNrXvHSW4n0Q=="/>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1126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1"/>
    <w:footnote w:id="0"/>
  </w:footnotePr>
  <w:endnotePr>
    <w:endnote w:id="-1"/>
    <w:endnote w:id="0"/>
  </w:endnotePr>
  <w:compat/>
  <w:docVars>
    <w:docVar w:name="ACTIVATED" w:val="urn:schemas-microsoft-com:office:smarttags"/>
    <w:docVar w:name="CHKITEM" w:val="w:continuationSeparat"/>
    <w:docVar w:name="ClientLogo" w:val="럨㪯಩럨㪯힠ᒖꈠᕁ領㬪ߠᕫ耀껸㪭耀ង㪯ង㪯힐ᒖ㨀ង㪯ង㪯ង㪯ង㪯ᘀᒤ炘ᕡ꽤㪭ힰᒖݙ耀ង㪯಩蚠䤁}脁½಩耀"/>
    <w:docVar w:name="ColorHalfRGB" w:val="C:\Documents and Settings\Mark\My Documents\Work\Job Search\Jobs\2009\Arnold Group\fixed files\Gal"/>
    <w:docVar w:name="ColorRGB" w:val="&lt;"/>
    <w:docVar w:name="ComboBox1_ListCount" w:val="w:continuationSeparat"/>
    <w:docVar w:name="ComboBox1_ListIndex" w:val="C:\Documents and Settings\Mark\My Documents\Work\Job Search\Jobs\2009\Arnold Group\fixed files\Gal"/>
    <w:docVar w:name="lbColour_0_0" w:val="乐㊠桤㊷栤㊷Ұ乐㊠晄㊷word/endnotes.xmlliles\techsmith\snagit%207\2˴؉乐㊠晄㊷word/endnotes.xmllmith\snagit 7\2ʹ؉乐㊠晄㊷2ϴ؉乐㊠晄㊷2Ѵ؉庯ˀ؉̔؉ͨ؉μ"/>
    <w:docVar w:name="lbColour_0_2"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
    <w:docVar w:name="lbColour_0_SELECTED" w:val="橄ㄴ䂰ܠு찔㈇"/>
    <w:docVar w:name="lbColour_1_2" w:val="T"/>
    <w:docVar w:name="lbColour_1_SELECTED" w:val="橄ㄴ䂰ܠு찔㈇È8꫰ᒦ賐 8楔КௐḀ훴㊥"/>
    <w:docVar w:name="lbColour_2_1" w:val="TT"/>
    <w:docVar w:name="lbColour_2_2" w:val="Ŭ"/>
    <w:docVar w:name="lbColour_2_SELECTED" w:val="ᐋ@Ř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딞嫅巅꺊꬘ᕣ՜앷핕椿抺㎮ၐ帿ꀪ峍䭕瘕ꯘ垱깢㣷놫扗얮詝ᖻ⩶䶹肨몼詯抢架⑮꾬컅䉡껩卆 꼽뿋뚗棚컺쎶ﱪ똧⥓즓厕퐠梦᭱㥭遂혾䛘䔻⮼Ọ르ᷔ쒨表堌칲㭋鋭㝔元엲㽚꨸㯐꽓⪎놪寅㺭࿕⪎䞦﬽拸ꆨ⁧ꂣÿ렾澪睩臨鼌̋烼瀪Ʒᒅ燮놤ﻗዬ䌏藡栉㑲꫘敹熧䪣ࠪゥ뉚欋ᕎ櫪쁷⨎選ぅ됪右⪦֡縿輪赈ᓁᾩᖯ贈齵벤䇇톿䪕찶⬔ꄻ७ࢭ旘쌲鱡뭧볗괉핂仍乜╤煏ퟲ꠲뷯缼恖샥䟤ⸯᔷﱧ౿仃晌ﷶ촋샜置掎抐ෘ玽逨鄅쮷饡茒됾ዔ쥑獍㌪鑩呓㢔䓋좚⑛﬊매⮡쒞죾ᣈᒤ殞湚뉲䄛敋躀刌ᔊ잓㊭㈄⦴⊏鐝툃容鐦쑷吅쏵힛웰ꊕꂕ苯랒ⶍ⪭Ԇ긅㴽꒱嚴랝ꯀ厊흡ℍ蒢鷒퉰蓛⬅ॼ䫃螻Ꚉ謴呔庯ₙ감뚫﷣邬䩢યﯷ憲늊蚧шᄢ䲦␆킢蜞䲮⠰ᶵᖃ坊藧屚场嘈復⩬붱䪱ⶃ਩됌"/>
    <w:docVar w:name="lbColour_3_0" w:val="ᐋ@Ř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딞嫅巅꺊꬘ᕣ՜앷핕椿抺㎮ၐ帿ꀪ峍䭕瘕ꯘ垱깢㣷놫扗얮詝ᖻ⩶䶹肨몼詯抢架⑮꾬컅䉡껩卆 꼽뿋뚗棚컺쎶ﱪ똧⥓즓厕퐠梦᭱㥭遂혾䛘䔻⮼Ọ르ᷔ쒨表堌칲㭋鋭㝔元엲㽚꨸㯐꽓⪎놪寅㺭࿕⪎䞦﬽拸ꆨ⁧ꂣÿ렾澪睩臨鼌̋烼瀪Ʒᒅ燮놤ﻗዬ䌏藡栉㑲꫘敹熧䪣ࠪゥ뉚欋ᕎ櫪쁷⨎選ぅ됪右⪦֡縿輪赈ᓁᾩᖯ贈齵벤䇇톿䪕찶⬔ꄻ७ࢭ旘쌲鱡뭧볗괉핂仍乜╤煏ퟲ꠲뷯缼恖샥䟤ⸯᔷﱧ౿仃晌ﷶ촋샜置掎抐ෘ玽逨鄅쮷饡茒됾ዔ쥑獍㌪鑩呓㢔䓋좚⑛﬊매⮡쒞죾ᣈᒤ殞湚뉲䄛敋躀刌ᔊ잓㊭㈄⦴⊏鐝툃容鐦쑷吅쏵힛웰ꊕꂕ苯랒ⶍ⪭Ԇ긅㴽꒱嚴랝ꯀ厊흡ℍ蒢鷒퉰蓛⬅ॼ䫃螻Ꚉ謴呔庯ₙ감뚫﷣邬䩢યﯷ憲늊蚧шᄢ䲦␆킢蜞䲮⠰ᶵᖃ坊藧屚场嘈復⩬붱䪱ⶃ਩됌"/>
    <w:docVar w:name="lbColour_3_1" w:val="ŬЀȎ&#10;ɽ"/>
    <w:docVar w:name="lbColour_3_2" w:val="ŬЀȎ&#10;ɽ"/>
    <w:docVar w:name="lbColour_3_SELECTED"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
    <w:docVar w:name="lbColour_4_0" w:val=" Ķਸ਼䌶댆㘀༳ ŀŀŀ怀뼳 ٤٥耀Ꮢ㭤༳＀＀@ 怀뼳 泘٥٦耀Ꮢ㶐༳＀＀ሀ 怀ꉦ&#10;٦٧耀Ꮢ㮀༳＀＀怀薚烌٧٨耀Ꮢ㮐༳＀＀@怀٨٩耀Ꮢ㬬༳＀＀耀怀٨٩耀Ꮢ㬬༳＀＀耀굠궭曐ݦ昆궭暠晦晦굠궭曐晦晦ⶔᑽ晦晦굠궭曐晦晦궭暠晦晦굠궭曐晦晦궭暠晦晦굠궭Ð궭궭궭궭궭궭궭궭궭궭궭궭궭궭궭궭"/>
    <w:docVar w:name="lbColour_4_1"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
    <w:docVar w:name="lbColour_4_2" w:val="country-region"/>
    <w:docVar w:name="lbColour_4_SELECTED" w:val="橄ㄴ䂰ܠு찔㈇È8꫰ᒦ賐 8楔КௐḀ훴㊥"/>
    <w:docVar w:name="lbColour_5_0" w:val="዗ፚ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
    <w:docVar w:name="lbColour_5_1" w:val="ᐋ@Ř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딞嫅巅꺊꬘ᕣ՜앷핕椿抺㎮ၐ帿ꀪ峍䭕瘕ꯘ垱깢㣷놫扗얮詝ᖻ⩶䶹肨몼詯抢架⑮꾬컅䉡껩卆 꼽뿋뚗棚컺쎶ﱪ똧⥓즓厕퐠梦᭱㥭遂혾䛘䔻⮼Ọ르ᷔ쒨表堌칲㭋鋭㝔元엲㽚꨸㯐꽓⪎놪寅㺭࿕⪎䞦﬽拸ꆨ⁧ꂣÿ렾澪睩臨鼌̋烼瀪Ʒᒅ燮놤ﻗዬ䌏藡栉㑲꫘敹熧䪣ࠪゥ뉚欋ᕎ櫪쁷⨎選ぅ됪右⪦֡縿輪赈ᓁᾩᖯ贈齵벤䇇톿䪕찶⬔ꄻ७ࢭ旘쌲鱡뭧볗괉핂仍乜╤煏ퟲ꠲뷯缼恖샥䟤ⸯᔷﱧ౿仃晌ﷶ촋샜置掎抐ෘ玽逨鄅쮷饡茒됾ዔ쥑獍㌪鑩呓㢔䓋좚⑛﬊매⮡쒞죾ᣈᒤ殞湚뉲䄛敋躀刌ᔊ잓㊭㈄⦴⊏鐝툃容鐦쑷吅쏵힛웰ꊕꂕ苯랒ⶍ⪭Ԇ긅㴽꒱嚴랝ꯀ厊흡ℍ蒢鷒퉰蓛⬅ॼ䫃螻Ꚉ謴呔庯ₙ감뚫﷣邬䩢યﯷ憲늊蚧шᄢ䲦␆킢蜞䲮⠰ᶵᖃ坊藧屚场嘈復⩬붱䪱ⶃ਩됌"/>
    <w:docVar w:name="lbColour_5_2" w:val="ぬ؊ゔ؊㹸༳ゼ؊Ĵヤ؊ㄌ؊ㄴ؊ㅜ؊ㆄ؊ㆬ؊㇔؊ㇼ؊㈤؊㉌؊㉴؊㊜؊㋄؊㋬؊㌔؊㌼؊Љꗬ耀୓"/>
    <w:docVar w:name="lbColour_5_SELECTED" w:val="Ā"/>
    <w:docVar w:name="lbColour_6_0" w:val="ŬЀȎ&#10;ɽɽ"/>
    <w:docVar w:name="lbColour_6_1"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
    <w:docVar w:name="lbColour_6_2" w:val="ᐋ@Ř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딞嫅巅꺊꬘ᕣ՜앷핕椿抺㎮ၐ帿ꀪ峍䭕瘕ꯘ垱깢㣷놫扗얮詝ᖻ⩶䶹肨몼詯抢架⑮꾬컅䉡껩卆 꼽뿋뚗棚컺쎶ﱪ똧⥓즓厕퐠梦᭱㥭遂혾䛘䔻⮼Ọ르ᷔ쒨表堌칲㭋鋭㝔元엲㽚꨸㯐꽓⪎놪寅㺭࿕⪎䞦﬽拸ꆨ⁧ꂣÿ렾澪睩臨鼌̋烼瀪Ʒᒅ燮놤ﻗዬ䌏藡栉㑲꫘敹熧䪣ࠪゥ뉚欋ᕎ櫪쁷⨎選ぅ됪右⪦֡縿輪赈ᓁᾩᖯ贈齵벤䇇톿䪕찶⬔ꄻ७ࢭ旘쌲鱡뭧볗괉핂仍乜╤煏ퟲ꠲뷯缼恖샥䟤ⸯᔷﱧ౿仃晌ﷶ촋샜置掎抐ෘ玽逨鄅쮷饡茒됾ዔ쥑獍㌪鑩呓㢔䓋좚⑛﬊매⮡쒞죾ᣈᒤ殞湚뉲䄛敋躀刌ᔊ잓㊭㈄⦴⊏鐝툃容鐦쑷吅쏵힛웰ꊕꂕ苯랒ⶍ⪭Ԇ긅㴽꒱嚴랝ꯀ厊흡ℍ蒢鷒퉰蓛⬅ॼ䫃螻Ꚉ謴呔庯ₙ감뚫﷣邬䩢યﯷ憲늊蚧шᄢ䲦␆킢蜞䲮⠰ᶵᖃ坊藧屚场嘈復⩬붱䪱ⶃ਩됌"/>
    <w:docVar w:name="lbColour_6_SELECTED" w:val="俾ϡЕB皷&#10;Bullet Level2A䘋AƽA０ĀāāऀĀŨｌ＀＀＀＀＀＀＀＀＀Ũś耀''＀dЉЉЁ＀＀＀＀&#10;$%ÿ䤟}á腏½僀M뮛Y撀¢걋Æ雷Fÿÿá䤟}&#10;&#10;%耀"/>
    <w:docVar w:name="lbColour_7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
    <w:docVar w:name="lbColour_7_1"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
    <w:docVar w:name="lbColour_7_2" w:val=""/>
    <w:docVar w:name="lbColour_7_SELECTED" w:val="&#10;&#10;`'怀؊'쀀؊'耀ݙ'ꀀ཮ꀀ؊怀ݙ쀀ݙ耀؊쀀཮ᑿᒇ䀀ᒢᏨ ᑿ ᒢ怀ᒢ耀ᒢ쀀ᒢᒥꀀᒱꀀᒢᒢ耀ᒱᒱ&#10; ᔳ&#10;耀ᔳ&#10;耀ᔴ&#10;ꀀᕄ怀ᔳꀀᔳ耀ᕄ쀀ᕄᕄ䀀ᕥꀀᕴᕴᕥ쀀ᕬ쀀ᕴᖃ ᖃ怀ᖃꀀᖃ怀ᖍ䀀ᖃ耀ᖃᖃꀀᖍ(쀀ᖍ(ᖹ(䀀ᖹ(耀ᗀᖍ ᖹ쀀ᖹ쀀ᗈ)ᗈ) ᗡ)耀ᗡ)쀀ᗡᗡ怀ᗡꀀᗡᗡ*ᗴ*耀ᗴ*쀀ᗴ*ᘋ䀀ᗴꀀᗴᗴ ᘋ+䀀ᘋ+ꀀᘛ+ ᘲ+怀ᘲ耀ᘛᘲ䀀ᘲ耀ᘲ&quot;&amp;$*/D2:ƾ"/>
    <w:docVar w:name="lbColour_8_0"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烍๦騲๦騲๦뼳 騲๦烍๦쀀๦쀀๦뼳 倀๦烍娲๦뀀騲๦驦&#10;啝๦땨๦諐๦꣍ 쯈๦騲๦䀀๦騲๦๦꣍Ⴀ0 ሤ๦ ๦騲๦덠๦騲๦꣍ 䳌๦܀ܔܦܸ݇ݱ๦ޣߒ߿ࠣࡎࡺ๦ࣁࣂ࣯ङऻ॥๦ষ০ਉ਷੣ઍ๦૚ଇଢଣେ୴๦௅௬௷௸ఁబ๦ಁಮೕഁയ൚๦ඦටඨඨ෕෕๦ว๖຃ິ໣༉๦༓༔༷༿ས྆๦࿚ခိ၅၆ၰ๦჈ჱᄜᄺᄻᅡ๦ᆺᇣልሷቢኑ๦ኰዝጆጫፖᎅ๦Ꮭᐉᐊᐡᑉᑰ๦ᓊᓰᔙᕆᕱᖗ๦ᗧᘌᘸᙦᙳᙴ๦ᛉᛱ᜚ᝉᝯយ๦េៗ៫᠁᠖ᠮ๦ᡜᡴᢋᢡᢲᣛ๦ᤈᤳᥛᦃ᦯᧘๦ᨯ᩠ᩡ᪋᪴᫡๦ᬻ᭧ᮓ᮪᮫ᮬ๦ᮭᯆ᯲ᰟ᱌ᱸ๦ᲷᲸ᳝ᴊᴸᵤ๦ᶺᷨḒḾṩẋ๦ẶỜἄἯὙᾄ๦Ὶ ’‚※⁤๦₦⃎⃳℞⅋ⅹ๦↩↪๦๦๦๦๦๦๦๦๦๦๦๦๦๦๦๦๦๦๦๦๦๦"/>
    <w:docVar w:name="lbColour_8_1" w:val=""/>
    <w:docVar w:name="lbColour_8_2" w:val=""/>
    <w:docVar w:name="lbColour_8_SELECTED" w:val="TTT"/>
    <w:docVar w:name="lbColour_9_0" w:val=""/>
    <w:docVar w:name="lbColour_9_1" w:val=""/>
    <w:docVar w:name="lbColour_9_2" w:val=""/>
    <w:docVar w:name="lbColour_9_SELECTED" w:val="&lt;@ˮٝԁ㬴༳⠀ԁ㭄༳Ƥ⠀뀀ʀ਑ꞹㅕက뼳 䀀ᾂ6怀ـ਑ꞹㅕ倀뼳 쀀ᾂ6怀۠਑ꞹㅕ52;;x艆Ā"/>
    <w:docVar w:name="lbColour_ListCount" w:val="@Ř"/>
    <w:docVar w:name="lbColour_ListIndex"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烍๦騲๦騲๦뼳 騲๦烍๦쀀๦쀀๦뼳 倀๦烍娲๦뀀騲๦驦&#10;啝๦땨๦諐๦꣍ 쯈๦騲๦䀀๦騲๦๦꣍Ⴀ0 ሤ๦ ๦騲๦덠๦騲๦꣍ 䳌๦܀ܔܦܸ݇ݱ๦ޣߒ߿ࠣࡎࡺ๦ࣁࣂ࣯ङऻ॥๦ষ০ਉ਷੣ઍ๦૚ଇଢଣେ୴๦௅௬௷௸ఁబ๦ಁಮೕഁയ൚๦ඦටඨඨ෕෕๦ว๖຃ິ໣༉๦༓༔༷༿ས྆๦࿚ခိ၅၆ၰ๦჈ჱᄜᄺᄻᅡ๦ᆺᇣልሷቢኑ๦ኰዝጆጫፖᎅ๦Ꮭᐉᐊᐡᑉᑰ๦ᓊᓰᔙᕆᕱᖗ๦ᗧᘌᘸᙦᙳᙴ๦ᛉᛱ᜚ᝉᝯយ๦េៗ៫᠁᠖ᠮ๦ᡜᡴᢋᢡᢲᣛ๦ᤈᤳᥛᦃ᦯᧘๦ᨯ᩠ᩡ᪋᪴᫡๦ᬻ᭧ᮓ᮪᮫ᮬ๦ᮭᯆ᯲ᰟ᱌ᱸ๦ᲷᲸ᳝ᴊᴸᵤ๦ᶺᷨḒḾṩẋ๦ẶỜἄἯὙᾄ๦Ὶ ’‚※⁤๦₦⃎⃳℞⅋ⅹ๦↩↪๦๦๦๦๦๦๦๦๦๦๦๦๦๦๦๦๦๦๦๦๦๦!馚♦0䐸쀀붚 붚 붚 :馚♦䑸쀀붚 붚賄ᔳ 馚♦ꄀǏѸ쀀붚 붚 붚 '馚♦ꄠǏи쀀붚 붚 붚 +馚♦и쀀붚 贐ᔳ붚 '馚♦и쀀붚 붚 붚 (馚♦и쀀붚 붚 붚 +馚♦и쀀붚 붚 赜ᔳ(馚♦и쀀붚 붚 붚 '馚♦и쀀붚 붚 붚 )馚♦и쀀붚 붚 붚 趨ᔳ跴ᔳ蹀ᔳ躌ᔳ軘ᔳ輤ᔳହହହହହହ"/>
    <w:docVar w:name="lbList_0_0" w:val=""/>
    <w:docVar w:name="lbList_0_1"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
    <w:docVar w:name="lbList_0_2" w:val="င@Ř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
    <w:docVar w:name="lbList_0_SELECTED" w:val="@Ř"/>
    <w:docVar w:name="lbList_ListCount"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烍๦騲๦騲๦뼳 騲๦烍๦쀀๦쀀๦뼳 倀๦烍娲๦뀀騲๦驦&#10;啝๦땨๦諐๦꣍ 쯈๦騲๦䀀๦騲๦๦꣍Ⴀ0 ሤ๦ ๦騲๦덠๦騲๦꣍ 䳌๦܀ܔܦܸ݇ݱ๦ޣߒ߿ࠣࡎࡺ๦ࣁࣂ࣯ङऻ॥๦ষ০ਉ਷੣ઍ๦૚ଇଢଣେ୴๦௅௬௷௸ఁబ๦ಁಮೕഁയ൚๦ඦටඨඨ෕෕๦ว๖຃ິ໣༉๦༓༔༷༿ས྆๦࿚ခိ၅၆ၰ๦჈ჱᄜᄺᄻᅡ๦ᆺᇣልሷቢኑ๦ኰዝጆጫፖᎅ๦Ꮭᐉᐊᐡᑉᑰ๦ᓊᓰᔙᕆᕱᖗ๦ᗧᘌᘸᙦᙳᙴ๦ᛉᛱ᜚ᝉᝯយ๦េៗ៫᠁᠖ᠮ๦ᡜᡴᢋᢡᢲᣛ๦ᤈᤳᥛᦃ᦯᧘๦ᨯ᩠ᩡ᪋᪴᫡๦ᬻ᭧ᮓ᮪᮫ᮬ๦ᮭᯆ᯲ᰟ᱌ᱸ๦ᲷᲸ᳝ᴊᴸᵤ๦ᶺᷨḒḾṩẋ๦ẶỜἄἯὙᾄ๦Ὶ ’‚※⁤๦₦⃎⃳℞⅋ⅹ๦↩↪๦๦๦๦๦๦๦๦๦๦๦๦๦๦๦๦๦๦๦๦๦๦!馚♦0䐸쀀붚 붚 붚 :馚♦䑸쀀붚 붚賄ᔳ 馚♦ꄀǏѸ쀀붚 붚 붚 '馚♦ꄠǏи쀀붚 붚 붚 +馚♦и쀀붚 贐ᔳ붚 '馚♦и쀀붚 붚 붚 (馚♦и쀀붚 붚 붚 +馚♦и쀀붚 붚 赜ᔳ(馚♦и쀀붚 붚 붚 '馚♦и쀀붚 붚 붚 )馚♦и쀀붚 붚 붚 趨ᔳ跴ᔳ蹀ᔳ躌ᔳ軘ᔳ輤ᔳହହହହହହᐡᑉᑰ๦ᓊᓰᔙᕆᕱᖗ๦ᗧᘌᘸᙦᙳᙴ๦ᛉᛱ᜚ᝉᝯយ๦េៗ៫᠁᠖ᠮ๦ᡜᡴᢋᢡᢲᣛ๦ᤈᤳᥛᦃ᦯᧘๦ᨯ᩠ᩡ᪋᪴᫡๦ᬻ᭧ᮓ᮪᮫ᮬ๦ᮭᯆ᯲ᰟ᱌ᱸ๦ᲷᲸ᳝ᴊᴸᵤ๦ᶺᷨḒḾṩẋ๦ẶỜἄἯὙᾄ๦Ὶ ’‚※⁤๦₦⃎⃳℞⅋ⅹ๦↩↪๦๦๦๦๦๦๦๦๦๦๦๦๦๦๦๦๦๦๦๦๦๦"/>
    <w:docVar w:name="lbList_ListIndex" w:val="@Ř"/>
    <w:docVar w:name="lbOffice_ListCount" w:val="@Ř"/>
    <w:docVar w:name="lbOffice_ListIndex" w:val="靈ݔ靜ݔ梜ݶ嚈ࢄ娜ࢄ㙈ܠ嫜ࢄ嬜ࢄ셰࣫솈࣫솜࣫싈࣫쌈࣫翨ᕦ컜࣫圜৊娰৊鄠ୋ嫜৊阸ୋ鏰ਲ਼㓜ݔ駰ਲ਼鳰ਲ਼鴈ਲ਼鴜ਲ਼鶰ਲ਼㎈ݔ鹜ਲ਼啈ע₈ਸ਼ꃈᒍ♰ਸ਼쪸ᒖₜ੷隸ୋỰᒍ霠ୋỜᒍ삈୎ỈᒍṜᒍṰᒍ멘ᖎẰᒍ쒠୎ẜᒍ씠୎ᶜᒍ㘈ݔᱰᒍࢰݝᲈᒍ퀰ઉᰰᒍ᱈ᒍ"/>
    <w:docVar w:name="lbProductList_0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
    <w:docVar w:name="lbProductList_1_0" w:val="靈ݔ靜ݔ梜ݶ嚈ࢄ娜ࢄ㙈ܠ嫜ࢄ嬜ࢄ셰࣫솈࣫솜࣫싈࣫쌈࣫翨ᕦ컜࣫圜৊娰৊鄠ୋ嫜৊阸ୋ鏰ਲ਼㓜ݔ駰ਲ਼鳰ਲ਼鴈ਲ਼鴜ਲ਼鶰ਲ਼㎈ݔ鹜ਲ਼啈ע₈ਸ਼ꃈᒍ♰ਸ਼쪸ᒖₜ੷隸ୋỰᒍ霠ୋỜᒍ삈୎ỈᒍṜᒍṰᒍ멘ᖎẰᒍ쒠୎ẜᒍ씠୎ᶜᒍ㘈ݔᱰᒍࢰݝᲈ"/>
    <w:docVar w:name="lbProductList_1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
    <w:docVar w:name="lbProductList_10_0" w:val=""/>
    <w:docVar w:name="lbProductList_10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
    <w:docVar w:name="lbProductList_11_0" w:val="င@Ř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
    <w:docVar w:name="lbProductList_11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
    <w:docVar w:name="lbProductList_12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
    <w:docVar w:name="lbProductList_12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
    <w:docVar w:name="lbProductList_13_0" w:val="urn:schemas-microsoft-com:office:smarttags"/>
    <w:docVar w:name="lbProductList_13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
    <w:docVar w:name="lbProductList_14_SELECTED" w:val="TTTTက쀀āᒥ쀀翴"/>
    <w:docVar w:name="lbProductList_15_0" w:val="urn:schemas-microsoft-com:office:smarttags"/>
    <w:docVar w:name="lbProductList_15_SELECTED"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烍๦騲๦騲๦뼳 騲๦烍๦쀀๦쀀๦뼳 倀๦烍娲๦뀀騲๦驦&#10;啝๦땨๦諐๦꣍ 쯈๦騲๦䀀๦騲๦๦꣍Ⴀ0 ሤ๦ ๦騲๦덠๦騲๦꣍ 䳌๦܀ܔܦܸ݇ݱ๦ޣߒ߿ࠣࡎࡺ๦ࣁࣂ࣯ङऻ॥๦ষ০ਉ਷੣ઍ๦૚ଇଢଣେ୴๦௅௬௷௸ఁబ๦ಁಮೕഁയ൚๦ඦටඨඨ෕෕๦ว๖຃ິ໣༉๦༓༔༷༿ས྆๦࿚ခိ၅၆ၰ๦჈ჱᄜᄺᄻᅡ๦ᆺᇣልሷቢኑ๦ኰዝጆጫፖᎅ๦Ꮭᐉᐊᐡᑉᑰ๦ᓊᓰᔙᕆᕱᖗ๦ᗧᘌᘸᙦᙳᙴ๦ᛉᛱ᜚ᝉᝯយ๦េៗ៫᠁᠖ᠮ๦ᡜᡴᢋᢡᢲᣛ๦ᤈᤳᥛᦃ᦯᧘๦ᨯ᩠ᩡ᪋᪴᫡๦ᬻ᭧ᮓ᮪᮫ᮬ๦ᮭᯆ᯲ᰟ᱌ᱸ๦ᲷᲸ᳝ᴊᴸᵤ๦ᶺᷨḒḾṩẋ๦ẶỜἄἯὙᾄ๦Ὶ ’‚※⁤๦₦⃎⃳℞⅋ⅹ๦↩↪๦๦๦๦๦๦๦๦๦๦๦๦๦๦๦๦๦๦๦๦๦๦!馚♦0䐸쀀붚 붚 붚 :馚♦䑸쀀붚 붚賄ᔳ 馚♦ꄀǏѸ쀀붚 붚 붚 '馚♦ꄠǏи쀀붚 붚 붚 +馚♦и쀀붚 贐ᔳ붚 '馚♦и쀀붚 붚 붚 (馚♦и쀀붚 붚 붚 +馚♦и쀀붚 붚 赜ᔳ(馚♦и쀀붚 붚 붚 '馚♦и쀀붚 붚 붚 )馚♦и쀀붚 붚 붚 趨ᔳ跴ᔳ蹀ᔳ躌ᔳ軘ᔳ輤ᔳହହହହହହᐡᑉᑰ๦ᓊᓰᔙᕆᕱᖗ๦ᗧᘌᘸᙦᙳᙴ๦ᛉᛱ᜚ᝉᝯយ๦េៗ៫᠁᠖ᠮ๦ᡜᡴᢋᢡᢲᣛ๦ᤈᤳᥛᦃ᦯᧘๦ᨯ᩠ᩡ᪋᪴᫡๦ᬻ᭧ᮓ᮪᮫ᮬ๦ᮭᯆ᯲ᰟ᱌ᱸ๦ᲷᲸ᳝ᴊᴸᵤ๦ᶺᷨḒḾṩẋ๦ẶỜἄἯὙᾄ๦Ὶ ’‚※⁤๦₦⃎⃳℞⅋ⅹ๦↩↪๦๦๦๦๦๦๦๦๦๦๦๦๦๦๦๦๦๦๦๦๦๦輤ᔳ"/>
    <w:docVar w:name="lbProductList_16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
    <w:docVar w:name="lbProductList_16_SELECTED" w:val="嫬滩䣛︒삿ξ悡ᶁ鈠Ⲓ왁鎉ᆅで쁘큀嬢ጒ䶊띴㺫䨨籦轤ᆉꏬ꺮꫺콚애쪥ㅄ䕮낝ᄢ噩워徭鷟辶腚곒奈ਮ渾獝𥉉羯뙹಩묰⼊嫦熗ꮷ㦒たᇕ⼥狰概쨼睙旇仙ꋄ㩤撛ꙹ뮯ソ된㋜쩚瘢둋夗蔢匒卍ㅢ暝眉繟벆뻏鄋ᜬ킼읦根蔐枚ⶫ璾뀵겋据땢﷈疸齹勝훉앐뜢꽤䲅⥋긒稔햗冊仞뒀㕄㻣天결隨쌡폘ꕿຼ힔箵楷ⶩ連㇅䣌牏痷崡럣ᵠ憯舨恱痈ᶉි畫裝䔷읪辴〆ꛙ朡嫬甬櫵涚婸㿍秡칾绌鼹⣒ퟬ邴曌쿳歫鞁ℳ戾ᖹ뇋︠雑屶餫쒥ೇ⟟뜢᎛蘟鶻菞톃䍁냨瞡ば洜梻ඉ빰럓큄㞰ຈ겎ꗠ⢥蕡Ⲿᩱ炭毥磮뾞㮐냟鍄ඌ兏䷻˜ㄺ䥚茜厉懟羯ꃐ닯蕤끟㥧鵙㥳뻣牓ᴸﶩ湆닩ᎁ侂㋙쓗懅硿硢䂜⹷㕩촌顒轕⪨˘嶼酈ጮ酽稥뤩쒥蕘굣᠐꘡㉆⬹顦ꑨ诀꿶躗㜺ᷔ衕貢⊳૏ꐞ튙賯兝疪땖❈桄蚍੷춒햸蘛ࣽ᎖휤皠ᰰ娜ꈳ퍑伩䯴ᘻᘖ슍ؾ­პ᎟⓺쮂ᔸ尐硠䚎삭沱൹륊お⓭凾瀅쇶휥Ḛ嵆˽ꤱ颺秪㌉豉ೣぞ껍뷎뺋읺┗⩜块⼧暟涹욙틻葉럾䢬嫅㬍쨟⎙櫓撕㳥之똥ጢ㡢㎞粑⹔끀減↦䲹꣫焊蜲啳繂鮐巕ﾶ捚ꒅⰕఅ䫁諐薑埖嚯⺬猲梶衩姂갋㿨囎蔼庖艆ꚰ危䆵◕墥㧏镋⫮穝釜Ⓛ䫏Ⳙሢꦋ젝⾘ᰦ䍞䦾톍墰谭䜈洌뤭鳔驢廖㶘쮶軒蒪➜珫슑넃ᚥⷐ㞋륓澠쫄一㨀✷醙롳㏕䍠봿䪔ᅢ͐荤덒嬼⦝ᦢ﵃Ⴍ껄◡䮇뜞﵆ꡌ妽驤⃋Ï躐꘨꨹뉈謯䳔Ⳗ淋ᬛפ몜Ḧ泮臓㾨嶣䷹읪㮕孅籒껱묜ᵬㄹ躴쏩ഐﯖ裁☢褡ᡯ屴땠詊팉듻䐐塸ꮔ牅Ꮨ崱볫ꄊ礈穅솚㦆帀댗賌줝đ镦윯☋า䜇཮臡꺗៣㘇ꮾ܆꿮랑㑮耊㙹ꂫ䓒⵨帖䶼侠ᒃꁪ톨乜ʘ嫦힦ሆ╤䝥捵ộ᷀攬阎靺볩꒎뇴﬋탁愀噳楡𥳐땠增㭸伏坽譍佟떿ꖓႂ쿡䔮Ⓘ̮㵢Ⓒ矞屲㥳贆쨿见蝺寿蜧䨼趓ꃘ菣ョ쎀烙彟ꨐ꿡猣৵趣Ⓓ໪躬ꑠ龏抭朵ꜥ悘෻뛅뫷∗䡃鈄镕䉽荅簰㹪腛屆挵읐辘譛릧⥽샭络㡭섘᾽摁⊅賷ᓱ굨婢䀠䱄怳䍿游焒訢넂ۛጬ짅픃깈㟨뾴鲒ﴗ눰ሄ矤꣜硞Ⰴ흡뉹ꋃꞣ⨔玣댐ꊉ섣䑿㓆請收燆펻韯矚兩准㧔꺠陵秪᡼框䷏ᣎ໷另䀛澟盢ᾯ؍㿘燼䒡ൻ⧦俘ꧣ띛䋧齦ꅄꖶᖙ炇⁦冪厨笟ၣ뇗햰룗ổ苵ꀰ廏恴ꄾ鶼綶餋成䑋怮佡आ餼ᗕ㝤ꨵ⢁艙핂햸椱⫯Ö፣솱ꭠ၍ꁘ嬧䁕᳥኶㔾왿뉦Ĺ킣ষ濌繷↻뺬Ⰴ淂ア儦茠⁋聐ቈ쭡舽㌈膢䱶暪홗鬫臃⯓鎽✶좙룵Ệﴳ翣턓ረ즾蜔ᴧ疜⇼⟱ᓞ汨쎧䘛ﺥ棩ᕔ챡퀀⣵꟨媱ల⺇蚁쮚鼅骚饘袰釖僻ꃘ⾲ಁ社쇘☮뀣엘芃ㄳ츓袘䜺㵖夑뒪쪥빦઴贔ꍆ꨾ꙿ萊嚂ꁅ罁맸倲鄏⽭ꞵ螮膕꿎ꪃ瑚螅嬋䇞쟩꤃㔌ሣ몥⩂꺪㴋烧뫏淏⏷蕻숫吨ﲓ疮ᱠꊔ掾ꞡ⹇嚠遼詣鼻꣟뎶Ϲ㑫ꋦ抂Ʈḓ塀넰⌇펚鵯೼踤䨛欮혌눯쟜螐躣橺퇡ᴧ큛쩾䍿搜鵇ᵁ瞷졪਽鶇෡ట쏃廿滬悐瀏肞਼猩螿ဿ鸢♑Ỗଡ灘᜽ﳀ捴擃늠苙㜡痀唱쎍濰୞伾ꌣ傫᷷聩覟菀瘪핷㱺꣺䵊팞䭯㬶꽀붿믰픱㦤묀㯇╈쵸ܮᖳ뿲ᗠ밮⁕솦邹砼褀毥钱⠪乑⟺콙䌺巪앻붤욊ꓠ廜㩒䦔륎ⵏ⺱豐蹳跎쟔﻿ﻗ웪튣ვᏪ脬靱䎸狥垱ꤊ흖矲宺䴷ᒞ’穽墷剋௭햫廏ᬠ贷ﳁ鑀芤螔鏕퍶睦测眨哫㦭즏眸Ⴢ⃊섾ᾤꁢ觞⤲厅簀᫋ᱥ当뜰鸼⪇㶞䜦⟟创涨瞖犯㾝㝽梈䖬밼徖䐫擟뻱⻷鄰麪텁唆䏄④惴歿䪤եᠡ⧞￱튻Ꮒ僡닺⸥᏷箤䓞◜ퟃᚸֵ۞䘭༞样Б㟡익ο蛜ԧ렜굘椸꓂睙왺覌櫛ꛩⴙ飆ꎳ醷좾⵹勑憗飉癁觜⽲娰ລೳ㢏爬쩘ᗠށ㮑퐅⮙핻ߐ鰧Ᵽ੔媖趿笤恔敪⏎亗꘢擁鎦ൺ罶룎ጱ㛶粸兀⽻뼹ԧṟⰻ狵মⱣ굖외꾠拖嵵㦉ꎫ毕࿚ۍ鰜檱쪁僡휻꘭꽶齒與쓛蜇䭷뻎ދꠊ籉㉁턩蝔꫶䪇蜻ꄽɳߑᒍꍺḘ絔㕾’巭ꦙꡫ᳀҈丝딿⧃僯퐋ᥜ肬鈲㦗잛䶶䛐挩諚㎾串珃됑쵎Ꭰ仚޵儠릞츷ﳷ룀誂܂㤵㯐完듍檖츽Ͷ枩顧ꕵ밥惁ࣦ期䗆뙰篃抾䝰퐟都걑淆낑ꈦ寝觻疖쓽ↆ朑껾蛊ʚ認拇ⁱ楼钄⾂ᢑ୴䪾拠ꣁ녚畗㥈맻뮺㧜헴嗩頨쌴ᨥ兴쎖ઐ⚖儰称쟦ጡ商륯뭲笳藋獁釋嗿ꤌဤ䞫钳썭뢅瑹鲓醳怜赢뷤퓓잂⼿鯘⎆⫿웡壌慴匮᭼윺袄殯腟姱먠鳭㍈蕟౜ᤘ듺宂笵矝뻔襎웨鵈埖ⴚ℧얳磻䡐蕪끂박ፋꓳᑍ讀갘籃৊欰㕜ꬊ얆谵˚肕뜣홠篥ꕮ䤟㤭伍ᰛᏝ璾㔍⯣ꑇ䰤඙ㅖ롻츲缻൓暸仈쎴찥ﳕ쭣卨낱戯榡ሏꬸሺ赥塖쉱횒튖拁쉧⹘ꯜ옸뛡膀䁰鎇ᷟ묘ᾢթ줭쩪㗶빍핱᷋ㅧ薂묫똍ᮜí﬛경ڠ檓鳢║첨竴躏㞰䰷⬘鍛侣ढ़㎯艼㗩퓓䚁⁭賹㐘ꌟ襾㣣톥笵猌杣乯疨✲酁䙾袛食巙⏅鵅’蜥ꗤ谆勫줝箋朻쵁⚩ۢ污荴⿉됵ᥕ欍获尔뙳똺侀訚갬慥漡삨⽉镣팲鿄㛣薍纤䞕ⱇ拥₆삹窧萙ﵤ⭯Ⴠ齪腳뺚偨ꀎ噬ᐶ쩘픑냇鵮ⱙ⡑⋉䣬ᩲ塗袗ݚ῅뵅ᰩ⿨奨魆빉뀺嗻⎫퉘⽅䝲⼬㳂ꑡ䆒穳㕶੪뵧蜠뇋㛁䨼⟱戬阖언ꣀ⩺䱫ᐼ왏枸䘷鑨ꔍ접硦٧ᡵ윷틙叁騲怢敲Ϋ啫݂࣓ྤ벖费ᔻ⽁붬椒Ꭓꈠ綺低沘ᑤ䬜循ᨬ챂䵩⒃낔㙽⋳ஞꔷ쿥랶ᓅ㦫䭽썐芨ㆁ쭽㖘蠠ȕ꣩⒏搼囼勊兡℻洱⶧᳨죩篓殭᱑콖⎐옱嘄ࠪ኎炉ᅤ⬳벋ᷢލ串䅒땂孇乭䥡"/>
    <w:docVar w:name="lbProductList_17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
    <w:docVar w:name="lbProductList_17_SELECTED" w:val="嫬滩䣛︒삿ξ悡ᶁ鈠Ⲓ왁鎉ᆅで쁘큀嬢ጒ䶊띴㺫䨨籦轤ᆉꏬ꺮꫺콚애쪥ㅄ䕮낝ᄢ噩워徭鷟辶腚곒奈ਮ渾獝𥉉羯뙹಩묰⼊嫦熗ꮷ㦒たᇕ⼥狰概쨼睙旇仙ꋄ㩤撛ꙹ뮯ソ된㋜쩚瘢둋夗蔢匒卍ㅢ暝眉繟벆뻏鄋ᜬ킼읦根蔐枚ⶫ璾뀵겋据땢﷈疸齹勝훉앐뜢꽤䲅⥋긒稔햗冊仞뒀㕄㻣天결隨쌡폘ꕿຼ힔箵楷ⶩ連㇅䣌牏痷崡럣ᵠ憯舨恱痈ᶉි畫裝䔷읪辴〆ꛙ朡嫬甬櫵涚婸㿍秡칾绌鼹⣒ퟬ邴曌쿳歫鞁ℳ戾ᖹ뇋︠雑屶餫쒥ೇ⟟뜢᎛蘟鶻菞톃䍁냨瞡ば洜梻ඉ빰럓큄㞰ຈ겎ꗠ⢥蕡Ⲿᩱ炭毥磮뾞㮐냟鍄ඌ兏䷻˜ㄺ䥚茜厉懟羯ꃐ닯蕤끟㥧鵙㥳뻣牓ᴸﶩ湆닩ᎁ侂㋙쓗懅硿硢䂜⹷㕩촌顒轕⪨˘嶼酈ጮ酽稥뤩쒥蕘굣᠐꘡㉆⬹顦ꑨ诀꿶躗㜺ᷔ衕貢⊳૏ꐞ튙賯兝疪땖❈桄蚍੷춒햸蘛ࣽ᎖휤皠ᰰ娜ꈳ퍑伩䯴ᘻᘖ슍ؾ­პ᎟⓺쮂ᔸ尐硠䚎삭沱൹륊お⓭凾瀅쇶휥Ḛ嵆˽ꤱ颺秪㌉豉ೣぞ껍뷎뺋읺┗⩜块⼧暟涹욙틻葉럾䢬嫅㬍쨟⎙櫓撕㳥之똥ጢ㡢㎞粑⹔끀減↦䲹꣫焊蜲啳繂鮐巕ﾶ捚ꒅⰕఅ䫁諐薑埖嚯⺬猲梶衩姂갋㿨囎蔼庖艆ꚰ危䆵◕墥㧏镋⫮穝釜Ⓛ䫏Ⳙሢꦋ젝⾘ᰦ䍞䦾톍墰谭䜈洌뤭鳔驢廖㶘쮶軒蒪➜珫슑넃ᚥⷐ㞋륓澠쫄一㨀✷醙롳㏕䍠봿䪔ᅢ͐荤덒嬼⦝ᦢ﵃Ⴍ껄◡䮇뜞﵆ꡌ妽驤⃋Ï躐꘨꨹뉈謯䳔Ⳗ淋ᬛפ몜Ḧ泮臓㾨嶣䷹읪㮕孅籒껱묜ᵬㄹ躴쏩ഐﯖ裁☢褡ᡯ屴땠詊팉듻䐐塸ꮔ牅Ꮨ崱볫ꄊ礈穅솚㦆帀댗賌줝đ镦윯☋า䜇཮臡꺗៣㘇ꮾ܆꿮랑㑮耊㙹ꂫ䓒⵨帖䶼侠ᒃꁪ톨乜ʘ嫦힦ሆ╤䝥捵ộ᷀攬阎靺볩꒎뇴﬋탁愀噳楡𥳐땠增㭸伏坽譍佟떿ꖓႂ쿡䔮Ⓘ̮㵢Ⓒ矞屲㥳贆쨿见蝺寿蜧䨼趓ꃘ菣ョ쎀烙彟ꨐ꿡猣৵趣Ⓓ໪躬ꑠ龏抭朵ꜥ悘෻뛅뫷∗䡃鈄镕䉽荅簰㹪腛屆挵읐辘譛릧⥽샭络㡭섘᾽摁⊅賷ᓱ굨婢䀠䱄怳䍿游焒訢넂ۛጬ짅픃깈㟨뾴鲒ﴗ눰ሄ矤꣜硞Ⰴ흡뉹ꋃꞣ⨔玣댐ꊉ섣䑿㓆請收燆펻韯矚兩准㧔꺠陵秪᡼框䷏ᣎ໷另䀛澟盢ᾯ؍㿘燼䒡ൻ⧦俘ꧣ띛䋧齦ꅄꖶᖙ炇⁦冪厨笟ၣ뇗햰룗ổ苵ꀰ廏恴ꄾ鶼綶餋成䑋怮佡आ餼ᗕ㝤ꨵ⢁艙핂햸椱⫯Ö፣솱ꭠ၍ꁘ嬧䁕᳥኶㔾왿뉦Ĺ킣ষ濌繷↻뺬Ⰴ淂ア儦茠⁋聐ቈ쭡舽㌈膢䱶暪홗鬫臃⯓鎽✶좙룵Ệﴳ翣턓ረ즾蜔ᴧ疜⇼⟱ᓞ汨쎧䘛ﺥ棩ᕔ챡퀀⣵꟨媱ల⺇蚁쮚鼅骚饘袰釖僻ꃘ⾲ಁ社쇘☮뀣엘芃ㄳ츓袘䜺㵖夑뒪쪥빦઴贔ꍆ꨾ꙿ萊嚂ꁅ罁맸倲鄏⽭ꞵ螮膕꿎ꪃ瑚螅嬋䇞쟩꤃㔌ሣ몥⩂꺪㴋烧뫏淏⏷蕻숫吨ﲓ疮ᱠꊔ掾ꞡ⹇嚠遼詣鼻꣟뎶Ϲ㑫ꋦ抂Ʈḓ塀넰⌇펚鵯೼踤䨛欮혌눯쟜螐躣橺퇡ᴧ큛쩾䍿搜鵇ᵁ瞷졪਽鶇෡ట쏃廿滬悐瀏肞਼猩螿ဿ鸢♑Ỗଡ灘᜽ﳀ捴擃늠苙㜡痀唱쎍濰୞伾ꌣ傫᷷聩覟菀瘪핷㱺꣺䵊팞䭯㬶꽀붿믰픱㦤묀㯇╈쵸ܮᖳ뿲ᗠ밮⁕솦邹砼褀毥钱⠪乑⟺콙䌺巪앻붤욊ꓠ廜㩒䦔륎ⵏ⺱豐蹳跎쟔﻿ﻗ웪튣ვᏪ脬靱䎸狥垱ꤊ흖矲宺䴷ᒞ’穽墷剋௭햫廏ᬠ贷ﳁ鑀芤螔鏕퍶睦测眨哫㦭즏眸Ⴢ⃊섾ᾤꁢ觞⤲厅簀᫋ᱥ当뜰鸼⪇㶞䜦⟟创涨瞖犯㾝㝽梈䖬밼徖䐫擟뻱⻷鄰麪텁唆䏄④惴歿䪤եᠡ⧞￱튻Ꮒ僡닺⸥᏷箤䓞◜ퟃᚸֵ۞䘭༞样Б㟡익ο蛜ԧ렜굘椸꓂睙왺覌櫛ꛩⴙ飆ꎳ醷좾⵹勑憗飉癁觜⽲娰ລೳ㢏爬쩘ᗠށ㮑퐅⮙핻ߐ鰧Ᵽ੔媖趿笤恔敪⏎亗꘢擁鎦ൺ罶룎ጱ㛶粸兀⽻뼹ԧṟⰻ狵মⱣ굖외꾠拖嵵㦉ꎫ毕࿚ۍ鰜檱쪁僡휻꘭꽶齒與쓛蜇䭷뻎ދꠊ籉㉁턩蝔꫶䪇蜻ꄽɳߑᒍꍺḘ絔㕾’巭ꦙꡫ᳀҈丝딿⧃僯퐋ᥜ肬鈲㦗잛䶶䛐挩諚㎾串珃됑쵎Ꭰ仚޵儠릞츷ﳷ룀誂܂㤵㯐完듍檖츽Ͷ枩顧ꕵ밥惁ࣦ期䗆뙰篃抾䝰퐟都걑淆낑ꈦ寝觻疖쓽ↆ朑껾蛊ʚ認拇ⁱ楼钄⾂ᢑ୴䪾拠ꣁ녚畗㥈맻뮺㧜헴嗩頨쌴ᨥ兴쎖ઐ⚖儰称쟦ጡ商륯뭲笳藋獁釋嗿ꤌဤ䞫钳썭뢅瑹鲓醳怜赢뷤퓓잂⼿鯘⎆⫿웡壌慴匮᭼윺袄殯腟姱먠鳭㍈蕟౜ᤘ듺宂笵矝뻔襎웨鵈埖ⴚ℧얳磻䡐蕪끂박ፋꓳᑍ讀갘籃৊欰㕜ꬊ얆谵˚肕뜣홠篥ꕮ䤟㤭伍ᰛᏝ璾㔍⯣ꑇ䰤඙ㅖ롻츲缻൓暸仈쎴찥ﳕ쭣卨낱戯榡ሏꬸሺ赥塖쉱횒튖拁쉧⹘ꯜ옸뛡膀䁰鎇ᷟ묘ᾢթ줭쩪㗶빍핱᷋ㅧ薂묫똍ᮜí﬛경ڠ檓鳢║첨竴躏㞰䰷⬘鍛侣ढ़㎯艼㗩퓓䚁⁭賹㐘ꌟ襾㣣톥笵猌杣乯疨✲酁䙾袛食巙⏅鵅’蜥ꗤ谆勫줝箋朻쵁⚩ۢ污荴⿉됵ᥕ欍获尔뙳똺侀訚갬慥漡삨⽉镣팲鿄㛣薍纤䞕ⱇ拥₆삹窧萙ﵤ⭯Ⴠ齪腳뺚偨ꀎ噬ᐶ쩘픑냇鵮ⱙ⡑⋉䣬ᩲ塗袗ݚ῅뵅ᰩ⿨奨魆빉뀺嗻⎫퉘⽅䝲⼬㳂ꑡ䆒穳㕶੪뵧蜠뇋㛁䨼⟱戬阖언ꣀ⩺䱫ᐼ왏枸䘷鑨ꔍ접硦٧ᡵ윷틙叁騲怢敲Ϋ啫݂࣓ྤ벖费ᔻ⽁붬椒Ꭓꈠ綺低沘ᑤ䬜循ᨬ챂䵩⒃낔㙽⋳ஞꔷ쿥랶ᓅ㦫䭽썐芨ㆁ쭽㖘蠠ȕ꣩⒏搼囼勊兡℻洱⶧᳨죩篓殭᱑콖⎐옱嘄ࠪ኎炉ᅤ⬳벋ᷢލ串䅒땂孇乭䥡뷮뷗꿻篝뫟廷ힽ﮽疯绯뷮뷗꿻篝뫟廷ힽ﮽疯绯뷮뷗꿻篝뫟廷ힽ﮽疯绯뷮뷗꿻篝뫟廷ힽ﮽疯绯뷮뷗꿻篝뫟廷ힽ﮽疯绯뷮뷗꿻篝뫟廷ힽ﮽疯绯뷮뷗꿻篝뫟廷ힽ﮽疯绯뷮뷗꿻篝뫟廷ힽ﮽疯绯뷮ￗ뷮뷗꿻篝뫟廷ힽ﮽疯绯뷮뷗꿻篝뫟廷ힽ﮽疯绯"/>
    <w:docVar w:name="lbProductList_18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
    <w:docVar w:name="lbProductList_18_SELECTED" w:val=" Ķਸ਼䌶댆㘀༳ ŀŀŀ怀뼳 ٤٥耀Ꮢ㭤༳＀＀@ 怀뼳 泘٥٦耀Ꮢ㶐༳＀＀ሀ 怀ꉦ&#10;٦٧耀Ꮢ㮀༳＀＀怀薚烌٧٨耀Ꮢ㮐༳＀＀@怀٨٩耀Ꮢ㬬༳＀＀耀怀٨٩耀Ꮢ㬬༳＀＀耀굠궭曐ݦ昆궭暠晦晦굠궭曐晦晦ⶔᑽ晦晦굠궭曐晦晦궭暠晦晦굠궭曐晦晦궭暠晦晦굠궭Ð궭궭궭궭궭궭궭궭궭궭궭궭궭궭궭궭궭궭궭궭궭궭ߗ܇܇궭炠灰灰군궭ߗ܇܇궭炠灰灰군궭ߗ܇܇궭炠灰灰군궭궭 관궭曐晦晦궭暠晦晦굠궭曐晦晦궭暠晦晦굠궭曐晦晦궭暠晦晦굠궭曐晦晦궭暠晦晦굠궭曐晦晦궭暠晦"/>
    <w:docVar w:name="lbProductList_19_0" w:val=""/>
    <w:docVar w:name="lbProductList_19_SELECTED" w:val=" Ķਸ਼䌶댆㘀༳ ŀŀŀ怀뼳 ٤٥耀Ꮢ㭤༳＀＀@ 怀뼳 泘٥٦耀Ꮢ㶐༳＀＀ሀ 怀ꉦ&#10;٦٧耀Ꮢ㮀༳＀＀怀薚烌٧٨耀Ꮢ㮐༳＀＀@怀٨٩耀Ꮢ㬬༳＀＀耀怀٨٩耀Ꮢ㬬༳＀＀耀굠궭曐ݦ昆궭暠晦晦굠궭曐晦晦ⶔᑽ晦晦굠궭曐晦晦궭暠晦晦굠궭曐晦晦궭暠晦晦굠궭Ð궭궭궭궭궭궭궭궭궭궭궭궭궭궭궭궭궭궭궭궭궭궭ߗ܇܇궭炠灰灰군궭ߗ܇܇궭炠灰灰군궭ߗ܇܇궭炠灰灰군궭궭 관궭曐晦晦궭暠晦晦굠궭曐晦晦궭暠晦晦굠궭曐晦晦궭暠晦晦굠궭曐晦晦궭暠晦晦굠궭曐晦晦궭暠晦쀀냰؁뼳 뼳 Ã뼳 쀀쀀냰؁뼳 뼳 뼳 쀀쀀냰؁뼳 뼳  뼳 쀀쀀냰؁뼳 뼳 ¥뼳 쀀쀀냰؁뼳 뼳 뼳 쀀쀀냰؁뼳 뼳  뼳 쀀쀀냰؁뼳 뼳 8뼳 耀쀀냰؁뼳 뼳 뼳 쀀쀀냰؁뼳 뼳 뼳 쀀쀀냰؁騲騲냰؁騲騲냰؁烍烍¸烍耀 냰؁烍烍(烍  냰؁烍烍烍냰؁쀀쀀냰؁쀀쀀냰؁烍烍à烍耀 냰؁烍烍烍  냰؁烍烍Ÿ烍 냰؁烍烍烍  냰؁烍烍Ò烍耀 냰؁뼳 뼳 뼳 騲騲냰؁騲騲냰؁騲騲냰؁烍烍烍냰؁騲騲냰؁騲騲냰؁泘泘麈؁뼳 뼳 뼳  麈؁뼳 뼳 )뼳   신؁ⳍ䐀&#10;ⳍ䐀&#10;ⳍŅⳍ䐀&#10;쀀신؁ⳍ䐀&#10;ⳍ䐀&#10;ⳍⳍ䐀&#10;쀀쀀신؁ⳍ䐀&#10;ⳍ䐀&#10;ⳍɠⳍ䐀&#10;䀀쀀신؁ⳍ䐀&#10;ⳍ䐀&#10;ⳍⳍ䐀&#10;쀀쀀신؁ⳍ䐀&#10;ⳍ䐀&#10;ⳍÔⳍ䐀&#10;耀쀀신؁ⳍ䐀&#10;ⳍ䐀&#10;ⳍⳍ䐀&#10;쀀쀀신؁ⳍ䐀&#10;ⳍ䐀&#10;ⳍ ⳍ䐀&#10;쀀쀀신؁ⳍ䐀&#10;ⳍ䐀&#10;ⳍƥⳍ䐀&#10;耀&#10;쀀신؁ⳍ䐀&#10;ⳍ䐀&#10;ⳍⳍ䐀&#10;쀀쀀신؁ⳍ䐀&#10;ⳍ䐀&#10;ⳍⳍ䐀&#10;쀀쀀신؃吀䐀&#10;吀䐀&#10;ⳍš吀䐀&#10;쀀신؁吀䐀&#10;吀䐀&#10;ⳍ吀䐀&#10;쀀쀀신؁吀䐀&#10;吀䐀&#10;ⳍ 吀䐀&#10;쀀쀀신؁吀䐀&#10;吀䐀&#10;ⳍ吀䐀&#10;쀀쀀신؁吀䐀&#10;吀䐀&#10;ⳍ+吀䐀&#10;耀쀀신؁吀䐀&#10;吀䐀&#10;ⳍĆ吀䐀&#10;䀀쀀신؁吀䐀&#10;吀䐀&#10;ⳍ吀䐀&#10;쀀쀀신؁吀䐀&#10;吀䐀&#10;ⳍô吀䐀&#10;耀쀀신؁吀䐀&#10;吀䐀&#10;ⳍ吀䐀&#10;쀀쀀신؁吀䐀&#10;吀䐀&#10;ⳍ&amp;吀䐀&#10;쀀쀀신؁吀䐀&#10;吀䐀&#10;ⳍŎ吀䐀&#10;쀀신؁吀䐀&#10;吀䐀&#10;ⳍ吀䐀&#10;쀀쀀신؁吀䐀&#10;吀䐀&#10;ⳍř吀䐀&#10;쀀신؁吀䐀&#10;吀䐀&#10;ⳍ吀䐀&#10;쀀쀀신؁ⳍ䐀&#10;ⳍ䐀&#10;ⳍɒⳍ䐀&#10;䀀쀀신؁ⳍ䐀&#10;ⳍ䐀&#10;ⳍⳍ䐀&#10;쀀쀀신؁ⳍ䐀&#10;ⳍ䐀&#10;ⳍĸⳍ䐀&#10;쀀麈؁  Ć 耀&#10; 麈؁  (   신؁ⳍ䐀&#10;ⳍ䐀&#10;ⳍⳍ䐀&#10;쀀쀀신؁ⳍ䐀&#10;ⳍ䐀&#10;ⳍƄⳍ䐀&#10;쀀 쀀신؁ⳍ䐀&#10;ⳍ䐀&#10;ⳍⳍ䐀&#10;쀀쀀신؁ⳍ䐀&#10;ⳍ䐀&#10;ⳍŉⳍ䐀&#10;쀀신؁ⳍ䐀&#10;ⳍ䐀&#10;ⳍⳍ䐀&#10;쀀쀀신؁ⳍ䐀&#10;ⳍ䐀&#10;ⳍⳍ䐀&#10;쀀쀀신؁ⳍ䐀&#10;ⳍ䐀&#10;ⳍⳍ䐀&#10;쀀쀀신؃吀䐀&#10;吀䐀&#10;ⳍ吀䐀&#10;쀀쀀신؁吀䐀&#10;吀䐀&#10;ⳍñ吀䐀&#10;耀쀀신؁吀䐀&#10;吀䐀&#10;ⳍ吀䐀&#10;쀀쀀신؁吀䐀&#10;吀䐀&#10;ⳍǓ吀䐀&#10;䀀쀀신؁吀䐀&#10;吀䐀&#10;ⳍ吀䐀&#10;쀀쀀신؁吀䐀&#10;吀䐀&#10;ⳍƍ吀䐀&#10;耀&#10;쀀신؁吀䐀&#10;吀䐀&#10;ⳍ吀䐀&#10;쀀쀀신؁吀䐀&#10;吀䐀&#10;ⳍ!吀䐀&#10;쀀쀀신؁吀䐀&#10;吀䐀&#10;ⳍŮ吀䐀&#10;耀&#10;쀀؁ⳍ䐀&#10;ⳍ䐀&#10;ⳍǙⳍ䐀&#10;䀀쀀؁ⳍ䐀&#10;ⳍ䐀&#10;ⳍⳍ䐀&#10;쀀쀀؁ⳍ䐀&#10;ⳍ䐀&#10;ⳍⳍ䐀&#10;耀쀀؁ⳍ䐀&#10;ⳍ䐀&#10;ⳍⳍ䐀&#10;쀀쀀؁ⳍ䐀&#10;ⳍ䐀&#10;ⳍⳍ䐀&#10;쀀쀀"/>
    <w:docVar w:name="lbProductList_2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
    <w:docVar w:name="lbProductList_2_SELECTED" w:val="ŬЀȎ&#10;ɽɽ"/>
    <w:docVar w:name="lbProductList_20_0" w:val="ŬЀȎ&#10;ɽɽ"/>
    <w:docVar w:name="lbProductList_20_SELECTED" w:val="዗ፚ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꯴혷칋ꎩ㙙떟竳ㅮﴨ㿯㩞髗巑蘟ܼ࿢옖槓좶좶䷛㎱㯨삟ﱓ"/>
    <w:docVar w:name="lbProductList_21_0" w:val="urn:schemas-microsoft-com:office:smarttags"/>
    <w:docVar w:name="lbProductList_21_SELECTED" w:val="ᐋ@Ř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딞嫅巅꺊꬘ᕣ՜앷핕椿抺㎮ၐ帿ꀪ峍䭕瘕ꯘ垱깢㣷놫扗얮詝ᖻ⩶䶹肨몼詯抢架⑮꾬컅䉡껩卆 꼽뿋뚗棚컺쎶ﱪ똧⥓즓厕퐠梦᭱㥭遂혾䛘䔻⮼Ọ르ᷔ쒨表堌칲㭋鋭㝔元엲㽚꨸㯐꽓⪎놪寅㺭࿕⪎䞦﬽拸ꆨ⁧ꂣÿ렾澪睩臨鼌̋烼瀪Ʒᒅ燮놤ﻗዬ䌏藡栉㑲꫘敹熧䪣ࠪゥ뉚欋ᕎ櫪쁷⨎選ぅ됪右⪦֡縿輪赈ᓁᾩᖯ贈齵벤䇇톿䪕찶⬔ꄻ७ࢭ旘쌲鱡뭧볗괉핂仍乜╤煏ퟲ꠲뷯缼恖샥䟤ⸯᔷﱧ౿仃晌ﷶ촋샜置掎抐ෘ玽逨鄅쮷饡茒됾ዔ쥑獍㌪鑩呓㢔䓋좚⑛﬊매⮡쒞죾ᣈᒤ殞湚뉲䄛敋躀刌ᔊ잓㊭㈄⦴⊏鐝툃容鐦쑷吅쏵힛웰ꊕꂕ苯랒ⶍ⪭Ԇ긅㴽꒱嚴랝ꯀ厊흡ℍ蒢鷒퉰蓛⬅ॼ䫃螻Ꚉ謴呔庯ₙ감뚫﷣邬䩢યﯷ憲늊蚧шᄢ䲦␆킢蜞䲮⠰ᶵᖃ坊藧屚场嘈復⩬붱䪱ⶃ਩됌"/>
    <w:docVar w:name="lbProductList_22_0"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烍๦騲๦騲๦뼳 騲๦烍๦쀀๦쀀๦뼳 倀๦烍娲๦뀀騲๦驦&#10;啝๦땨๦諐๦꣍ 쯈๦騲๦䀀๦騲๦๦꣍Ⴀ0 ሤ๦ ๦騲๦덠๦騲๦꣍ 䳌๦܀ܔܦܸ݇ݱ๦ޣߒ߿ࠣࡎࡺ๦ࣁࣂ࣯ङऻ॥๦ষ০ਉ਷੣ઍ๦૚ଇଢଣେ୴๦௅௬௷௸ఁబ๦ಁಮೕഁയ൚๦ඦටඨඨ෕෕๦ว๖຃ິ໣༉๦༓༔༷༿ས྆๦࿚ခိ၅၆ၰ๦჈ჱᄜᄺᄻᅡ๦ᆺᇣልሷቢኑ๦ኰዝጆጫፖᎅ๦Ꮭᐉᐊᐡᑉᑰ๦ᓊᓰᔙᕆᕱᖗ๦ᗧᘌᘸᙦᙳᙴ๦ᛉᛱ᜚ᝉᝯយ๦េៗ៫᠁᠖ᠮ๦ᡜᡴᢋᢡᢲᣛ๦ᤈᤳᥛᦃ᦯᧘๦ᨯ᩠ᩡ᪋᪴᫡๦ᬻ᭧ᮓ᮪᮫ᮬ๦ᮭᯆ᯲ᰟ᱌ᱸ๦ᲷᲸ᳝ᴊᴸᵤ๦ᶺᷨḒḾṩẋ๦ẶỜἄἯὙᾄ๦Ὶ ’‚※⁤๦₦⃎⃳℞⅋ⅹ๦↩↪๦๦๦๦๦๦๦๦๦๦๦๦๦๦๦๦๦๦๦๦๦๦!馚♦0䐸쀀붚 붚 붚 :馚♦䑸쀀붚 붚賄ᔳ 馚♦ꄀǏѸ쀀붚 붚 붚 '馚♦ꄠǏи쀀붚 붚 붚 +馚♦и쀀붚 贐ᔳ붚 '馚♦и쀀붚 붚 붚 (馚♦и쀀붚 붚 붚 +馚♦и쀀붚 붚 赜ᔳ(馚♦и쀀붚 붚 붚 '馚♦и쀀붚 붚 붚 )馚♦и쀀붚 붚 붚 趨ᔳ跴ᔳ蹀ᔳ躌ᔳ軘ᔳ輤ᔳହହହହହହᐡᑉᑰ๦ᓊᓰᔙᕆᕱᖗ๦ᗧᘌᘸᙦᙳᙴ๦ᛉᛱ᜚ᝉᝯយ๦េៗ៫᠁᠖ᠮ๦ᡜᡴᢋᢡᢲᣛ๦ᤈᤳᥛᦃ᦯᧘๦ᨯ᩠ᩡ᪋᪴᫡๦ᬻ᭧ᮓ᮪᮫ᮬ๦ᮭᯆ᯲ᰟ᱌ᱸ๦ᲷᲸ᳝ᴊᴸᵤ๦ᶺᷨḒḾṩẋ๦ẶỜἄἯὙᾄ๦Ὶ ’‚※⁤๦₦⃎⃳℞⅋ⅹ๦↩↪๦๦๦๦๦๦๦๦๦๦๦๦๦๦๦๦๦๦๦๦๦๦輤ᔳἄἯὙᾄ๦Ὶ ’‚※⁤๦₦⃎⃳℞⅋ⅹ๦↩↪๦๦๦๦๦๦๦๦๦๦๦๦๦๦๦๦๦๦๦๦๦๦"/>
    <w:docVar w:name="lbProductList_22_SELECT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鏶Bü~~ﳼüÝ䜞{̃ÿ䨠á腐½净N뮛Z斁£걍Æ雷G̃ÿÿ̃á䨠ÿ䤟}á腏½僀M뮛Y撀¢걋Æ雷Fÿÿá䤟}ÿ䤟}á腏½僀M뮛Y撀¢걋Æ雷Fÿÿá䤟}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䤟}ÿ䤟}á腏½僀M뮛Y撀¢걋Æ雷Fÿÿá䤟}聪 开á䤟}聪 "/>
    <w:docVar w:name="lbProductList_23_0" w:val="럨㪯಩럨㪯힠ᒖꈠᕁ領㬪ߠᕫ耀껸㪭耀ង㪯ង㪯힐ᒖ㨀ង㪯ង㪯ង㪯ង㪯ᘀᒤ炘ᕡ꽤㪭ힰᒖݙ耀ង㪯಩蚠䤁}脁½಩耀껸㪭耀ង㪯ង㪯಩ង㪯ង㪯ង㪯ង㪯炘ᕡ꽤㪭಩ݙ耀ង㪯힠ᒖ蚠಩耀"/>
    <w:docVar w:name="lbProductList_23_SELECT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鏶Bü~~ﳼüÝ䜞{̃ÿ䨠á腐½净N뮛Z斁£걍Æ雷G̃ÿÿ̃á䨠ÿ䤟}á腏½僀M뮛Y撀¢걋Æ雷Fÿÿá䤟}ÿ䤟}á腏½僀M뮛Y撀¢걋Æ雷Fÿÿá䤟}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䤟}ÿ䤟}á腏½僀M뮛Y撀¢걋Æ雷Fÿÿá䤟}聪 开á䤟}聪 开聪 开聪 开"/>
    <w:docVar w:name="lbProductList_24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
    <w:docVar w:name="lbProductList_24_SELECT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鏶Bü~~ﳼüÝ䜞{̃ÿ䨠á腐½净N뮛Z斁£걍Æ雷G̃ÿÿ̃á䨠ÿ䤟}á腏½僀M뮛Y撀¢걋Æ雷Fÿÿá䤟}ÿ䤟}á腏½僀M뮛Y撀¢걋Æ雷Fÿÿá䤟}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䤟}ÿ䤟}á腏½僀M뮛Y撀¢걋Æ雷Fÿÿá䤟}聪 开á䤟}聪 开聪 开聪 开"/>
    <w:docVar w:name="lbProductList_25_0" w:val=""/>
    <w:docVar w:name="lbProductList_25_SELECTED" w:val="lࡂͥ＀＀＀Ą＀Ą＀Ą＀Ą＀Ą＀Ą簀鵅氀氀̀̃＀ÿ＀ÿÿÿ＀＀＀＀＀＀ⴀ⯔d౦ൽﾔఔബ܀ಀ＀＀＀＀＀ÿ᠇ÿÿÿÿÿÿ챦3Ĉ＀＀＀＀ÿÿÿÿÿÿ＀ÿÿÿ＀＀＀＀＀＀＀＀ÿÿÿÿ"/>
    <w:docVar w:name="lbProductList_26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鏶Bü~~ﳼüÝ䜞{̃ÿ䨠á腐½净N뮛Z斁£걍Æ雷G̃ÿÿ̃á䨠ÿ䤟}á腏½僀M뮛Y撀¢걋Æ雷Fÿÿá䤟}ÿ䤟}á腏½僀M뮛Y撀¢걋Æ雷Fÿÿá䤟}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䤟}ÿ䤟}á腏½僀M뮛Y撀¢걋Æ雷Fÿÿá䤟}聪 开á䤟}聪 开聪 开聪 开聪 开"/>
    <w:docVar w:name="lbProductList_26_SELECTED" w:val="lࡂͥ＀＀＀Ą＀Ą＀Ą＀Ą＀Ą＀Ą簀鵅氀氀̀̃＀ÿ＀ÿÿÿ＀＀＀＀＀＀ⴀ⯔d౦ൽﾔఔബ܀ಀ＀＀＀＀＀ÿ᠇ÿÿÿÿÿÿ챦3Ĉ＀＀＀＀ÿÿÿÿÿÿ＀ÿÿÿ＀＀＀＀＀＀＀＀ÿÿÿÿǌи쀀吀䐀&#10;吀䐀&#10;ⳍ吀䐀&#10;$馚♦ǌи쀀吀䐀&#10;吀䐀&#10;ⳍ吀䐀&#10;+馚♦ǌ䐸쀀吀䐀&#10;吀䐀&#10;ⳍ吀䐀&#10; 馚♦ǌ쐂ꎉႢ吀䐀&#10;吀䐀&#10;ⳍ吀䐀&#10;馚♦枠ᕛǍ䔸쀀ⳍ䐀&#10;ⳍ䐀&#10;ⳍⳍ䐀&#10;&#10;馚♦ǍѸ쀀빈Ⴂⳍ䐀&#10;ⳍ䐀&#10;ⳍⳍ䐀&#10;.馚♦梀ᕛǍи쀀ⳍ䐀&#10;ⳍ䐀&#10;ⳍⳍ䐀&#10;-馚♦Ǎи쀀ⳍ䐀&#10;ⳍ䐀&#10;ⳍⳍ䐀&#10;+馚♦Ǎи쀀ⳍ䐀&#10;ⳍ䐀&#10;ⳍⳍ䐀&#10;/馚♦Ǎи쀀ⳍ䐀&#10;ⳍ䐀&#10;ⳍⳍ䐀&#10;,馚♦Ǎи쀀ⳍ䐀&#10;ⳍ䐀&#10;ⳍⳍ䐀&#10;.馚♦Ǎи쀀ⳍ䐀&#10;ⳍ䐀&#10;ⳍⳍ䐀&#10;(馚♦Ǎи쀀ⳍ䐀&#10;ⳍ䐀&#10;ⳍⳍ䐀&#10;0馚♦Ǎи쀀ⳍ䐀&#10;ⳍ䐀&#10;ⳍⳍ䐀&#10;)馚♦Ǎи쀀ⳍ䐀&#10;ⳍ䐀&#10;ⳍⳍ䐀&#10;.馚♦Ǎ䐸쀀ⳍ䐀&#10;ⳍ䐀&#10;ⳍⳍ䐀&#10;馚♦Ǎ䑸쀀빈Ⴂⳍ䐀&#10;ⳍ䐀&#10;ⳍⳍ䐀&#10;馚♦梠ᕛǍѸ쀀빈Ⴂⳍ䐀&#10;ⳍ䐀&#10;ⳍⳍ䐀&#10;-馚♦8检ᕛǍ䐸쀀ⳍ䐀&#10;ⳍ䐀&#10;ⳍⳍ䐀&#10;\馚♦"/>
    <w:docVar w:name="lbProductList_27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
    <w:docVar w:name="lbProductList_27_SELECTED" w:val="lࡂͥ＀＀＀Ą＀Ą＀Ą＀Ą＀Ą＀Ą簀鵅氀氀̀̃＀ÿ＀ÿÿÿ＀＀＀＀＀＀ⴀ⯔d౦ൽﾔఔബ܀ಀ＀＀＀＀＀ÿ᠇ÿÿÿÿÿÿ챦3Ĉ＀＀＀＀ÿÿÿÿÿÿ＀ÿÿÿ＀＀＀＀＀＀＀＀ÿÿÿÿǌи쀀吀䐀&#10;吀䐀&#10;ⳍ吀䐀&#10;$馚♦ǌи쀀吀䐀&#10;吀䐀&#10;ⳍ吀䐀&#10;+馚♦ǌ䐸쀀吀䐀&#10;吀䐀&#10;ⳍ吀䐀&#10; 馚♦ǌ쐂ꎉႢ吀䐀&#10;吀䐀&#10;ⳍ吀䐀&#10;馚♦枠ᕛǍ䔸쀀ⳍ䐀&#10;ⳍ䐀&#10;ⳍⳍ䐀&#10;&#10;馚♦ǍѸ쀀빈Ⴂⳍ䐀&#10;ⳍ䐀&#10;ⳍⳍ䐀&#10;.馚♦梀ᕛǍи쀀ⳍ䐀&#10;ⳍ䐀&#10;ⳍⳍ䐀&#10;-馚♦Ǎи쀀ⳍ䐀&#10;ⳍ䐀&#10;ⳍⳍ䐀&#10;+馚♦Ǎи쀀ⳍ䐀&#10;ⳍ䐀&#10;ⳍⳍ䐀&#10;/馚♦Ǎи쀀ⳍ䐀&#10;ⳍ䐀&#10;ⳍⳍ䐀&#10;,馚♦Ǎи쀀ⳍ䐀&#10;ⳍ䐀&#10;ⳍⳍ䐀&#10;.馚♦Ǎи쀀ⳍ䐀&#10;ⳍ䐀&#10;ⳍⳍ䐀&#10;(馚♦Ǎи쀀ⳍ䐀&#10;ⳍ䐀&#10;ⳍⳍ䐀&#10;0馚♦Ǎи쀀ⳍ䐀&#10;ⳍ䐀&#10;ⳍⳍ䐀&#10;)馚♦Ǎи쀀ⳍ䐀&#10;ⳍ䐀&#10;ⳍⳍ䐀&#10;.馚♦Ǎ䐸쀀ⳍ䐀&#10;ⳍ䐀&#10;ⳍⳍ䐀&#10;馚♦Ǎ䑸쀀빈Ⴂⳍ䐀&#10;ⳍ䐀&#10;ⳍⳍ䐀&#10;馚♦梠ᕛǍѸ쀀빈Ⴂⳍ䐀&#10;ⳍ䐀&#10;ⳍⳍ䐀&#10;-馚♦8检ᕛǍ䐸쀀ⳍ䐀&#10;ⳍ䐀&#10;ⳍⳍ䐀&#10;\馚♦"/>
    <w:docVar w:name="lbProductList_28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鏶Bü~~ﳼüÝ䜞{̃ÿ䨠á腐½净N뮛Z斁£걍Æ雷G̃ÿÿ̃á䨠ÿ䤟}á腏½僀M뮛Y撀¢걋Æ雷Fÿÿá䤟}ÿ䤟}á腏½僀M뮛Y撀¢걋Æ雷Fÿÿá䤟}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䤟}ÿ䤟}á腏½僀M뮛Y撀¢걋Æ雷Fÿÿá䤟}聪 开á䤟}聪 开聪 开聪 开聪 开"/>
    <w:docVar w:name="lbProductList_28_SELECTED" w:val="@Řဣ⍄惌Ӱ&gt;đġ怠恪&#10;=afp.0&gt;glm?IkxĉĊ⯌杫 &#10;耀耀⩈ꪔ憌攆攸敨!斪旒昊晀$暈暸曖朄"/>
    <w:docVar w:name="lbProductList_29_0" w:val="橄ㄴ䂰ܠு찔㈇È8꫰ᒦ賐 8楔КௐḀ훴㊥賐 8楔КௐḀ훴㊥"/>
    <w:docVar w:name="lbProductList_29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
    <w:docVar w:name="lbProductList_3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3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
    <w:docVar w:name="lbProductList_30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30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
    <w:docVar w:name="lbProductList_31_0" w:val="TTTTက쀀āᒥ쀀翴"/>
    <w:docVar w:name="lbProductList_31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
    <w:docVar w:name="lbProductList_32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32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
    <w:docVar w:name="lbProductList_33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33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
    <w:docVar w:name="lbProductList_34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34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35_0"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烍๦騲๦騲๦뼳 騲๦烍๦쀀๦쀀๦뼳 倀๦烍娲๦뀀騲๦驦&#10;啝๦땨๦諐๦꣍ 쯈๦騲๦䀀๦騲๦๦꣍Ⴀ0 ሤ๦ ๦騲๦덠๦騲๦꣍ 䳌๦܀ܔܦܸ݇ݱ๦ޣߒ߿ࠣࡎࡺ๦ࣁࣂ࣯ङऻ॥๦ষ০ਉ਷੣ઍ๦૚ଇଢଣେ୴๦௅௬௷௸ఁబ๦ಁಮೕഁയ൚๦ඦටඨඨ෕෕๦ว๖຃ິ໣༉๦༓༔༷༿ས྆๦࿚ခိ၅၆ၰ๦჈ჱᄜᄺᄻᅡ๦ᆺᇣልሷቢኑ๦ኰዝጆጫፖᎅ๦Ꮭᐉᐊᐡᑉᑰ๦ᓊᓰᔙᕆᕱᖗ๦ᗧᘌᘸᙦᙳᙴ๦ᛉᛱ᜚ᝉᝯយ๦េៗ៫᠁᠖ᠮ๦ᡜᡴᢋᢡᢲᣛ๦ᤈᤳᥛᦃ᦯᧘๦ᨯ᩠ᩡ᪋᪴᫡๦ᬻ᭧ᮓ᮪᮫ᮬ๦ᮭᯆ᯲ᰟ᱌ᱸ๦ᲷᲸ᳝ᴊᴸᵤ๦ᶺᷨḒḾṩẋ๦ẶỜἄἯὙᾄ๦Ὶ ’‚※⁤๦₦⃎⃳℞⅋ⅹ๦↩↪๦๦๦๦๦๦๦๦๦๦๦๦๦๦๦๦๦๦๦๦๦๦!馚♦0䐸쀀붚 붚 붚 :馚♦䑸쀀붚 붚賄ᔳ 馚♦ꄀǏѸ쀀붚 붚 붚 '馚♦ꄠǏи쀀붚 붚 붚 +馚♦и쀀붚 贐ᔳ붚 '馚♦и쀀붚 붚 붚 (馚♦и쀀붚 붚 붚 +馚♦и쀀붚 붚 赜ᔳ(馚♦и쀀붚 붚 붚 '馚♦и쀀붚 붚 붚 )馚♦и쀀붚 붚 붚 趨ᔳ跴ᔳ蹀ᔳ躌ᔳ軘ᔳ輤ᔳହହହହହହᐡᑉᑰ๦ᓊᓰᔙᕆᕱᖗ๦ᗧᘌᘸᙦᙳᙴ๦ᛉᛱ᜚ᝉᝯយ๦េៗ៫᠁᠖ᠮ๦ᡜᡴᢋᢡᢲᣛ๦ᤈᤳᥛᦃ᦯᧘๦ᨯ᩠ᩡ᪋᪴᫡๦ᬻ᭧ᮓ᮪᮫ᮬ๦ᮭᯆ᯲ᰟ᱌ᱸ๦ᲷᲸ᳝ᴊᴸᵤ๦ᶺᷨḒḾṩẋ๦ẶỜἄἯὙᾄ๦Ὶ ’‚※⁤๦₦⃎⃳℞⅋ⅹ๦↩↪๦๦๦๦๦๦๦๦๦๦๦๦๦๦๦๦๦๦๦๦๦๦輤ᔳἄἯὙᾄ๦Ὶ ’‚※⁤๦₦⃎⃳℞⅋ⅹ๦↩↪๦๦๦๦๦๦๦๦๦๦๦๦๦๦๦๦๦๦๦๦๦๦ହହହହହହ"/>
    <w:docVar w:name="lbProductList_35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36_0" w:val="靈ݔ靜ݔ梜ݶ嚈ࢄ娜ࢄ㙈ܠ嫜ࢄ嬜ࢄ셰࣫솈࣫솜࣫싈࣫쌈࣫翨ᕦ컜࣫圜৊娰৊鄠ୋ嫜৊阸ୋ鏰ਲ਼㓜ݔ駰ਲ਼鳰ਲ਼鴈ਲ਼鴜ਲ਼鶰ਲ਼㎈ݔ鹜ਲ਼啈ע₈ਸ਼ꃈᒍ♰ਸ਼쪸ᒖₜ੷隸ୋỰᒍ霠ୋỜᒍ삈୎ỈᒍṜᒍṰᒍ멘ᖎẰᒍ쒠୎ẜᒍ씠୎ᶜᒍ"/>
    <w:docVar w:name="lbProductList_36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37_0"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烍๦騲๦騲๦뼳 騲๦烍๦쀀๦쀀๦뼳 倀๦烍娲๦뀀騲๦驦&#10;啝๦땨๦諐๦꣍ 쯈๦騲๦䀀๦騲๦๦꣍Ⴀ0 ሤ๦ ๦騲๦덠๦騲๦꣍ 䳌๦܀ܔܦܸ݇ݱ๦ޣߒ߿ࠣࡎࡺ๦ࣁࣂ࣯ङऻ॥๦ষ০ਉ਷੣ઍ๦૚ଇଢଣେ୴๦௅௬௷௸ఁబ๦ಁಮೕഁയ൚๦ඦටඨඨ෕෕๦ว๖຃ິ໣༉๦༓༔༷༿ས྆๦࿚ခိ၅၆ၰ๦჈ჱᄜᄺᄻᅡ๦ᆺᇣልሷቢኑ๦ኰዝጆጫፖᎅ๦Ꮭᐉᐊᐡᑉᑰ๦ᓊᓰᔙᕆᕱᖗ๦ᗧᘌᘸᙦᙳᙴ๦ᛉᛱ᜚ᝉᝯយ๦េៗ៫᠁᠖ᠮ๦ᡜᡴᢋᢡᢲᣛ๦ᤈᤳᥛᦃ᦯᧘๦ᨯ᩠ᩡ᪋᪴᫡๦ᬻ᭧ᮓ᮪᮫ᮬ๦ᮭᯆ᯲ᰟ᱌ᱸ๦ᲷᲸ᳝ᴊᴸᵤ๦ᶺᷨḒḾṩẋ๦ẶỜἄἯὙᾄ๦Ὶ ’‚※⁤๦₦⃎⃳℞⅋ⅹ๦↩↪๦๦๦๦๦๦๦๦๦๦๦๦๦๦๦๦๦๦๦๦๦๦!馚♦0䐸쀀붚 붚 붚 :馚♦䑸쀀붚 붚賄ᔳ 馚♦ꄀǏѸ쀀붚 붚 붚 '馚♦ꄠǏи쀀붚 붚 붚 +馚♦и쀀붚 贐ᔳ붚 '馚♦и쀀붚 붚 붚 (馚♦и쀀붚 붚 붚 +馚♦и쀀붚 붚 赜ᔳ(馚♦и쀀붚 붚 붚 '馚♦и쀀붚 붚 붚 )馚♦и쀀붚 붚 붚 趨ᔳ跴ᔳ蹀ᔳ躌ᔳ軘ᔳ輤ᔳହହହହହହᐡᑉᑰ๦ᓊᓰᔙᕆᕱᖗ๦ᗧᘌᘸᙦᙳᙴ๦ᛉᛱ᜚ᝉᝯយ๦េៗ៫᠁᠖ᠮ๦ᡜᡴᢋᢡᢲᣛ๦ᤈᤳᥛᦃ᦯᧘๦ᨯ᩠ᩡ᪋᪴᫡๦ᬻ᭧ᮓ᮪᮫ᮬ๦ᮭᯆ᯲ᰟ᱌ᱸ๦ᲷᲸ᳝ᴊᴸᵤ๦ᶺᷨḒḾṩẋ๦ẶỜἄἯὙᾄ๦Ὶ ’‚※⁤๦₦⃎⃳℞⅋ⅹ๦↩↪๦๦๦๦๦๦๦๦๦๦๦๦๦๦๦๦๦๦๦๦๦๦輤ᔳἄἯὙᾄ๦Ὶ ’‚※⁤๦₦⃎⃳℞⅋ⅹ๦↩↪๦๦๦๦๦๦๦๦๦๦๦๦๦๦๦๦๦๦๦๦๦๦ହହହହହହ๦๦๦๦๦๦๦๦๦๦๦๦๦๦๦๦๦๦๦๦"/>
    <w:docVar w:name="lbProductList_37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38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38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39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39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_0" w:val=""/>
    <w:docVar w:name="lbProductList_4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0_0" w:val=""/>
    <w:docVar w:name="lbProductList_40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1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41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2_0" w:val=""/>
    <w:docVar w:name="lbProductList_42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3_0"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烍๦騲๦騲๦뼳 騲๦烍๦쀀๦쀀๦뼳 倀๦烍娲๦뀀騲๦驦&#10;啝๦땨๦諐๦꣍ 쯈๦騲๦䀀๦騲๦๦꣍Ⴀ0 ሤ๦ ๦騲๦덠๦騲๦꣍ 䳌๦܀ܔܦܸ݇ݱ๦ޣߒ߿ࠣࡎࡺ๦ࣁࣂ࣯ङऻ॥๦ষ০ਉ਷੣ઍ๦૚ଇଢଣେ୴๦௅௬௷௸ఁబ๦ಁಮೕഁയ൚๦ඦටඨඨ෕෕๦ว๖຃ິ໣༉๦༓༔༷༿ས྆๦࿚ခိ၅၆ၰ๦჈ჱᄜᄺᄻᅡ๦ᆺᇣልሷቢኑ๦ኰዝጆጫፖᎅ๦Ꮭᐉᐊᐡᑉᑰ๦ᓊᓰᔙᕆᕱᖗ๦ᗧᘌᘸᙦᙳᙴ๦ᛉᛱ᜚ᝉᝯយ๦េៗ៫᠁᠖ᠮ๦ᡜᡴᢋᢡᢲᣛ๦ᤈᤳᥛᦃ᦯᧘๦ᨯ᩠ᩡ᪋᪴᫡๦ᬻ᭧ᮓ᮪᮫ᮬ๦ᮭᯆ᯲ᰟ᱌ᱸ๦ᲷᲸ᳝ᴊᴸᵤ๦ᶺᷨḒḾṩẋ๦ẶỜἄἯὙᾄ๦Ὶ ’‚※⁤๦₦⃎⃳℞⅋ⅹ๦↩↪๦๦๦๦๦๦๦๦๦๦๦๦๦๦๦๦๦๦๦๦๦๦!馚♦0䐸쀀붚 붚 붚 :馚♦䑸쀀붚 붚賄ᔳ 馚♦ꄀǏѸ쀀붚 붚 붚 '馚♦ꄠǏи쀀붚 붚 붚 +馚♦и쀀붚 贐ᔳ붚 '馚♦и쀀붚 붚 붚 (馚♦и쀀붚 붚 붚 +馚♦и쀀붚 붚 赜ᔳ(馚♦и쀀붚 붚 붚 '馚♦и쀀붚 붚 붚 )馚♦и쀀붚 붚 붚 趨ᔳ跴ᔳ蹀ᔳ躌ᔳ軘ᔳ輤ᔳହହହହହହᐡᑉᑰ๦ᓊᓰᔙᕆᕱᖗ๦ᗧᘌᘸᙦᙳᙴ๦ᛉᛱ᜚ᝉᝯយ๦េៗ៫᠁᠖ᠮ๦ᡜᡴᢋᢡᢲᣛ๦ᤈᤳᥛᦃ᦯᧘๦ᨯ᩠ᩡ᪋᪴᫡๦ᬻ᭧ᮓ᮪᮫ᮬ๦ᮭᯆ᯲ᰟ᱌ᱸ๦ᲷᲸ᳝ᴊᴸᵤ๦ᶺᷨḒḾṩẋ๦ẶỜἄἯὙᾄ๦Ὶ ’‚※⁤๦₦⃎⃳℞⅋ⅹ๦↩↪๦๦๦๦๦๦๦๦๦๦๦๦๦๦๦๦๦๦๦๦๦๦輤ᔳἄἯὙᾄ๦Ὶ ’‚※⁤๦₦⃎⃳℞⅋ⅹ๦↩↪๦๦๦๦๦๦๦๦๦๦๦๦๦๦๦๦๦๦๦๦๦๦ହହହହହହ๦๦๦๦๦๦๦๦๦๦๦๦๦๦๦๦๦๦๦๦ହହହହହହ"/>
    <w:docVar w:name="lbProductList_43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4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44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5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鏶Bü~~ﳼüÝ䜞{̃ÿ䨠á腐½净N뮛Z斁£걍Æ雷G̃ÿÿ̃á䨠ÿ䤟}á腏½僀M뮛Y撀¢걋Æ雷Fÿÿá䤟}ÿ䤟}á腏½僀M뮛Y撀¢걋Æ雷Fÿÿá䤟}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䘞xࠈÿ䴡á葔¿哂R붝^梃¥깐Ç駷Kࠈÿÿࠈá䴡粒ù䘞y"/>
    <w:docVar w:name="lbProductList_45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6_0" w:val="TTTTက쀀āᒥ쀀翴"/>
    <w:docVar w:name="lbProductList_46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7_0" w:val="낰㍊끨ᇿ넄㍊ͻ넼㍊뷀ᇿ妬㍋㍆姌㍋ᗀ姬㍋ͻ媬㍋藴㊛ꒄ㍋쥘ሽꔄ㍋ͻꔠ㍋ꗘᖼꖐ㍋혜㊥ꘀ㍋ﱨ㊌꘸㍋簐ᚷ꙰㍋旜㊅"/>
    <w:docVar w:name="lbProductList_47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8_0" w:val=""/>
    <w:docVar w:name="lbProductList_48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49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_0" w:val="ŬЀȎ&#10;ɽɽ"/>
    <w:docVar w:name="lbProductList_5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0_0" w:val="&lt;@ˮٝԁ㬴༳⠀ԁ㭄༳Ƥ⠀뀀ʀ਑ꞹㅕက뼳 䀀ᾂ6怀ـ਑ꞹㅕ倀뼳 쀀ᾂ6怀۠਑ꞹㅕ52;;x艆Ā"/>
    <w:docVar w:name="lbProductList_50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1_0" w:val="@Ř"/>
    <w:docVar w:name="lbProductList_51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2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3_0" w:val="ŬЀȎ&#10;ɽɽ"/>
    <w:docVar w:name="lbProductList_53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4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54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5_0" w:val=""/>
    <w:docVar w:name="lbProductList_55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6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56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7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57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8_0" w:val="TTTTက쀀āᒥ쀀翴"/>
    <w:docVar w:name="lbProductList_58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59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59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_0" w:val="ŬЀȎ&#10;ɽɽ"/>
    <w:docVar w:name="lbProductList_6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0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60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1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61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2_0" w:val="዗ፚ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
    <w:docVar w:name="lbProductList_62_SELECTED" w:val=""/>
    <w:docVar w:name="lbProductList_63_0" w:val="ŬЀȎ&#10;ɽɽ"/>
    <w:docVar w:name="lbProductList_63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4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64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5_0" w:val="ŬЀȎ&#10;ɽɽ"/>
    <w:docVar w:name="lbProductList_65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6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66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7_0" w:val="ŬЀȎ&#10;ɽɽ"/>
    <w:docVar w:name="lbProductList_67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8_0" w:val="ŬЀȎ&#10;ɽɽ"/>
    <w:docVar w:name="lbProductList_68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69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69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7_0" w:val="ŬЀȎ&#10;ɽɽ"/>
    <w:docVar w:name="lbProductList_7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70_0"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
    <w:docVar w:name="lbProductList_70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8_0"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lbProductList_8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9_SELECTED"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lbProductList_ListCount" w:val="w:docVa"/>
    <w:docVar w:name="lbProductList_ListIndex" w:val="w:docVa"/>
    <w:docVar w:name="PartnerLogo" w:val="TTTTက쀀āᒥ쀀翴"/>
    <w:docVar w:name="RERUN" w:val="@Řဣ⍄惌Ӱ&gt;đġ怠恪&#10;=afp.0&gt;glm?IkxĉĊ⯌杫 &#10;耀耀⩈ꪔ憌攆攸敨!斪旒昊晀$暈暸曖朄 朖朶李杴析枰柞栆栾$梆梤棞 椞楂楪榖&#10;榰槆槢樎橊橰檒櫄!欆欶 歶殔 殦毈Ѐ&quot;ԀcЀs؀&gt;ЀnԀrԀ ܀RЀeԀfЀt؀lЀo؀.Ԁ=ܒЀ&quot;ԀdЀs؀hЀnԐԀ/܀yЀeԀpЀt܀&#10;Ѐo؀1Ԁaࠀ:Ѐ&quot;ԀcЀs؀gЀnԀrԀ ܀kЀeԀfЀt؀mЀo؀0Ԁ=ࠀ&#10;Ѐ&quot;ԀdЀs؀iЀnԐԀ/ܑЀeԀpЀt܀?Ѐo؀&lt;ԀaࠀuЀ&quot;ԀcЀs؀&gt;ЀnԀrԀ ܀TЀeԀfЀt؀lЀo؀.Ԁ=ܒЀ&quot;ԀdЀs؀hЀnԐԀ/ܐЀeԀpЀt܀8Ѐo؀1ԀaࠀFЀ&quot;ԀcЀs؀gЀnԀrԀ ܀xЀeԀfЀt؀mЀo؀0Ԁ=ࠀ2Ѐ&quot;ԀdЀs؀iЀnԐԀ/ܑ&#10;ЀeԀpЀt܀IЀo؀&lt;ԀaࡠЀ&quot;ԀcЀs؀&gt;ЀnԀrԀ ܀RЀeԀfЀt؀lЀo؀.Ԁ=ܒЀ&quot;ԀdЀs؀hЀnԐԀ/܀yЀeԀpЀt܀&#10;Ѐo؀1ԀaࠀDЀ&quot;ԀcЀs؀gЀnԀrԀ ܀kЀeԀfЀt؀mЀo؀0Ԁ=ࠀ-Ѐ&quot;ԀdЀs؀iЀnԐԀ/ܑЀeԀpЀt܀?Ѐo؀&lt;ԀaࠀvЀ&quot;ԀcЀs؀&gt;ЀnԀrԀ ܀TЀeԀfЀt؀lЀo؀.Ԁ=ܒЀ&quot;ԀdЀs؀hЀnԐԀ/ܐЀeԀpЀt܀8Ѐo؀1ԀaࠀUЀ&quot;ԀcЀs؀gЀnԀrԀ ܀xЀeԀfЀt؀mЀo؀0Ԁ=ࠀ6Ѐ&quot;ԀdЀs؀iЀnԐԀ/ܑ&#10;ЀeԀpЀt܀IЀo؀&lt;ԀaࠐĕA̒&#10;ĕAГĕA̕aĕAД1ĕA̒&#10;ĕAГĕA̕aĕAЖÁ̕a̙Ё̗āЕA̖В&#10;̗Ɓؑ̕a̙Ё̗āИ̖́Г̗Ɓؙ؁̕a̙Ё̗āЕA̖В&#10;̗ƁԘȁ̕a̙Ё̗āИ̖́Г̗Ɓؔ1̕a̙Ё̗āЕA̖В&#10;̗Ɓؑ̕a̙Ё̗āИ̖́Г̗Ɓ؁@ĖÁĚࠁ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DismissBehaviorAnchorTailFileMenuViewFileMenuTableLayoutFileMenuInnerBorderTWMenuSectionMainItemsMRUItemsLowerItemsFileMenuLowerCornerFileMenuUpperCornerFileMenuUpperBorderFileMenuLeftBorderFileMenuRightBorderLineFileMenuVertBorder2TypeStrokeTWMenuContainerMenuContainerBackgroundMenuContainerTWMenuItemGroupHeaderMRUHeaderCategorySeparatorContainerHorizSeparatorContainerHorizSeparatorTopHorizSeparatorBottomMRUHorizSeparatorTopMRUHorizSeparatorBottomVertSeparatorLeftVertSeparatorLeftSelectedVertSeparatorLeftSelectedViaMouseVertSeparatorRightVertSeparatorRightSelectedVertSeparatorRightSelectedViaMouseItemsContainerTWMenuItemBogusItemTWBtnMenuItemIsEnterFocusableIsItemEnabledIsInSplitButtonMajorItemsStandardItemsSelectedReasonIsMouseWithinItemFileMenuFooterItemTWBtnCheckMenuItemDropNewChainDropFlagsDropWidthTWSubMenuItemTWSplitBtnMenuItemImageContainerImageContainerSelectedImageContainerFocusedImageContainerSelectedViaMouseImageContainerDummyIconImageContainerDummyPaddingMRUImageContainerMRUImageContainerSelectedMRUImageContainerFocusedMRUImageContainerSelectedViaMouseMRUPinImageContainerMRUPinImageContainerSelectedMRUPinImageContainerFocusedMRUPinImageContainerSelectedViaMouseFooterItemImageContainerFooterItemImageAutoRenderDisabledStateItemImageItemImageColoredCheckedStateCheckedColoredStateUncheckedStateItemImageCheckedItemImageCheckedColoredBigBtnImageContainerBigBtnImageContainerSelectedBigBtnImageContainerSelectedViaMouseBigBtnItemImageBigBtnImageContainerDummyIconBigBtnImageContainerDummyPaddingBigBtnCheckedStateBigBtnUncheckedStateBigBtnItemImageCheckedTWMenuItemPinMRUPinImageLabelContainerLabelContainerSelectedLabelContainerSelectedViaMouseLabelContainerDummyMRULabelContainerMRULabelContainerSelectedMRULabelContainerSelectedViaMouseFooterItemLabelContainerFooterItemLabelContainerSelectedFooterItemLabelItemLabelPinnableItemLabelBigBtnItemLabelItemDescriptionDropArrowContainerDropArrowContainerSelectedDropArrowContainerSelectedViaMouseDropArrowDummyDropArrowDummySelectedDropArrowDummySelectedViaMouseSplitBtnActionTWSplitBtnDropArrowSplitBtnDropArrowBigBtnSplitBtnDropArrowIsDroppedDropArrowDropArrowSelectedDropArrowSelectedViaMousePanViewerPanViewerScrollButtonRenderMethodOnButtonDownPanDirectionFirstMouseOverDelayMouseOverDelayWrapKeyboardNavigateSizeToOrigContentsVertSrcFileMenuMRUContainerMRUFileMenuMRUFooterFileMenuFooterAppFrameHelperHitTestGalleryMenuViewCategoryMenuHeader#28StyleOverrideMRUItemGroupEmptyCategoryMenuItemTooltipClickCommandStyledParentDescriptionImageSourceIsAcceleratorIgnored#22ExecuteThisOrOtherActionFileMenuExecuteThisOrOtherActionBooleanChoiceValueIsItemCheckedCheckImgHasStyledChildrenIsEnabledCheckImageShowInformationStatusExampleIsPinSelectedEatClickEventsFlyoutAnchorFlexMLContentIDFlyoutItemsContentItemsIsAnchorEnabledTogglingCommandIsFlyoutDroppedIsTailDroppedGalleryDataSourceTailContextDataSource.ItemsIsOwnerDrawnDropDownIsAnchorPressedAcceleratorLabelCanAccelerateToEitherPartDataContext.Label馚♦ ȇ튘䐸쀀吀䐀&#10;吀䐀&#10;ⳍ吀䐀&#10;馚♦ȇ"/>
    <w:docVar w:name="tbCustomerName"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tbCustomerPhone"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tbCustomerURL"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tbDatePublished" w:val="ᐋ@Ř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딞嫅巅꺊꬘ᕣ՜앷핕椿抺㎮ၐ帿ꀪ峍䭕瘕ꯘ垱깢㣷놫扗얮詝ᖻ⩶䶹肨몼詯抢架⑮꾬컅䉡껩卆 꼽뿋뚗棚컺쎶ﱪ똧⥓즓厕퐠梦᭱㥭遂혾䛘䔻⮼Ọ르ᷔ쒨表堌칲㭋鋭㝔元엲㽚꨸㯐꽓⪎놪寅㺭࿕⪎䞦﬽拸ꆨ⁧ꂣÿ렾澪睩臨鼌̋烼瀪Ʒᒅ燮놤ﻗዬ䌏藡栉㑲꫘敹熧䪣ࠪゥ뉚欋ᕎ櫪쁷⨎選ぅ됪右⪦֡縿輪赈ᓁᾩᖯ贈齵벤䇇톿䪕찶⬔ꄻ७ࢭ旘쌲鱡뭧볗괉핂仍乜╤煏ퟲ꠲뷯缼恖샥䟤ⸯᔷﱧ౿仃晌ﷶ촋샜置掎抐ෘ玽逨鄅쮷饡茒됾ዔ쥑獍㌪鑩呓㢔䓋좚⑛﬊매⮡쒞죾ᣈᒤ殞湚뉲䄛敋躀刌ᔊ잓㊭㈄⦴⊏鐝툃容鐦쑷吅쏵힛웰ꊕꂕ苯랒ⶍ⪭Ԇ긅㴽꒱嚴랝ꯀ厊흡ℍ蒢鷒퉰蓛⬅ॼ䫃螻Ꚉ謴呔庯ₙ감뚫﷣邬䩢યﯷ憲늊蚧шᄢ䲦␆킢蜞䲮⠰ᶵᖃ坊藧屚场嘈復⩬붱䪱ⶃ਩됌"/>
    <w:docVar w:name="tbDisclaimer1" w:val="tbDatePublishe"/>
    <w:docVar w:name="tbDocumentIntroduction" w:val="ȀD翿    붚 豸ᔳ붚 ,馚♦и쀀붚 붚 붚 !馚♦0䐸쀀붚 붚 붚 :馚♦䑸쀀붚 붚賄ᔳ 馚♦ꄀǏѸ쀀붚 붚 붚 '馚♦ꄠǏи쀀붚 붚 붚 +馚♦и쀀붚 贐ᔳ붚 '馚♦и쀀붚 붚 붚 (馚♦и쀀붚 붚 붚 +馚♦и쀀붚 붚 赜ᔳ(馚♦и쀀붚 붚 붚 '馚♦и쀀붚 붚 붚 )馚♦и쀀붚 붚 붚 趨ᔳ跴ᔳ蹀ᔳ躌ᔳ軘ᔳ輤ᔳ烍๦騲๦騲๦뼳 騲๦烍๦쀀๦쀀๦뼳 倀๦烍娲๦뀀騲๦驦&#10;啝๦땨๦諐๦꣍ 쯈๦騲๦䀀๦騲๦๦꣍Ⴀ0 ሤ๦ ๦騲๦덠๦騲๦꣍ 䳌๦܀ܔܦܸ݇ݱ๦ޣߒ߿ࠣࡎࡺ๦ࣁࣂ࣯ङऻ॥๦ষ০ਉ਷੣ઍ๦૚ଇଢଣେ୴๦௅௬௷௸ఁబ๦ಁಮೕഁയ൚๦ඦටඨඨ෕෕๦ว๖຃ິ໣༉๦༓༔༷༿ས྆๦࿚ခိ၅၆ၰ๦჈ჱᄜᄺᄻᅡ๦ᆺᇣልሷቢኑ๦ኰዝጆጫፖᎅ๦Ꮭᐉᐊᐡᑉᑰ๦ᓊᓰᔙᕆᕱᖗ๦ᗧᘌᘸᙦᙳᙴ๦ᛉᛱ᜚ᝉᝯយ๦េៗ៫᠁᠖ᠮ๦ᡜᡴᢋᢡᢲᣛ๦ᤈᤳᥛᦃ᦯᧘๦ᨯ᩠ᩡ᪋᪴᫡๦ᬻ᭧ᮓ᮪᮫ᮬ๦ᮭᯆ᯲ᰟ᱌ᱸ๦ᲷᲸ᳝ᴊᴸᵤ๦ᶺᷨḒḾṩẋ๦ẶỜἄἯὙᾄ๦Ὶ ’‚※⁤๦₦⃎⃳℞⅋ⅹ๦↩↪๦๦๦๦๦๦๦๦๦๦๦๦๦๦๦๦๦๦๦๦๦๦!馚♦0䐸쀀붚 붚 붚 :馚♦䑸쀀붚 붚賄ᔳ 馚♦ꄀǏѸ쀀붚 붚 붚 '馚♦ꄠǏи쀀붚 붚 붚 +馚♦и쀀붚 贐ᔳ붚 '馚♦и쀀붚 붚 붚 (馚♦и쀀붚 붚 붚 +馚♦и쀀붚 붚 赜ᔳ(馚♦и쀀붚 붚 붚 '馚♦и쀀붚 붚 붚 )馚♦и쀀붚 붚 붚 趨ᔳ跴ᔳ蹀ᔳ躌ᔳ軘ᔳ輤ᔳହହହହହହᐡᑉᑰ๦ᓊᓰᔙᕆᕱᖗ๦ᗧᘌᘸᙦᙳᙴ๦ᛉᛱ᜚ᝉᝯយ๦េៗ៫᠁᠖ᠮ๦ᡜᡴᢋᢡᢲᣛ๦ᤈᤳᥛᦃ᦯᧘๦ᨯ᩠ᩡ᪋᪴᫡๦ᬻ᭧ᮓ᮪᮫ᮬ๦ᮭᯆ᯲ᰟ᱌ᱸ๦ᲷᲸ᳝ᴊᴸᵤ๦ᶺᷨḒḾṩẋ๦ẶỜἄἯὙᾄ๦Ὶ ’‚※⁤๦₦⃎⃳℞⅋ⅹ๦↩↪๦๦๦๦๦๦๦๦๦๦๦๦๦๦๦๦๦๦๦๦๦๦輤ᔳἄἯὙᾄ๦Ὶ ’‚※⁤๦₦⃎⃳℞⅋ⅹ๦↩↪๦๦๦๦๦๦๦๦๦๦๦๦๦๦๦๦๦๦๦๦๦๦ହହହହହହ๦๦๦๦๦๦๦๦๦๦๦๦๦๦๦๦๦๦๦๦ହହହହହହ๦๦๦๦๦๦๦๦๦๦๦๦๦๦๦๦"/>
    <w:docVar w:name="tbDocumentIntroductionCredit" w:val="዗ፚ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꯴혷칋ꎩ"/>
    <w:docVar w:name="tbDocumentTitle" w:val="ぬ؊ゔ؊㹸༳ゼ؊Ĵヤ؊ㄌ؊ㄴ؊ㅜ؊ㆄ؊ㆬ؊㇔؊ㇼ؊㈤؊㉌؊㉴؊㊜؊㋄؊㋬؊㌔؊㌼؊Љꗬ"/>
    <w:docVar w:name="tbOverviewBenefits1" w:val="ŬЀȎ&#10;ɽɽ"/>
    <w:docVar w:name="tbOverviewCountry" w:val="ぬ؊ゔ؊㹸༳ゼ؊Ĵヤ؊ㄌ؊ㄴ؊ㅜ؊ㆄ؊ㆬ؊㇔؊ㇼ؊㈤؊㉌؊㉴؊㊜؊㋄؊㋬؊㌔؊㌼؊Љꗬ翿￻됖꾲࿿࿿㝄ᎈ࿿࿿࿿࿿࿿Ꮀ㨜༳㝤ᎈ뿄乊A࿿࿿࿿࿿࿿࿿࿿࿿힀Ꮣ㞄ᎈ䍱ິ梬㔘࿿࿿࿿࿿࿿࿿㞤ᎈ࿿鞀ᕁ㩜༳㐵༼됖铒㟄ᎈ࿿࿿࿿࿿࿿࿿࿿ကᕃ㧜༳㟤ᎈ梅Ꭼ놰&gt;࿿࿿࿿࿿࿿࿿࿿࿿㠄ᎈ㧠༳甌⋬欒⭒࿿࿿࿿࿿㠤ᎈ࿿࿿࿿鶀ᕁ㨴༳涩㩯㡄ᎈ࿿࿿࿿࿿࿿࿿࿿࿿࿿ᕁ㧤༳㡤ᎈ䃙䐱吲4࿿࿿࿿࿿࿿࿿࿿㢄ᎈᕁ㨤༳䒇䛾蛮࿿㢤ᎈ࿿࿿࿿࿿࿿ᕐᑷ㯐༳㣄ᎈ嘆ᣤ࿿࿿࿿࿿࿿࿿࿿࿿ᖀᑷ㣤ᎈ紉伔籠婪0࿿࿿࿿࿿࿿㤄ᎈ࿿ᕁ㯘༳᳒恖✚郞㤤ᎈ࿿࿿࿿࿿࿿࿿࿿ᗐᑷ㯜༳㥄ᎈ氅瑚媎뾖࿿࿿࿿࿿࿿࿿࿿࿿࿿㥤ᎈ㯠༳囯眣티烌࿿࿿࿿㦄ᎈ࿿࿿࿿豈ᕁ㯤༳㦤ᎈਠጸ써ጸ쎼ጸ쐐ጸ쑤ጸ㧄ᎈ씌ጸᒅᒫᓖᓗỿ稄쫮ㅋ氌༑"/>
    <w:docVar w:name="tbPartnerName"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tbPartnerPhone" w:val="乐㊠桤㊷栤㊷Ұ乐㊠晄㊷word/endnotes.xmlliles\techsmith\snagit%207\2˴؉乐㊠晄㊷word/endnotes.xmllmith\snagit 7\2ʹ؉乐㊠晄㊷2ϴ؉乐㊠晄㊷2Ѵ؉庯ˀ؉̔؉ͨ؉μ퀀ᑺꛀᒥᔵྦྷྦྷ꤀ᒥꭀᒥ궀ᒥꀀᕃ꿀ᒥ폀ᑺ㲀ᕃ끀ᕄ힀ᑺ切ྦྷﰀྦྷ࿿鶀ᕁ㨴༳涩㩯薌࿿࿿࿿࿿࿿࿿࿿࿿࿿ᕁ㧤༳䃙䐱吲࿿࿿࿿࿿࿿࿿࿿࿿࿿ᕁ㨤༳䒇䛾蛮࿿࿿࿿࿿࿿࿿࿿࿿࿿ᕐᑷ㯐༳ᮏ亙嘆ᣤ࿿࿿࿿࿿࿿࿿࿿࿿࿿ᖀᑷ㯔༳紉伔籠婪࿿࿿࿿࿿࿿࿿࿿࿿࿿ᕁ㯘༳&#10;iࠀ庯얀ა엔ა온ა왼2Ѵ؉庯ˀ؉̔؉ͨ؉μ࿿࿿࿿࿿࿿ᕁ㯘༳&#10;iࠀ庯얀ა엔ა온ა왼庯ˀ؉̔؉ͨ؉μ&#10;iࠀ庯얀ა엔ა온ა왼庯ˀ؉̔؉ͨ؉μࠀ庯얀ა엔ა온ა왼ˀ؉̔؉ͨ؉μ얀ა엔ა온ა왼μ"/>
    <w:docVar w:name="tbPartnerURL" w:val="ŬЀȎ&#10;ɽɽ"/>
    <w:docVar w:name="tbProductBoilerplateText" w:val="靈ݔ靜ݔ梜ݶ嚈ࢄ娜ࢄ㙈ܠ嫜ࢄ嬜ࢄ셰࣫솈࣫솜࣫싈࣫쌈࣫翨ᕦ컜࣫圜৊娰৊鄠ୋ嫜৊阸ୋ鏰ਲ਼㓜ݔ駰ਲ਼鳰ਲ਼鴈ਲ਼鴜ਲ਼鶰ਲ਼㎈ݔ鹜ਲ਼啈ע₈ਸ਼ꃈᒍ♰ਸ਼쪸ᒖₜ੷隸ୋỰᒍ霠ୋỜᒍ삈୎ỈᒍṜᒍṰᒍ멘ᖎẰᒍ쒠୎ẜᒍ씠୎ᶜᒍ"/>
    <w:docVar w:name="tbProductBoilerplateTitle" w:val="ᐋ@Ř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딞嫅巅꺊꬘ᕣ՜앷핕椿抺㎮ၐ帿ꀪ峍䭕瘕ꯘ垱깢㣷놫扗얮詝ᖻ⩶䶹肨몼詯抢架⑮꾬컅䉡껩卆 꼽뿋뚗棚컺쎶ﱪ똧⥓즓厕퐠梦᭱㥭遂혾䛘䔻⮼Ọ르ᷔ쒨表堌칲㭋鋭㝔元엲㽚꨸㯐꽓⪎놪寅㺭࿕⪎䞦﬽拸ꆨ⁧ꂣÿ렾澪睩臨鼌̋烼瀪Ʒᒅ燮놤ﻗዬ䌏藡栉㑲꫘敹熧䪣ࠪゥ뉚欋ᕎ櫪쁷⨎選ぅ됪右⪦֡縿輪赈ᓁᾩᖯ贈齵벤䇇톿䪕찶⬔ꄻ७ࢭ旘쌲鱡뭧볗괉핂仍乜╤煏ퟲ꠲뷯缼恖샥䟤ⸯᔷﱧ౿仃晌ﷶ촋샜置掎抐ෘ玽逨鄅쮷饡茒됾ዔ쥑獍㌪鑩呓㢔䓋좚⑛﬊매⮡쒞죾ᣈᒤ殞湚뉲䄛敋躀刌ᔊ잓㊭㈄⦴⊏鐝툃容鐦쑷吅쏵힛웰ꊕꂕ苯랒ⶍ⪭Ԇ긅㴽꒱嚴랝ꯀ厊흡ℍ蒢鷒퉰蓛⬅ॼ䫃螻Ꚉ謴呔庯ₙ감뚫﷣邬䩢યﯷ憲늊蚧шᄢ䲦␆킢蜞䲮⠰ᶵᖃ坊藧屚场嘈復⩬붱䪱ⶃ਩됌"/>
    <w:docVar w:name="tbProductTitle" w:val="዗ፚ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꯴혷칋ꎩ"/>
  </w:docVars>
  <w:rsids>
    <w:rsidRoot w:val="00A10CDE"/>
    <w:rsid w:val="00023158"/>
    <w:rsid w:val="001339A1"/>
    <w:rsid w:val="0014548B"/>
    <w:rsid w:val="00157AE5"/>
    <w:rsid w:val="001D3962"/>
    <w:rsid w:val="00283CE9"/>
    <w:rsid w:val="002E40AA"/>
    <w:rsid w:val="003119F1"/>
    <w:rsid w:val="00406277"/>
    <w:rsid w:val="004800C0"/>
    <w:rsid w:val="00484B5F"/>
    <w:rsid w:val="004C5F0B"/>
    <w:rsid w:val="005046D8"/>
    <w:rsid w:val="005969ED"/>
    <w:rsid w:val="006E5542"/>
    <w:rsid w:val="00726138"/>
    <w:rsid w:val="007B1966"/>
    <w:rsid w:val="00843F29"/>
    <w:rsid w:val="008C0823"/>
    <w:rsid w:val="009076B7"/>
    <w:rsid w:val="009A3B28"/>
    <w:rsid w:val="009C7FB0"/>
    <w:rsid w:val="009F6063"/>
    <w:rsid w:val="00A10CDE"/>
    <w:rsid w:val="00A46D64"/>
    <w:rsid w:val="00A804C4"/>
    <w:rsid w:val="00A81D40"/>
    <w:rsid w:val="00AC5326"/>
    <w:rsid w:val="00B73B29"/>
    <w:rsid w:val="00B92AD9"/>
    <w:rsid w:val="00C40E49"/>
    <w:rsid w:val="00E01683"/>
    <w:rsid w:val="00F45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6B7"/>
    <w:rPr>
      <w:rFonts w:ascii="Franklin Gothic Book" w:hAnsi="Franklin Gothic Book"/>
      <w:sz w:val="17"/>
      <w:szCs w:val="24"/>
      <w:lang w:val="en-GB"/>
    </w:rPr>
  </w:style>
  <w:style w:type="paragraph" w:styleId="Heading1">
    <w:name w:val="heading 1"/>
    <w:basedOn w:val="Normal"/>
    <w:next w:val="Normal"/>
    <w:qFormat/>
    <w:rsid w:val="009076B7"/>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9076B7"/>
    <w:pPr>
      <w:tabs>
        <w:tab w:val="num" w:pos="1440"/>
      </w:tabs>
      <w:spacing w:after="240"/>
      <w:ind w:left="1440" w:hanging="720"/>
      <w:jc w:val="left"/>
      <w:outlineLvl w:val="1"/>
    </w:pPr>
    <w:rPr>
      <w:kern w:val="0"/>
      <w:sz w:val="26"/>
    </w:rPr>
  </w:style>
  <w:style w:type="paragraph" w:styleId="Heading3">
    <w:name w:val="heading 3"/>
    <w:basedOn w:val="Normal"/>
    <w:next w:val="Normal"/>
    <w:qFormat/>
    <w:rsid w:val="009076B7"/>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9076B7"/>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9076B7"/>
    <w:pPr>
      <w:ind w:left="1134"/>
    </w:pPr>
    <w:rPr>
      <w:rFonts w:ascii="Lucida Sans Typewriter" w:hAnsi="Lucida Sans Typewriter"/>
      <w:sz w:val="20"/>
    </w:rPr>
  </w:style>
  <w:style w:type="paragraph" w:styleId="Footer">
    <w:name w:val="footer"/>
    <w:basedOn w:val="Normal"/>
    <w:rsid w:val="009076B7"/>
    <w:pPr>
      <w:tabs>
        <w:tab w:val="center" w:pos="4153"/>
        <w:tab w:val="right" w:pos="8306"/>
      </w:tabs>
    </w:pPr>
  </w:style>
  <w:style w:type="paragraph" w:styleId="Header">
    <w:name w:val="header"/>
    <w:basedOn w:val="Normal"/>
    <w:rsid w:val="009076B7"/>
    <w:pPr>
      <w:tabs>
        <w:tab w:val="center" w:pos="4153"/>
        <w:tab w:val="right" w:pos="8306"/>
      </w:tabs>
      <w:jc w:val="both"/>
    </w:pPr>
    <w:rPr>
      <w:sz w:val="16"/>
      <w:szCs w:val="20"/>
      <w:lang w:bidi="he-IL"/>
    </w:rPr>
  </w:style>
  <w:style w:type="paragraph" w:styleId="EnvelopeReturn">
    <w:name w:val="envelope return"/>
    <w:basedOn w:val="Normal"/>
    <w:rsid w:val="009076B7"/>
    <w:rPr>
      <w:rFonts w:ascii="FundRunk-Normal" w:hAnsi="FundRunk-Normal"/>
      <w:i/>
      <w:sz w:val="48"/>
      <w:szCs w:val="48"/>
    </w:rPr>
  </w:style>
  <w:style w:type="paragraph" w:styleId="CommentText">
    <w:name w:val="annotation text"/>
    <w:basedOn w:val="Normal"/>
    <w:semiHidden/>
    <w:rsid w:val="009076B7"/>
    <w:rPr>
      <w:sz w:val="24"/>
    </w:rPr>
  </w:style>
  <w:style w:type="paragraph" w:customStyle="1" w:styleId="Answer">
    <w:name w:val="Answer"/>
    <w:basedOn w:val="Normal"/>
    <w:next w:val="Question"/>
    <w:rsid w:val="009076B7"/>
    <w:pPr>
      <w:numPr>
        <w:numId w:val="3"/>
      </w:numPr>
    </w:pPr>
    <w:rPr>
      <w:i/>
    </w:rPr>
  </w:style>
  <w:style w:type="paragraph" w:customStyle="1" w:styleId="Question">
    <w:name w:val="Question"/>
    <w:basedOn w:val="Normal"/>
    <w:next w:val="Answer"/>
    <w:rsid w:val="009076B7"/>
    <w:pPr>
      <w:numPr>
        <w:numId w:val="2"/>
      </w:numPr>
    </w:pPr>
  </w:style>
  <w:style w:type="paragraph" w:customStyle="1" w:styleId="Bodycopy">
    <w:name w:val="Body copy"/>
    <w:basedOn w:val="Normal"/>
    <w:rsid w:val="009076B7"/>
    <w:pPr>
      <w:spacing w:line="240" w:lineRule="exact"/>
    </w:pPr>
    <w:rPr>
      <w:lang w:val="en-US"/>
    </w:rPr>
  </w:style>
  <w:style w:type="paragraph" w:customStyle="1" w:styleId="SectionHeading">
    <w:name w:val="Section Heading"/>
    <w:basedOn w:val="ColoredText"/>
    <w:next w:val="Bodycopy"/>
    <w:rsid w:val="009076B7"/>
    <w:rPr>
      <w:rFonts w:ascii="Franklin Gothic Medium" w:hAnsi="Franklin Gothic Medium"/>
      <w:sz w:val="24"/>
    </w:rPr>
  </w:style>
  <w:style w:type="paragraph" w:customStyle="1" w:styleId="Subject">
    <w:name w:val="Subject"/>
    <w:basedOn w:val="Normal"/>
    <w:rsid w:val="009076B7"/>
    <w:pPr>
      <w:jc w:val="center"/>
    </w:pPr>
    <w:rPr>
      <w:rFonts w:ascii="Century Schoolbook" w:hAnsi="Century Schoolbook"/>
      <w:b/>
      <w:sz w:val="32"/>
      <w:u w:val="single"/>
    </w:rPr>
  </w:style>
  <w:style w:type="paragraph" w:styleId="PlainText">
    <w:name w:val="Plain Text"/>
    <w:basedOn w:val="Normal"/>
    <w:rsid w:val="009076B7"/>
    <w:rPr>
      <w:sz w:val="22"/>
    </w:rPr>
  </w:style>
  <w:style w:type="paragraph" w:customStyle="1" w:styleId="MergedAnswer">
    <w:name w:val="MergedAnswer"/>
    <w:basedOn w:val="Normal"/>
    <w:rsid w:val="009076B7"/>
  </w:style>
  <w:style w:type="paragraph" w:styleId="TOC2">
    <w:name w:val="toc 2"/>
    <w:basedOn w:val="Normal"/>
    <w:next w:val="Normal"/>
    <w:autoRedefine/>
    <w:semiHidden/>
    <w:rsid w:val="009076B7"/>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9076B7"/>
    <w:pPr>
      <w:spacing w:line="360" w:lineRule="exact"/>
    </w:pPr>
    <w:rPr>
      <w:sz w:val="24"/>
    </w:rPr>
  </w:style>
  <w:style w:type="paragraph" w:customStyle="1" w:styleId="PartnerName">
    <w:name w:val="Partner Name"/>
    <w:basedOn w:val="ColoredText"/>
    <w:rsid w:val="009076B7"/>
    <w:pPr>
      <w:spacing w:after="10" w:line="240" w:lineRule="auto"/>
    </w:pPr>
    <w:rPr>
      <w:rFonts w:ascii="Franklin Gothic Medium" w:hAnsi="Franklin Gothic Medium"/>
      <w:bCs/>
      <w:sz w:val="32"/>
    </w:rPr>
  </w:style>
  <w:style w:type="paragraph" w:customStyle="1" w:styleId="WHITEPAPER">
    <w:name w:val="WHITE PAPER"/>
    <w:basedOn w:val="ColoredText"/>
    <w:rsid w:val="009076B7"/>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9076B7"/>
    <w:pPr>
      <w:spacing w:before="40" w:after="20"/>
    </w:pPr>
    <w:rPr>
      <w:rFonts w:ascii="Franklin Gothic Medium" w:hAnsi="Franklin Gothic Medium"/>
      <w:b/>
      <w:bCs/>
    </w:rPr>
  </w:style>
  <w:style w:type="paragraph" w:customStyle="1" w:styleId="Bullet">
    <w:name w:val="Bullet"/>
    <w:basedOn w:val="Bulletcolored"/>
    <w:rsid w:val="004800C0"/>
    <w:pPr>
      <w:numPr>
        <w:numId w:val="10"/>
      </w:numPr>
    </w:pPr>
    <w:rPr>
      <w:color w:val="auto"/>
    </w:rPr>
  </w:style>
  <w:style w:type="paragraph" w:customStyle="1" w:styleId="Bodycopyheading">
    <w:name w:val="Body copy heading"/>
    <w:basedOn w:val="Bodycopy"/>
    <w:next w:val="Bodycopy"/>
    <w:rsid w:val="009076B7"/>
    <w:rPr>
      <w:rFonts w:ascii="Franklin Gothic Heavy" w:hAnsi="Franklin Gothic Heavy"/>
      <w:szCs w:val="17"/>
    </w:rPr>
  </w:style>
  <w:style w:type="paragraph" w:customStyle="1" w:styleId="Disclaimer">
    <w:name w:val="Disclaimer"/>
    <w:basedOn w:val="Bodycopy"/>
    <w:rsid w:val="009076B7"/>
    <w:pPr>
      <w:spacing w:line="120" w:lineRule="exact"/>
    </w:pPr>
    <w:rPr>
      <w:sz w:val="11"/>
    </w:rPr>
  </w:style>
  <w:style w:type="paragraph" w:customStyle="1" w:styleId="Pullquote">
    <w:name w:val="Pull quote"/>
    <w:basedOn w:val="ColoredText"/>
    <w:rsid w:val="009076B7"/>
    <w:pPr>
      <w:spacing w:line="360" w:lineRule="exact"/>
    </w:pPr>
    <w:rPr>
      <w:sz w:val="30"/>
    </w:rPr>
  </w:style>
  <w:style w:type="paragraph" w:customStyle="1" w:styleId="Diagramcaption">
    <w:name w:val="Diagram caption"/>
    <w:basedOn w:val="ColoredText"/>
    <w:rsid w:val="009076B7"/>
    <w:rPr>
      <w:rFonts w:ascii="Franklin Gothic Medium" w:hAnsi="Franklin Gothic Medium"/>
      <w:sz w:val="19"/>
    </w:rPr>
  </w:style>
  <w:style w:type="paragraph" w:styleId="TOC1">
    <w:name w:val="toc 1"/>
    <w:basedOn w:val="Normal"/>
    <w:next w:val="Normal"/>
    <w:semiHidden/>
    <w:rsid w:val="009076B7"/>
    <w:pPr>
      <w:tabs>
        <w:tab w:val="right" w:pos="3289"/>
      </w:tabs>
      <w:spacing w:line="360" w:lineRule="exact"/>
    </w:pPr>
    <w:rPr>
      <w:noProof/>
      <w:color w:val="FFFFFF"/>
      <w:sz w:val="24"/>
    </w:rPr>
  </w:style>
  <w:style w:type="paragraph" w:styleId="TOC3">
    <w:name w:val="toc 3"/>
    <w:basedOn w:val="Normal"/>
    <w:next w:val="Normal"/>
    <w:autoRedefine/>
    <w:semiHidden/>
    <w:rsid w:val="009076B7"/>
    <w:pPr>
      <w:ind w:left="440"/>
    </w:pPr>
  </w:style>
  <w:style w:type="paragraph" w:styleId="TOC4">
    <w:name w:val="toc 4"/>
    <w:basedOn w:val="Normal"/>
    <w:next w:val="Normal"/>
    <w:autoRedefine/>
    <w:semiHidden/>
    <w:rsid w:val="009076B7"/>
    <w:pPr>
      <w:ind w:left="660"/>
    </w:pPr>
  </w:style>
  <w:style w:type="paragraph" w:styleId="TOC5">
    <w:name w:val="toc 5"/>
    <w:basedOn w:val="Normal"/>
    <w:next w:val="Normal"/>
    <w:autoRedefine/>
    <w:semiHidden/>
    <w:rsid w:val="009076B7"/>
    <w:pPr>
      <w:ind w:left="880"/>
    </w:pPr>
  </w:style>
  <w:style w:type="paragraph" w:styleId="TOC6">
    <w:name w:val="toc 6"/>
    <w:basedOn w:val="Normal"/>
    <w:next w:val="Normal"/>
    <w:autoRedefine/>
    <w:semiHidden/>
    <w:rsid w:val="009076B7"/>
    <w:pPr>
      <w:ind w:left="1100"/>
    </w:pPr>
  </w:style>
  <w:style w:type="paragraph" w:styleId="TOC7">
    <w:name w:val="toc 7"/>
    <w:basedOn w:val="Normal"/>
    <w:next w:val="Normal"/>
    <w:autoRedefine/>
    <w:semiHidden/>
    <w:rsid w:val="009076B7"/>
    <w:pPr>
      <w:ind w:left="1320"/>
    </w:pPr>
  </w:style>
  <w:style w:type="paragraph" w:styleId="TOC8">
    <w:name w:val="toc 8"/>
    <w:basedOn w:val="Normal"/>
    <w:next w:val="Normal"/>
    <w:autoRedefine/>
    <w:semiHidden/>
    <w:rsid w:val="009076B7"/>
    <w:pPr>
      <w:ind w:left="1540"/>
    </w:pPr>
  </w:style>
  <w:style w:type="paragraph" w:styleId="TOC9">
    <w:name w:val="toc 9"/>
    <w:basedOn w:val="Normal"/>
    <w:next w:val="Normal"/>
    <w:autoRedefine/>
    <w:semiHidden/>
    <w:rsid w:val="009076B7"/>
    <w:pPr>
      <w:ind w:left="1760"/>
    </w:pPr>
  </w:style>
  <w:style w:type="character" w:styleId="Hyperlink">
    <w:name w:val="Hyperlink"/>
    <w:basedOn w:val="DefaultParagraphFont"/>
    <w:uiPriority w:val="99"/>
    <w:rsid w:val="009076B7"/>
    <w:rPr>
      <w:color w:val="0000FF"/>
      <w:u w:val="single"/>
    </w:rPr>
  </w:style>
  <w:style w:type="paragraph" w:customStyle="1" w:styleId="AutoCorrect">
    <w:name w:val="AutoCorrect"/>
    <w:rsid w:val="009076B7"/>
    <w:rPr>
      <w:lang w:val="en-GB" w:bidi="he-IL"/>
    </w:rPr>
  </w:style>
  <w:style w:type="paragraph" w:styleId="BodyText">
    <w:name w:val="Body Text"/>
    <w:basedOn w:val="Normal"/>
    <w:rsid w:val="009076B7"/>
    <w:pPr>
      <w:spacing w:after="120"/>
    </w:pPr>
    <w:rPr>
      <w:rFonts w:ascii="Arial" w:hAnsi="Arial"/>
      <w:snapToGrid w:val="0"/>
      <w:sz w:val="20"/>
      <w:szCs w:val="20"/>
      <w:lang w:val="en-US" w:bidi="he-IL"/>
    </w:rPr>
  </w:style>
  <w:style w:type="paragraph" w:customStyle="1" w:styleId="Bulletcolored">
    <w:name w:val="Bullet colored"/>
    <w:basedOn w:val="ColoredText"/>
    <w:rsid w:val="004800C0"/>
    <w:pPr>
      <w:numPr>
        <w:numId w:val="11"/>
      </w:numPr>
    </w:pPr>
    <w:rPr>
      <w:szCs w:val="17"/>
    </w:rPr>
  </w:style>
  <w:style w:type="paragraph" w:customStyle="1" w:styleId="ColoredText">
    <w:name w:val="Colored Text"/>
    <w:basedOn w:val="Bodycopy"/>
    <w:rsid w:val="009076B7"/>
    <w:rPr>
      <w:color w:val="66CC33"/>
    </w:rPr>
  </w:style>
  <w:style w:type="paragraph" w:customStyle="1" w:styleId="DocumentTitle">
    <w:name w:val="Document Title"/>
    <w:basedOn w:val="ColoredText"/>
    <w:rsid w:val="009076B7"/>
    <w:pPr>
      <w:spacing w:line="360" w:lineRule="exact"/>
    </w:pPr>
    <w:rPr>
      <w:rFonts w:ascii="Franklin Gothic Medium" w:hAnsi="Franklin Gothic Medium"/>
      <w:color w:val="auto"/>
      <w:sz w:val="32"/>
    </w:rPr>
  </w:style>
  <w:style w:type="paragraph" w:customStyle="1" w:styleId="Tableheading">
    <w:name w:val="Table heading"/>
    <w:basedOn w:val="ColoredText"/>
    <w:rsid w:val="009076B7"/>
    <w:rPr>
      <w:rFonts w:ascii="Franklin Gothic Medium" w:hAnsi="Franklin Gothic Medium"/>
      <w:bCs/>
    </w:rPr>
  </w:style>
  <w:style w:type="paragraph" w:customStyle="1" w:styleId="Bulletbold">
    <w:name w:val="Bullet bold"/>
    <w:basedOn w:val="Bullet"/>
    <w:rsid w:val="004800C0"/>
    <w:pPr>
      <w:numPr>
        <w:numId w:val="9"/>
      </w:numPr>
    </w:pPr>
    <w:rPr>
      <w:rFonts w:ascii="Franklin Gothic Heavy" w:hAnsi="Franklin Gothic Heavy"/>
    </w:rPr>
  </w:style>
  <w:style w:type="paragraph" w:customStyle="1" w:styleId="Contents">
    <w:name w:val="Contents"/>
    <w:basedOn w:val="Bodycopy"/>
    <w:rsid w:val="009076B7"/>
    <w:pPr>
      <w:spacing w:line="480" w:lineRule="exact"/>
    </w:pPr>
    <w:rPr>
      <w:rFonts w:ascii="Franklin Gothic Medium" w:hAnsi="Franklin Gothic Medium"/>
      <w:color w:val="FFFFFF"/>
      <w:sz w:val="30"/>
    </w:rPr>
  </w:style>
  <w:style w:type="character" w:styleId="PageNumber">
    <w:name w:val="page number"/>
    <w:basedOn w:val="DefaultParagraphFont"/>
    <w:rsid w:val="009076B7"/>
    <w:rPr>
      <w:rFonts w:ascii="Franklin Gothic Book" w:hAnsi="Franklin Gothic Book"/>
      <w:spacing w:val="20"/>
      <w:sz w:val="16"/>
    </w:rPr>
  </w:style>
  <w:style w:type="paragraph" w:customStyle="1" w:styleId="Tabletext">
    <w:name w:val="Table text"/>
    <w:basedOn w:val="Bodycopy"/>
    <w:rsid w:val="009076B7"/>
    <w:pPr>
      <w:spacing w:after="40"/>
    </w:pPr>
  </w:style>
  <w:style w:type="paragraph" w:customStyle="1" w:styleId="OrangeText">
    <w:name w:val="Orange Text"/>
    <w:basedOn w:val="Normal"/>
    <w:rsid w:val="009076B7"/>
    <w:pPr>
      <w:spacing w:line="240" w:lineRule="exact"/>
    </w:pPr>
    <w:rPr>
      <w:color w:val="FF3300"/>
    </w:rPr>
  </w:style>
  <w:style w:type="paragraph" w:customStyle="1" w:styleId="Casestudydescription">
    <w:name w:val="Case study description"/>
    <w:basedOn w:val="Normal"/>
    <w:rsid w:val="009076B7"/>
    <w:rPr>
      <w:rFonts w:ascii="Franklin Gothic Medium" w:hAnsi="Franklin Gothic Medium"/>
      <w:color w:val="FFFFFF"/>
      <w:sz w:val="24"/>
    </w:rPr>
  </w:style>
  <w:style w:type="paragraph" w:customStyle="1" w:styleId="PullQuotecredit">
    <w:name w:val="Pull Quote credit"/>
    <w:basedOn w:val="Pullquote"/>
    <w:rsid w:val="009076B7"/>
    <w:pPr>
      <w:spacing w:before="120" w:line="240" w:lineRule="exact"/>
    </w:pPr>
    <w:rPr>
      <w:sz w:val="16"/>
    </w:rPr>
  </w:style>
  <w:style w:type="paragraph" w:customStyle="1" w:styleId="Diagramtitle">
    <w:name w:val="Diagram title"/>
    <w:basedOn w:val="Bodycopy"/>
    <w:rsid w:val="009076B7"/>
    <w:rPr>
      <w:rFonts w:ascii="Franklin Gothic Medium" w:hAnsi="Franklin Gothic Medium"/>
      <w:color w:val="FFFFFF"/>
      <w:sz w:val="19"/>
    </w:rPr>
  </w:style>
  <w:style w:type="paragraph" w:customStyle="1" w:styleId="Bullet2">
    <w:name w:val="Bullet2"/>
    <w:basedOn w:val="Bullet"/>
    <w:rsid w:val="009076B7"/>
    <w:pPr>
      <w:numPr>
        <w:numId w:val="0"/>
      </w:numPr>
      <w:ind w:left="170"/>
    </w:pPr>
  </w:style>
  <w:style w:type="paragraph" w:customStyle="1" w:styleId="SectionHeadingGrey">
    <w:name w:val="Section Heading Grey"/>
    <w:basedOn w:val="SectionHeading"/>
    <w:rsid w:val="009076B7"/>
    <w:rPr>
      <w:color w:val="666666"/>
    </w:rPr>
  </w:style>
  <w:style w:type="paragraph" w:customStyle="1" w:styleId="BulletGrey">
    <w:name w:val="Bullet Grey"/>
    <w:basedOn w:val="Bullet"/>
    <w:rsid w:val="004800C0"/>
    <w:pPr>
      <w:numPr>
        <w:numId w:val="7"/>
      </w:numPr>
    </w:pPr>
  </w:style>
  <w:style w:type="paragraph" w:customStyle="1" w:styleId="TableTitle">
    <w:name w:val="Table Title"/>
    <w:basedOn w:val="Tabletextheading"/>
    <w:rsid w:val="009076B7"/>
    <w:pPr>
      <w:ind w:left="60"/>
    </w:pPr>
    <w:rPr>
      <w:color w:val="FFFFFF"/>
      <w:szCs w:val="17"/>
    </w:rPr>
  </w:style>
  <w:style w:type="paragraph" w:styleId="EnvelopeAddress">
    <w:name w:val="envelope address"/>
    <w:basedOn w:val="Normal"/>
    <w:rsid w:val="009076B7"/>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9076B7"/>
    <w:pPr>
      <w:numPr>
        <w:numId w:val="8"/>
      </w:numPr>
    </w:pPr>
  </w:style>
  <w:style w:type="paragraph" w:styleId="BalloonText">
    <w:name w:val="Balloon Text"/>
    <w:basedOn w:val="Normal"/>
    <w:semiHidden/>
    <w:rsid w:val="009076B7"/>
    <w:rPr>
      <w:rFonts w:ascii="Tahoma" w:hAnsi="Tahoma" w:cs="Tahoma"/>
      <w:sz w:val="16"/>
      <w:szCs w:val="16"/>
    </w:rPr>
  </w:style>
  <w:style w:type="paragraph" w:customStyle="1" w:styleId="bodycopy0">
    <w:name w:val="bodycopy"/>
    <w:basedOn w:val="Normal"/>
    <w:rsid w:val="00A10CDE"/>
    <w:pPr>
      <w:spacing w:line="240" w:lineRule="atLeast"/>
    </w:pPr>
    <w:rPr>
      <w:rFonts w:eastAsiaTheme="minorHAnsi"/>
      <w:szCs w:val="17"/>
      <w:lang w:val="en-US"/>
    </w:rPr>
  </w:style>
</w:styles>
</file>

<file path=word/webSettings.xml><?xml version="1.0" encoding="utf-8"?>
<w:webSettings xmlns:r="http://schemas.openxmlformats.org/officeDocument/2006/relationships" xmlns:w="http://schemas.openxmlformats.org/wordprocessingml/2006/main">
  <w:divs>
    <w:div w:id="288630741">
      <w:bodyDiv w:val="1"/>
      <w:marLeft w:val="0"/>
      <w:marRight w:val="0"/>
      <w:marTop w:val="0"/>
      <w:marBottom w:val="0"/>
      <w:divBdr>
        <w:top w:val="none" w:sz="0" w:space="0" w:color="auto"/>
        <w:left w:val="none" w:sz="0" w:space="0" w:color="auto"/>
        <w:bottom w:val="none" w:sz="0" w:space="0" w:color="auto"/>
        <w:right w:val="none" w:sz="0" w:space="0" w:color="auto"/>
      </w:divBdr>
    </w:div>
    <w:div w:id="776100541">
      <w:bodyDiv w:val="1"/>
      <w:marLeft w:val="0"/>
      <w:marRight w:val="0"/>
      <w:marTop w:val="0"/>
      <w:marBottom w:val="0"/>
      <w:divBdr>
        <w:top w:val="none" w:sz="0" w:space="0" w:color="auto"/>
        <w:left w:val="none" w:sz="0" w:space="0" w:color="auto"/>
        <w:bottom w:val="none" w:sz="0" w:space="0" w:color="auto"/>
        <w:right w:val="none" w:sz="0" w:space="0" w:color="auto"/>
      </w:divBdr>
    </w:div>
    <w:div w:id="834878092">
      <w:bodyDiv w:val="1"/>
      <w:marLeft w:val="0"/>
      <w:marRight w:val="0"/>
      <w:marTop w:val="0"/>
      <w:marBottom w:val="0"/>
      <w:divBdr>
        <w:top w:val="none" w:sz="0" w:space="0" w:color="auto"/>
        <w:left w:val="none" w:sz="0" w:space="0" w:color="auto"/>
        <w:bottom w:val="none" w:sz="0" w:space="0" w:color="auto"/>
        <w:right w:val="none" w:sz="0" w:space="0" w:color="auto"/>
      </w:divBdr>
    </w:div>
    <w:div w:id="1246452133">
      <w:bodyDiv w:val="1"/>
      <w:marLeft w:val="0"/>
      <w:marRight w:val="0"/>
      <w:marTop w:val="0"/>
      <w:marBottom w:val="0"/>
      <w:divBdr>
        <w:top w:val="none" w:sz="0" w:space="0" w:color="auto"/>
        <w:left w:val="none" w:sz="0" w:space="0" w:color="auto"/>
        <w:bottom w:val="none" w:sz="0" w:space="0" w:color="auto"/>
        <w:right w:val="none" w:sz="0" w:space="0" w:color="auto"/>
      </w:divBdr>
    </w:div>
    <w:div w:id="15699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indows/busin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crosoft.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2009-06-25T07:49:00Z</dcterms:created>
  <dcterms:modified xsi:type="dcterms:W3CDTF">2009-08-06T07:30:00Z</dcterms:modified>
  <cp:category/>
</cp:coreProperties>
</file>