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092" w:rsidRPr="002868AB" w:rsidRDefault="00EA1092" w:rsidP="00EA1092">
      <w:pPr>
        <w:pStyle w:val="Kop1"/>
        <w:rPr>
          <w:noProof/>
          <w:lang w:val="en-US"/>
        </w:rPr>
      </w:pPr>
      <w:r w:rsidRPr="002868AB">
        <w:rPr>
          <w:noProof/>
          <w:lang w:val="en-US"/>
        </w:rPr>
        <w:t>Kop 1</w:t>
      </w:r>
    </w:p>
    <w:p w:rsidR="00796A9F" w:rsidRPr="002868AB" w:rsidRDefault="00796A9F" w:rsidP="00796A9F">
      <w:pPr>
        <w:rPr>
          <w:noProof/>
          <w:lang w:val="en-US"/>
        </w:rPr>
      </w:pPr>
      <w:r w:rsidRPr="002868AB">
        <w:rPr>
          <w:noProof/>
          <w:lang w:val="en-US"/>
        </w:rPr>
        <w:t>Lorem ipsum dolor sit amet, consectetaur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CF20A6" w:rsidRPr="002868AB" w:rsidRDefault="00CF20A6" w:rsidP="00796A9F">
      <w:pPr>
        <w:rPr>
          <w:noProof/>
          <w:lang w:val="en-US"/>
        </w:rPr>
      </w:pPr>
    </w:p>
    <w:p w:rsidR="00796A9F" w:rsidRPr="002868AB" w:rsidRDefault="00796A9F" w:rsidP="00796A9F">
      <w:pPr>
        <w:rPr>
          <w:noProof/>
          <w:lang w:val="en-US"/>
        </w:rPr>
      </w:pPr>
      <w:r w:rsidRPr="002868AB">
        <w:rPr>
          <w:noProof/>
          <w:lang w:val="en-US"/>
        </w:rPr>
        <w:t>Duis et, feugait facilisis minim aliquam duis et luptatum tincidunt illum elit at dolor esse dignissim vulputate feugait, ullamcorper. Erat ex velit quis laoreet minim dolor iusto consequat, euismod feugait dolor. Suscipit lorem tation vel, ad qui minim facilisis. Ut eu, feugiat erat molestie, dolor tation aliquip, duis lobortis eros duis, eu ut feugiat ut. Dolore, qui, diam esse sit eu vel nonummy nostrud dolor. Vulputate quis suscipit lobortis qui iusto euismod. Suscipit, vel eros aliquip diam. Consequat vel consequat te qui consequat et et wisi feugait iriure consequat vel laoreet in aut</w:t>
      </w:r>
      <w:r w:rsidR="00EA1092" w:rsidRPr="002868AB">
        <w:rPr>
          <w:noProof/>
          <w:lang w:val="en-US"/>
        </w:rPr>
        <w:t>em quis, illum luptatum tation.</w:t>
      </w:r>
    </w:p>
    <w:p w:rsidR="00796A9F" w:rsidRPr="002868AB" w:rsidRDefault="00796A9F" w:rsidP="00796A9F">
      <w:pPr>
        <w:rPr>
          <w:noProof/>
          <w:lang w:val="en-US"/>
        </w:rPr>
      </w:pPr>
    </w:p>
    <w:p w:rsidR="00EA1092" w:rsidRPr="002868AB" w:rsidRDefault="00EA1092" w:rsidP="00EA1092">
      <w:pPr>
        <w:pStyle w:val="Kop1"/>
        <w:rPr>
          <w:noProof/>
          <w:lang w:val="en-US"/>
        </w:rPr>
      </w:pPr>
      <w:r w:rsidRPr="002868AB">
        <w:rPr>
          <w:noProof/>
          <w:lang w:val="en-US"/>
        </w:rPr>
        <w:t>Kop 2</w:t>
      </w:r>
    </w:p>
    <w:p w:rsidR="00796A9F" w:rsidRDefault="00796A9F" w:rsidP="00796A9F">
      <w:pPr>
        <w:rPr>
          <w:noProof/>
        </w:rPr>
      </w:pPr>
      <w:r w:rsidRPr="002868AB">
        <w:rPr>
          <w:noProof/>
          <w:lang w:val="en-US"/>
        </w:rPr>
        <w:t xml:space="preserve">Exerci minim nisl consequat molestie at vel in eum dolore. Hendrerit ullamcorper luptatum molestie augue, laoreet et et, ea. Amet illum ut feugiat quis ad eu feugiat, ut duis lobortis feugait erat odio qui feugait. Facilisis ex minim. Laoreet ullamcorper nostrud at vero. Accumsan eu, ex ipsum wisi, in luptatum wisi adipiscing consequat nostrud wisi. Delenit dignissim accumsan vel nulla facilisis te vel, eros molestie lobortis, eros nonummy facilisi qui minim duis luptatum, dolor. Dolore, facilisis et, lorem, dolor iusto, euismod ex iusto esse, sit luptatum iusto feugait duis vulputate. </w:t>
      </w:r>
      <w:r>
        <w:rPr>
          <w:noProof/>
        </w:rPr>
        <w:t xml:space="preserve">Esse eros ad. Vero vulputate blandit. </w:t>
      </w:r>
    </w:p>
    <w:p w:rsidR="00796A9F" w:rsidRDefault="00796A9F" w:rsidP="00796A9F">
      <w:pPr>
        <w:rPr>
          <w:noProof/>
        </w:rPr>
      </w:pPr>
    </w:p>
    <w:p w:rsidR="00CF20A6" w:rsidRDefault="00CF20A6" w:rsidP="00796A9F">
      <w:pPr>
        <w:rPr>
          <w:noProof/>
        </w:rPr>
      </w:pPr>
      <w:r w:rsidRPr="00CF20A6">
        <w:rPr>
          <w:noProof/>
        </w:rPr>
        <w:drawing>
          <wp:inline distT="0" distB="0" distL="0" distR="0">
            <wp:extent cx="3962400" cy="2152650"/>
            <wp:effectExtent l="19050" t="0" r="19050" b="0"/>
            <wp:docPr id="2"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CF20A6" w:rsidRDefault="00CF20A6" w:rsidP="00796A9F">
      <w:pPr>
        <w:rPr>
          <w:noProof/>
        </w:rPr>
      </w:pPr>
    </w:p>
    <w:p w:rsidR="00796A9F" w:rsidRPr="002868AB" w:rsidRDefault="00796A9F" w:rsidP="00796A9F">
      <w:pPr>
        <w:rPr>
          <w:noProof/>
          <w:lang w:val="en-US"/>
        </w:rPr>
      </w:pPr>
      <w:r w:rsidRPr="002868AB">
        <w:rPr>
          <w:noProof/>
          <w:lang w:val="en-US"/>
        </w:rPr>
        <w:t xml:space="preserve">Praesent vero molestie duis, te, in, eum dolore te ullamcorper aliquip consequat magna commodo et. Nisl ea, enim dolore. Iusto ea velit hendrerit facilisi, feugiat augue aliquip. Delenit at ut quis. Minim lorem, et aliquam accumsan ut velit hendrerit volutpat. Ut te commodo dolore autem. Nostrud ullamcorper suscipit autem qui nulla dignissim vero vel esse ad ad commodo vel facilisis iriure et praesent. </w:t>
      </w:r>
      <w:r>
        <w:rPr>
          <w:noProof/>
        </w:rPr>
        <w:t xml:space="preserve">Qui iriure velit, eros praesent, et eu vel quis et autem enim et consectetuer, veniam. </w:t>
      </w:r>
      <w:r w:rsidRPr="002868AB">
        <w:rPr>
          <w:noProof/>
          <w:lang w:val="en-US"/>
        </w:rPr>
        <w:t xml:space="preserve">Luptatum, dolore, in vel iusto suscipit dignissim commodo aliquip dignissim dignissim dolor. Ex iriure sed tation feugait facilisi exerci ut hendrerit aliquip, exerci autem commodo praesent. </w:t>
      </w:r>
    </w:p>
    <w:p w:rsidR="00796A9F" w:rsidRPr="002868AB" w:rsidRDefault="00796A9F" w:rsidP="00796A9F">
      <w:pPr>
        <w:rPr>
          <w:noProof/>
          <w:lang w:val="en-US"/>
        </w:rPr>
      </w:pPr>
    </w:p>
    <w:p w:rsidR="00EA1092" w:rsidRPr="002868AB" w:rsidRDefault="00EA1092" w:rsidP="00EA1092">
      <w:pPr>
        <w:pStyle w:val="Kop1"/>
        <w:rPr>
          <w:noProof/>
          <w:lang w:val="en-US"/>
        </w:rPr>
      </w:pPr>
      <w:r w:rsidRPr="002868AB">
        <w:rPr>
          <w:noProof/>
          <w:lang w:val="en-US"/>
        </w:rPr>
        <w:lastRenderedPageBreak/>
        <w:t>Kop 3</w:t>
      </w:r>
    </w:p>
    <w:p w:rsidR="00796A9F" w:rsidRPr="002868AB" w:rsidRDefault="00796A9F" w:rsidP="00796A9F">
      <w:pPr>
        <w:rPr>
          <w:noProof/>
          <w:lang w:val="en-US"/>
        </w:rPr>
      </w:pPr>
      <w:r w:rsidRPr="002868AB">
        <w:rPr>
          <w:noProof/>
          <w:lang w:val="en-US"/>
        </w:rPr>
        <w:t xml:space="preserve">Veniam duis vulputate nisl, ipsum nulla ex exerci feugait enim minim, vero feugiat sit euismod nisl. Tation nostrud lorem et ut suscipit qui at, ullamcorper. Nibh facilisi tincidunt blandit nulla odio dolor adipiscing consequat dolore duis in, et iriure delenit eros odio. Illum te augue. Feugiat praesent vulputate nisl eum facilisis, iriure velit hendrerit, hendrerit te diam praesent aliquip exerci, veniam, augue ad. Luptatum et aliquam, praesent eu vero. Ipsum facilisis exerci autem, enim in vero, commodo, quis aliquip eu te esse, ad sed ut vel nibh autem vel. Ut facilisi ex, blandit, nulla dignissim dignissim. Tincidunt eros, dolore autem in adipiscing. In, delenit consectetuer odio suscipit dignissim dolor praesent facilisi ut vero ut dignissim consequat ut commodo. </w:t>
      </w:r>
    </w:p>
    <w:p w:rsidR="00796A9F" w:rsidRPr="002868AB" w:rsidRDefault="00796A9F" w:rsidP="00796A9F">
      <w:pPr>
        <w:rPr>
          <w:noProof/>
          <w:lang w:val="en-US"/>
        </w:rPr>
      </w:pPr>
    </w:p>
    <w:p w:rsidR="00796A9F" w:rsidRPr="002868AB" w:rsidRDefault="00796A9F" w:rsidP="00796A9F">
      <w:pPr>
        <w:rPr>
          <w:noProof/>
          <w:lang w:val="en-US"/>
        </w:rPr>
      </w:pPr>
      <w:r w:rsidRPr="002868AB">
        <w:rPr>
          <w:noProof/>
          <w:lang w:val="en-US"/>
        </w:rPr>
        <w:t xml:space="preserve">In at et feugait elit lorem, delenit, blandit eum eum feugiat, consequat nulla accumsan amet ullamcorper illum. Velit qui wisi, nonummy amet vel esse hendrerit, minim at vel. Ea minim dolor ut laoreet dolor delenit eros molestie elit, feugiat illum nostrud nostrud vel duis feugiat vel. Tation qui nisl, vel in at qui eros illum molestie minim et consequat ut vero in odio luptatum. Praesent in molestie, accumsan tation, iusto ex, nisl iusto iusto eum minim vel adipiscing nostrud. Augue, feugait quis illum dolor nisl quis consequat ex qui blandit ad. Commodo dolor nonummy suscipit eu ipsum ullamcorper dolore vulputate ea ullamcorper eum duis delenit. Iriure nostrud qui, vulputate esse luptatum at vel ut erat, molestie feugait ut sit lorem vel illum. Exerci luptatum diam illum, dolore accumsan in, duis facilisis euismod wisi duis elit amet. </w:t>
      </w:r>
    </w:p>
    <w:p w:rsidR="00796A9F" w:rsidRPr="002868AB" w:rsidRDefault="00796A9F" w:rsidP="00796A9F">
      <w:pPr>
        <w:rPr>
          <w:noProof/>
          <w:lang w:val="en-US"/>
        </w:rPr>
      </w:pPr>
    </w:p>
    <w:p w:rsidR="00796A9F" w:rsidRPr="002868AB" w:rsidRDefault="00796A9F" w:rsidP="00796A9F">
      <w:pPr>
        <w:rPr>
          <w:noProof/>
          <w:lang w:val="en-US"/>
        </w:rPr>
      </w:pPr>
      <w:r w:rsidRPr="002868AB">
        <w:rPr>
          <w:noProof/>
          <w:lang w:val="en-US"/>
        </w:rPr>
        <w:t xml:space="preserve">Feugiat sed, autem ut facilisi in, et enim duis. Et dignissim blandit hendrerit ad velit nulla, facilisi duis delenit hendrerit suscipit facilisi, te ut quis dolore ut. Iusto nulla dolore dolor, vel, suscipit consequat veniam autem quis consequat ex ex iusto aliquip facilisis minim aliquam duis. Nulla, luptatum esse illum iriure at dolor esse dignissim vulputate feugait. Nulla luptatum ex velit quis dolore minim dolor iusto consequat euismod feugait, sit facilisi. Amet tation vel. Molestie qui, eros facilisis in eu. Te erat molestie dolor tation aliquip duis lobortis eros, duis. Dolore ut feugiat praesent facilisis qui diam esse sit eu vel hendrerit nostrud dolor augue, quis dignissim. Minim qui iusto euismod ut vel eros. Nulla diam augue vel consequat te qui consequat, et et wisi nulla iriure vel vel. Velit volutpat delenit feugiat veniam eum, at consequat eum hendrerit vulputate veniam, dolor, nostrud ea feugiat nulla molestie, minim. </w:t>
      </w:r>
    </w:p>
    <w:p w:rsidR="00796A9F" w:rsidRPr="002868AB" w:rsidRDefault="00796A9F" w:rsidP="00796A9F">
      <w:pPr>
        <w:rPr>
          <w:noProof/>
          <w:lang w:val="en-US"/>
        </w:rPr>
      </w:pPr>
    </w:p>
    <w:p w:rsidR="00EA1092" w:rsidRPr="002868AB" w:rsidRDefault="00EA1092" w:rsidP="00EA1092">
      <w:pPr>
        <w:pStyle w:val="Kop1"/>
        <w:rPr>
          <w:noProof/>
          <w:lang w:val="en-US"/>
        </w:rPr>
      </w:pPr>
      <w:r w:rsidRPr="002868AB">
        <w:rPr>
          <w:noProof/>
          <w:lang w:val="en-US"/>
        </w:rPr>
        <w:t>Kop 4</w:t>
      </w:r>
    </w:p>
    <w:p w:rsidR="00796A9F" w:rsidRPr="002868AB" w:rsidRDefault="00796A9F" w:rsidP="00796A9F">
      <w:pPr>
        <w:rPr>
          <w:noProof/>
          <w:lang w:val="en-US"/>
        </w:rPr>
      </w:pPr>
      <w:r w:rsidRPr="002868AB">
        <w:rPr>
          <w:noProof/>
          <w:lang w:val="en-US"/>
        </w:rPr>
        <w:t xml:space="preserve">Nulla commodo adipiscing dignissim magna dolor aliquip iriure at tation quis facilisi. Ullamcorper ut erat. Et ut vel hendrerit luptatum ut quis. Dolore in autem, nisl ullamcorper, sit autem. Dolore, facilisis consequat, minim dolor. Volutpat duis minim tation vel sed dolor augue praesent. Te dolor wisi eros facilisi et adipiscing illum. Dolore facilisi nostrud, aliquam quis, facilisi euismod, diam eros et te lorem aliquam et ad tation, vel. </w:t>
      </w:r>
    </w:p>
    <w:p w:rsidR="00796A9F" w:rsidRPr="002868AB" w:rsidRDefault="00796A9F" w:rsidP="00796A9F">
      <w:pPr>
        <w:rPr>
          <w:noProof/>
          <w:lang w:val="en-US"/>
        </w:rPr>
      </w:pPr>
    </w:p>
    <w:p w:rsidR="00732F1E" w:rsidRDefault="00796A9F" w:rsidP="00796A9F">
      <w:pPr>
        <w:rPr>
          <w:noProof/>
        </w:rPr>
      </w:pPr>
      <w:r w:rsidRPr="002868AB">
        <w:rPr>
          <w:noProof/>
          <w:lang w:val="en-US"/>
        </w:rPr>
        <w:t xml:space="preserve">Dignissim, wisi odio enim feugiat in illum, dolore. </w:t>
      </w:r>
      <w:r>
        <w:rPr>
          <w:noProof/>
        </w:rPr>
        <w:t xml:space="preserve">Lorem velit, eum nostrud nisl. </w:t>
      </w:r>
      <w:r w:rsidRPr="002868AB">
        <w:rPr>
          <w:noProof/>
          <w:lang w:val="en-US"/>
        </w:rPr>
        <w:t>Nisl ullamcorper at delenit, illum nulla dolore lobortis feugiat, odio, elit vulputate ipsum illum duis sed veniam eum aliquip minim. Et ullamcorper odio accumsan nonummy, erat. Ullamcorper at ut elit luptatum duis ea duis odio ea vero et volutpat te vel. Nisl molestie tincidunt in consequat minim, consequat blandit nostrud facilisi qui delenit commodo molestie exerci magna veniam. Duis dolor feugait. Esse facilisi amet wisi.</w:t>
      </w:r>
      <w:r w:rsidR="004D1C2D" w:rsidRPr="002868AB">
        <w:rPr>
          <w:noProof/>
          <w:lang w:val="en-US"/>
        </w:rPr>
        <w:t xml:space="preserve"> Dignissim, wisi odio enim feugiat in illum, dolore. </w:t>
      </w:r>
      <w:r w:rsidR="004D1C2D">
        <w:rPr>
          <w:noProof/>
        </w:rPr>
        <w:t>Lorem velit, eum nostrud nisl. Dignissim, wisi odio enim feugiat in illum, dolore. Lorem velit, eum nostrud nisl.</w:t>
      </w:r>
    </w:p>
    <w:sectPr w:rsidR="00732F1E" w:rsidSect="007471A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4318" w:rsidRDefault="00764318">
      <w:r>
        <w:separator/>
      </w:r>
    </w:p>
  </w:endnote>
  <w:endnote w:type="continuationSeparator" w:id="1">
    <w:p w:rsidR="00764318" w:rsidRDefault="007643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F2F" w:rsidRDefault="00466F2F">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F2F" w:rsidRDefault="00466F2F">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F2F" w:rsidRDefault="00466F2F">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4318" w:rsidRDefault="00764318">
      <w:r>
        <w:separator/>
      </w:r>
    </w:p>
  </w:footnote>
  <w:footnote w:type="continuationSeparator" w:id="1">
    <w:p w:rsidR="00764318" w:rsidRDefault="007643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C2D" w:rsidRDefault="004D1C2D">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C2D" w:rsidRDefault="004D1C2D">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C2D" w:rsidRDefault="004D1C2D">
    <w:pPr>
      <w:pStyle w:val="Kop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stylePaneFormatFilter w:val="3F01"/>
  <w:defaultTabStop w:val="708"/>
  <w:hyphenationZone w:val="425"/>
  <w:noPunctuationKerning/>
  <w:characterSpacingControl w:val="doNotCompress"/>
  <w:hdrShapeDefaults>
    <o:shapedefaults v:ext="edit" spidmax="8193"/>
  </w:hdrShapeDefaults>
  <w:footnotePr>
    <w:footnote w:id="0"/>
    <w:footnote w:id="1"/>
  </w:footnotePr>
  <w:endnotePr>
    <w:endnote w:id="0"/>
    <w:endnote w:id="1"/>
  </w:endnotePr>
  <w:compat/>
  <w:rsids>
    <w:rsidRoot w:val="00796A9F"/>
    <w:rsid w:val="00083392"/>
    <w:rsid w:val="000C649A"/>
    <w:rsid w:val="0014675A"/>
    <w:rsid w:val="002868AB"/>
    <w:rsid w:val="00466F2F"/>
    <w:rsid w:val="004D08B8"/>
    <w:rsid w:val="004D1C2D"/>
    <w:rsid w:val="005735CD"/>
    <w:rsid w:val="006431C4"/>
    <w:rsid w:val="006A083C"/>
    <w:rsid w:val="00732F1E"/>
    <w:rsid w:val="007471A6"/>
    <w:rsid w:val="00764318"/>
    <w:rsid w:val="00796A9F"/>
    <w:rsid w:val="00887D52"/>
    <w:rsid w:val="00AE2B3C"/>
    <w:rsid w:val="00C16CC4"/>
    <w:rsid w:val="00CF20A6"/>
    <w:rsid w:val="00DD65F9"/>
    <w:rsid w:val="00EA109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471A6"/>
    <w:rPr>
      <w:rFonts w:ascii="Arial" w:hAnsi="Arial"/>
      <w:sz w:val="22"/>
      <w:szCs w:val="22"/>
    </w:rPr>
  </w:style>
  <w:style w:type="paragraph" w:styleId="Kop1">
    <w:name w:val="heading 1"/>
    <w:basedOn w:val="Standaard"/>
    <w:next w:val="Standaard"/>
    <w:link w:val="Kop1Char"/>
    <w:qFormat/>
    <w:rsid w:val="00EA10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4D1C2D"/>
    <w:pPr>
      <w:tabs>
        <w:tab w:val="center" w:pos="4536"/>
        <w:tab w:val="right" w:pos="9072"/>
      </w:tabs>
    </w:pPr>
  </w:style>
  <w:style w:type="paragraph" w:styleId="Voettekst">
    <w:name w:val="footer"/>
    <w:basedOn w:val="Standaard"/>
    <w:rsid w:val="004D1C2D"/>
    <w:pPr>
      <w:tabs>
        <w:tab w:val="center" w:pos="4536"/>
        <w:tab w:val="right" w:pos="9072"/>
      </w:tabs>
    </w:pPr>
  </w:style>
  <w:style w:type="character" w:customStyle="1" w:styleId="Kop1Char">
    <w:name w:val="Kop 1 Char"/>
    <w:basedOn w:val="Standaardalinea-lettertype"/>
    <w:link w:val="Kop1"/>
    <w:rsid w:val="00EA1092"/>
    <w:rPr>
      <w:rFonts w:asciiTheme="majorHAnsi" w:eastAsiaTheme="majorEastAsia" w:hAnsiTheme="majorHAnsi" w:cstheme="majorBidi"/>
      <w:b/>
      <w:bCs/>
      <w:color w:val="365F91" w:themeColor="accent1" w:themeShade="BF"/>
      <w:sz w:val="28"/>
      <w:szCs w:val="28"/>
    </w:rPr>
  </w:style>
  <w:style w:type="paragraph" w:styleId="Ballontekst">
    <w:name w:val="Balloon Text"/>
    <w:basedOn w:val="Standaard"/>
    <w:link w:val="BallontekstChar"/>
    <w:rsid w:val="00CF20A6"/>
    <w:rPr>
      <w:rFonts w:ascii="Tahoma" w:hAnsi="Tahoma" w:cs="Tahoma"/>
      <w:sz w:val="16"/>
      <w:szCs w:val="16"/>
    </w:rPr>
  </w:style>
  <w:style w:type="character" w:customStyle="1" w:styleId="BallontekstChar">
    <w:name w:val="Ballontekst Char"/>
    <w:basedOn w:val="Standaardalinea-lettertype"/>
    <w:link w:val="Ballontekst"/>
    <w:rsid w:val="00CF20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werkblad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nl-NL"/>
  <c:chart>
    <c:plotArea>
      <c:layout/>
      <c:barChart>
        <c:barDir val="col"/>
        <c:grouping val="clustered"/>
        <c:ser>
          <c:idx val="0"/>
          <c:order val="0"/>
          <c:tx>
            <c:strRef>
              <c:f>Blad1!$B$1</c:f>
              <c:strCache>
                <c:ptCount val="1"/>
                <c:pt idx="0">
                  <c:v>Reeks 1</c:v>
                </c:pt>
              </c:strCache>
            </c:strRef>
          </c:tx>
          <c:cat>
            <c:strRef>
              <c:f>Blad1!$A$2:$A$5</c:f>
              <c:strCache>
                <c:ptCount val="4"/>
                <c:pt idx="0">
                  <c:v>Categorie 1</c:v>
                </c:pt>
                <c:pt idx="1">
                  <c:v>Categorie 2</c:v>
                </c:pt>
                <c:pt idx="2">
                  <c:v>Categorie 3</c:v>
                </c:pt>
                <c:pt idx="3">
                  <c:v>Categorie 4</c:v>
                </c:pt>
              </c:strCache>
            </c:strRef>
          </c:cat>
          <c:val>
            <c:numRef>
              <c:f>Blad1!$B$2:$B$5</c:f>
              <c:numCache>
                <c:formatCode>General</c:formatCode>
                <c:ptCount val="4"/>
                <c:pt idx="0">
                  <c:v>4.3</c:v>
                </c:pt>
                <c:pt idx="1">
                  <c:v>2.5</c:v>
                </c:pt>
                <c:pt idx="2">
                  <c:v>3.5</c:v>
                </c:pt>
                <c:pt idx="3">
                  <c:v>4.5</c:v>
                </c:pt>
              </c:numCache>
            </c:numRef>
          </c:val>
        </c:ser>
        <c:ser>
          <c:idx val="1"/>
          <c:order val="1"/>
          <c:tx>
            <c:strRef>
              <c:f>Blad1!$C$1</c:f>
              <c:strCache>
                <c:ptCount val="1"/>
                <c:pt idx="0">
                  <c:v>Reeks 2</c:v>
                </c:pt>
              </c:strCache>
            </c:strRef>
          </c:tx>
          <c:cat>
            <c:strRef>
              <c:f>Blad1!$A$2:$A$5</c:f>
              <c:strCache>
                <c:ptCount val="4"/>
                <c:pt idx="0">
                  <c:v>Categorie 1</c:v>
                </c:pt>
                <c:pt idx="1">
                  <c:v>Categorie 2</c:v>
                </c:pt>
                <c:pt idx="2">
                  <c:v>Categorie 3</c:v>
                </c:pt>
                <c:pt idx="3">
                  <c:v>Categorie 4</c:v>
                </c:pt>
              </c:strCache>
            </c:strRef>
          </c:cat>
          <c:val>
            <c:numRef>
              <c:f>Blad1!$C$2:$C$5</c:f>
              <c:numCache>
                <c:formatCode>General</c:formatCode>
                <c:ptCount val="4"/>
                <c:pt idx="0">
                  <c:v>2.4</c:v>
                </c:pt>
                <c:pt idx="1">
                  <c:v>4.4000000000000004</c:v>
                </c:pt>
                <c:pt idx="2">
                  <c:v>1.8</c:v>
                </c:pt>
                <c:pt idx="3">
                  <c:v>2.8</c:v>
                </c:pt>
              </c:numCache>
            </c:numRef>
          </c:val>
        </c:ser>
        <c:ser>
          <c:idx val="2"/>
          <c:order val="2"/>
          <c:tx>
            <c:strRef>
              <c:f>Blad1!$D$1</c:f>
              <c:strCache>
                <c:ptCount val="1"/>
                <c:pt idx="0">
                  <c:v>Reeks 3</c:v>
                </c:pt>
              </c:strCache>
            </c:strRef>
          </c:tx>
          <c:cat>
            <c:strRef>
              <c:f>Blad1!$A$2:$A$5</c:f>
              <c:strCache>
                <c:ptCount val="4"/>
                <c:pt idx="0">
                  <c:v>Categorie 1</c:v>
                </c:pt>
                <c:pt idx="1">
                  <c:v>Categorie 2</c:v>
                </c:pt>
                <c:pt idx="2">
                  <c:v>Categorie 3</c:v>
                </c:pt>
                <c:pt idx="3">
                  <c:v>Categorie 4</c:v>
                </c:pt>
              </c:strCache>
            </c:strRef>
          </c:cat>
          <c:val>
            <c:numRef>
              <c:f>Blad1!$D$2:$D$5</c:f>
              <c:numCache>
                <c:formatCode>General</c:formatCode>
                <c:ptCount val="4"/>
                <c:pt idx="0">
                  <c:v>2</c:v>
                </c:pt>
                <c:pt idx="1">
                  <c:v>2</c:v>
                </c:pt>
                <c:pt idx="2">
                  <c:v>3</c:v>
                </c:pt>
                <c:pt idx="3">
                  <c:v>5</c:v>
                </c:pt>
              </c:numCache>
            </c:numRef>
          </c:val>
        </c:ser>
        <c:axId val="181662848"/>
        <c:axId val="181664384"/>
      </c:barChart>
      <c:catAx>
        <c:axId val="181662848"/>
        <c:scaling>
          <c:orientation val="minMax"/>
        </c:scaling>
        <c:axPos val="b"/>
        <c:tickLblPos val="nextTo"/>
        <c:crossAx val="181664384"/>
        <c:crosses val="autoZero"/>
        <c:auto val="1"/>
        <c:lblAlgn val="ctr"/>
        <c:lblOffset val="100"/>
      </c:catAx>
      <c:valAx>
        <c:axId val="181664384"/>
        <c:scaling>
          <c:orientation val="minMax"/>
        </c:scaling>
        <c:axPos val="l"/>
        <c:majorGridlines/>
        <c:numFmt formatCode="General" sourceLinked="1"/>
        <c:tickLblPos val="nextTo"/>
        <c:crossAx val="181662848"/>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948</Words>
  <Characters>5190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Lorem ipsum dolor sit amet, consectetaur adipisicing elit, sed do eiusmod tempor incididunt ut labore et dolore magna aliqua</vt:lpstr>
    </vt:vector>
  </TitlesOfParts>
  <Company/>
  <LinksUpToDate>false</LinksUpToDate>
  <CharactersWithSpaces>6126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2008-05-03T10:29:00Z</dcterms:created>
  <dcterms:modified xsi:type="dcterms:W3CDTF">2008-05-03T10:29:00Z</dcterms:modified>
</cp:coreProperties>
</file>