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6B" w:rsidRPr="003028A0" w:rsidRDefault="007D7258">
      <w:pPr>
        <w:rPr>
          <w:color w:val="808080"/>
        </w:rPr>
      </w:pPr>
      <w:r w:rsidRPr="003028A0">
        <w:rPr>
          <w:color w:val="808080"/>
        </w:rPr>
        <w:t>Font</w:t>
      </w:r>
      <w:r w:rsidR="00E7146B" w:rsidRPr="003028A0">
        <w:rPr>
          <w:color w:val="808080"/>
        </w:rPr>
        <w:t xml:space="preserve"> Verdana</w:t>
      </w:r>
      <w:r w:rsidR="00D70A10" w:rsidRPr="003028A0">
        <w:rPr>
          <w:color w:val="808080"/>
        </w:rPr>
        <w:t xml:space="preserve">, </w:t>
      </w:r>
      <w:r w:rsidRPr="003028A0">
        <w:rPr>
          <w:color w:val="808080"/>
        </w:rPr>
        <w:t>size the same as in template</w:t>
      </w:r>
      <w:r w:rsidR="00D70A10" w:rsidRPr="003028A0">
        <w:rPr>
          <w:color w:val="808080"/>
        </w:rPr>
        <w:t xml:space="preserve">, </w:t>
      </w:r>
    </w:p>
    <w:tbl>
      <w:tblPr>
        <w:tblW w:w="5000" w:type="pct"/>
        <w:tblBorders>
          <w:insideV w:val="single" w:sz="4" w:space="0" w:color="auto"/>
        </w:tblBorders>
        <w:tblLook w:val="01E0"/>
      </w:tblPr>
      <w:tblGrid>
        <w:gridCol w:w="8528"/>
      </w:tblGrid>
      <w:tr w:rsidR="00FE6836" w:rsidTr="008630BD">
        <w:trPr>
          <w:trHeight w:val="3505"/>
        </w:trPr>
        <w:tc>
          <w:tcPr>
            <w:tcW w:w="5000" w:type="pct"/>
          </w:tcPr>
          <w:p w:rsidR="00FE6836" w:rsidRDefault="009F0A18" w:rsidP="004B7E01">
            <w:pPr>
              <w:pStyle w:val="EEIC05SDIH1"/>
            </w:pPr>
            <w:r>
              <w:t>POLAND</w:t>
            </w:r>
          </w:p>
          <w:p w:rsidR="00FE6836" w:rsidRDefault="00FE6836" w:rsidP="00FE6836">
            <w:pPr>
              <w:pStyle w:val="EEIC05SDIDef"/>
            </w:pPr>
            <w:r>
              <w:t>&lt;Team</w:t>
            </w:r>
            <w:r w:rsidR="00397B0C">
              <w:t xml:space="preserve"> name</w:t>
            </w:r>
            <w:r>
              <w:t>&gt;</w:t>
            </w:r>
          </w:p>
          <w:p w:rsidR="00FE6836" w:rsidRDefault="00FE6836" w:rsidP="008E1B74"/>
        </w:tc>
      </w:tr>
      <w:tr w:rsidR="00FE6836" w:rsidTr="008630BD">
        <w:trPr>
          <w:trHeight w:val="3505"/>
        </w:trPr>
        <w:tc>
          <w:tcPr>
            <w:tcW w:w="5000" w:type="pct"/>
          </w:tcPr>
          <w:p w:rsidR="00435E73" w:rsidRDefault="00435E73" w:rsidP="00435E73">
            <w:pPr>
              <w:pStyle w:val="EEIC05SDIDef"/>
            </w:pPr>
            <w:r>
              <w:t>&lt;</w:t>
            </w:r>
            <w:r w:rsidR="008D6C1C">
              <w:t>Project Title</w:t>
            </w:r>
            <w:r>
              <w:t>&gt;</w:t>
            </w:r>
          </w:p>
          <w:p w:rsidR="003028A0" w:rsidRDefault="00435E73" w:rsidP="00435E73">
            <w:pPr>
              <w:pStyle w:val="EEIC05SDIData"/>
            </w:pPr>
            <w:r>
              <w:t>&lt;Short description of the project</w:t>
            </w:r>
            <w:r w:rsidR="00CD6AE6">
              <w:t xml:space="preserve">. </w:t>
            </w:r>
          </w:p>
          <w:p w:rsidR="00435E73" w:rsidRDefault="00CD6AE6" w:rsidP="00435E73">
            <w:pPr>
              <w:pStyle w:val="EEIC05SDIData"/>
            </w:pPr>
            <w:r w:rsidRPr="008630BD">
              <w:rPr>
                <w:color w:val="808080"/>
              </w:rPr>
              <w:t>Number of characters (without spaces): 300</w:t>
            </w:r>
            <w:r w:rsidR="00435E73">
              <w:t>&gt;</w:t>
            </w:r>
          </w:p>
          <w:p w:rsidR="00FE6836" w:rsidRPr="008630BD" w:rsidRDefault="00FE6836" w:rsidP="00D95FD2">
            <w:pPr>
              <w:rPr>
                <w:lang w:val="en-US"/>
              </w:rPr>
            </w:pPr>
          </w:p>
        </w:tc>
      </w:tr>
      <w:tr w:rsidR="00FE6836" w:rsidTr="008630BD">
        <w:trPr>
          <w:trHeight w:val="3505"/>
        </w:trPr>
        <w:tc>
          <w:tcPr>
            <w:tcW w:w="5000" w:type="pct"/>
          </w:tcPr>
          <w:p w:rsidR="00FE6836" w:rsidRDefault="00FE6836" w:rsidP="008630BD">
            <w:pPr>
              <w:pStyle w:val="EEIC05SDIH1"/>
              <w:jc w:val="right"/>
            </w:pPr>
            <w:r>
              <w:t xml:space="preserve">Project </w:t>
            </w:r>
            <w:smartTag w:uri="urn:schemas-microsoft-com:office:smarttags" w:element="City">
              <w:smartTag w:uri="urn:schemas-microsoft-com:office:smarttags" w:element="place">
                <w:r>
                  <w:t>Mentor</w:t>
                </w:r>
              </w:smartTag>
            </w:smartTag>
          </w:p>
          <w:p w:rsidR="00DB454D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FIRST NAME</w:t>
            </w:r>
            <w:r w:rsidRPr="00DB454D">
              <w:rPr>
                <w:sz w:val="22"/>
              </w:rPr>
              <w:t>&gt; &lt;LAST NAME&gt;</w:t>
            </w:r>
          </w:p>
          <w:p w:rsidR="00FE6836" w:rsidRPr="00DB454D" w:rsidRDefault="00DB454D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[UNIVERSITY, DEPARTMENT]</w:t>
            </w: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EMAIL ADDRESS</w:t>
            </w:r>
            <w:r w:rsidRPr="00DB454D">
              <w:rPr>
                <w:sz w:val="22"/>
              </w:rPr>
              <w:t>&gt;</w:t>
            </w:r>
            <w:r w:rsidR="00DB454D" w:rsidRPr="00DB454D">
              <w:rPr>
                <w:sz w:val="22"/>
              </w:rPr>
              <w:t xml:space="preserve"> </w:t>
            </w:r>
          </w:p>
          <w:p w:rsidR="00FE6836" w:rsidRDefault="00FE6836" w:rsidP="008630BD">
            <w:pPr>
              <w:pStyle w:val="EEIC05SDIH1"/>
              <w:jc w:val="right"/>
            </w:pPr>
            <w:r>
              <w:t>Project Team</w:t>
            </w: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FIRST NAME</w:t>
            </w:r>
            <w:r w:rsidRPr="00DB454D">
              <w:rPr>
                <w:sz w:val="22"/>
              </w:rPr>
              <w:t>&gt; &lt;LAST NAME&gt;</w:t>
            </w:r>
          </w:p>
          <w:p w:rsidR="00FE6836" w:rsidRPr="00DB454D" w:rsidRDefault="002C687F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UNIVERSITY</w:t>
            </w:r>
            <w:r w:rsidRPr="00DB454D">
              <w:rPr>
                <w:sz w:val="22"/>
              </w:rPr>
              <w:t xml:space="preserve">&gt;, </w:t>
            </w:r>
            <w:r w:rsidR="00FE6836"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DEPARTAMENT</w:t>
            </w:r>
            <w:r w:rsidR="00FE6836" w:rsidRPr="00DB454D">
              <w:rPr>
                <w:sz w:val="22"/>
              </w:rPr>
              <w:t>&gt;,</w:t>
            </w:r>
            <w:r w:rsidRPr="00DB454D">
              <w:rPr>
                <w:sz w:val="22"/>
              </w:rPr>
              <w:t xml:space="preserve"> </w:t>
            </w:r>
            <w:r w:rsidR="00FE6836"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YEAR OF STUDY</w:t>
            </w:r>
            <w:r w:rsidR="00FE6836" w:rsidRPr="00DB454D">
              <w:rPr>
                <w:sz w:val="22"/>
              </w:rPr>
              <w:t>&gt;</w:t>
            </w: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</w:t>
            </w:r>
            <w:r w:rsidR="008D6C1C" w:rsidRPr="00DB454D">
              <w:rPr>
                <w:sz w:val="22"/>
              </w:rPr>
              <w:t>EMAIL ADDRESS</w:t>
            </w:r>
            <w:r w:rsidRPr="00DB454D">
              <w:rPr>
                <w:sz w:val="22"/>
              </w:rPr>
              <w:t>&gt;</w:t>
            </w:r>
            <w:r w:rsidR="00E7146B" w:rsidRPr="00DB454D">
              <w:rPr>
                <w:sz w:val="22"/>
              </w:rPr>
              <w:t xml:space="preserve">  </w:t>
            </w: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&lt;…&gt;</w:t>
            </w:r>
          </w:p>
          <w:p w:rsidR="00FE6836" w:rsidRPr="00DB454D" w:rsidRDefault="00FE6836" w:rsidP="00FE6836">
            <w:pPr>
              <w:pStyle w:val="EEIC05SDIData"/>
              <w:rPr>
                <w:sz w:val="22"/>
              </w:rPr>
            </w:pPr>
            <w:r w:rsidRPr="00DB454D">
              <w:rPr>
                <w:sz w:val="22"/>
              </w:rPr>
              <w:t>&lt;…&gt;</w:t>
            </w:r>
          </w:p>
          <w:p w:rsidR="00FE6836" w:rsidRDefault="00FE6836" w:rsidP="00FE6836">
            <w:pPr>
              <w:pStyle w:val="EEIC05SDIData"/>
            </w:pPr>
            <w:r w:rsidRPr="00DB454D">
              <w:rPr>
                <w:sz w:val="22"/>
              </w:rPr>
              <w:t>&lt;…&gt;</w:t>
            </w:r>
          </w:p>
        </w:tc>
      </w:tr>
    </w:tbl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D95FD2" w:rsidRDefault="00D95FD2" w:rsidP="00D95FD2"/>
    <w:p w:rsidR="00BC1B72" w:rsidRPr="00BC1B72" w:rsidRDefault="00D95FD2" w:rsidP="004B7E01">
      <w:pPr>
        <w:pStyle w:val="EEIC05SDIH1"/>
      </w:pPr>
      <w:r w:rsidRPr="00D95FD2">
        <w:t>Abstract</w:t>
      </w:r>
      <w:r w:rsidR="00FB52C0">
        <w:t xml:space="preserve"> </w:t>
      </w:r>
    </w:p>
    <w:p w:rsidR="003028A0" w:rsidRDefault="00E7146B" w:rsidP="00D95FD2">
      <w:r>
        <w:t>&lt;</w:t>
      </w:r>
      <w:r w:rsidR="007D7258">
        <w:t>A part of reality in which this system is used</w:t>
      </w:r>
      <w:r w:rsidR="00CA39BC">
        <w:t>.</w:t>
      </w:r>
      <w:r>
        <w:t xml:space="preserve"> </w:t>
      </w:r>
    </w:p>
    <w:p w:rsidR="00FB52C0" w:rsidRDefault="007D7258" w:rsidP="00D95FD2"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F51B82" w:rsidRPr="003028A0">
        <w:rPr>
          <w:color w:val="808080"/>
        </w:rPr>
        <w:t>1</w:t>
      </w:r>
      <w:r w:rsidR="003028A0" w:rsidRPr="003028A0">
        <w:rPr>
          <w:color w:val="808080"/>
        </w:rPr>
        <w:t> </w:t>
      </w:r>
      <w:r w:rsidR="00F51B82" w:rsidRPr="003028A0">
        <w:rPr>
          <w:color w:val="808080"/>
        </w:rPr>
        <w:t>80</w:t>
      </w:r>
      <w:r w:rsidR="002132F1" w:rsidRPr="003028A0">
        <w:rPr>
          <w:color w:val="808080"/>
        </w:rPr>
        <w:t>0</w:t>
      </w:r>
      <w:r w:rsidR="002132F1">
        <w:t>&gt;</w:t>
      </w:r>
    </w:p>
    <w:p w:rsidR="00207898" w:rsidRDefault="00207898" w:rsidP="00D95FD2"/>
    <w:p w:rsidR="002C687F" w:rsidRPr="00BC1B72" w:rsidRDefault="002C687F" w:rsidP="002C687F">
      <w:pPr>
        <w:pStyle w:val="EEIC05SDIH1"/>
      </w:pPr>
      <w:r>
        <w:t>Problem Definition</w:t>
      </w:r>
    </w:p>
    <w:p w:rsidR="003028A0" w:rsidRDefault="00E7146B" w:rsidP="002C687F">
      <w:r>
        <w:t>&lt;</w:t>
      </w:r>
      <w:r w:rsidR="007D7258">
        <w:t xml:space="preserve">Problem definition </w:t>
      </w:r>
      <w:r w:rsidR="00151EF4">
        <w:t>that</w:t>
      </w:r>
      <w:r w:rsidR="007D7258">
        <w:t xml:space="preserve"> is solved by project</w:t>
      </w:r>
      <w:r w:rsidR="00292786">
        <w:t>.</w:t>
      </w:r>
      <w:r w:rsidR="00547E05">
        <w:t xml:space="preserve"> </w:t>
      </w:r>
    </w:p>
    <w:p w:rsidR="002C687F" w:rsidRDefault="007D7258" w:rsidP="002C687F"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F51B82" w:rsidRPr="003028A0">
        <w:rPr>
          <w:color w:val="808080"/>
        </w:rPr>
        <w:t>1</w:t>
      </w:r>
      <w:r w:rsidR="003028A0" w:rsidRPr="003028A0">
        <w:rPr>
          <w:color w:val="808080"/>
        </w:rPr>
        <w:t> </w:t>
      </w:r>
      <w:r w:rsidR="00F51B82" w:rsidRPr="003028A0">
        <w:rPr>
          <w:color w:val="808080"/>
        </w:rPr>
        <w:t>2</w:t>
      </w:r>
      <w:r w:rsidR="00547E05" w:rsidRPr="003028A0">
        <w:rPr>
          <w:color w:val="808080"/>
        </w:rPr>
        <w:t>00</w:t>
      </w:r>
      <w:r w:rsidR="00547E05">
        <w:t>&gt;</w:t>
      </w:r>
    </w:p>
    <w:p w:rsidR="002C687F" w:rsidRDefault="002C687F" w:rsidP="00E41B43"/>
    <w:p w:rsidR="00E41B43" w:rsidRPr="0062422F" w:rsidRDefault="00E41B43" w:rsidP="00E41B43">
      <w:pPr>
        <w:pStyle w:val="EEIC05SDIH1"/>
      </w:pPr>
      <w:r w:rsidRPr="00D95FD2">
        <w:t>Scenarios</w:t>
      </w:r>
    </w:p>
    <w:p w:rsidR="003028A0" w:rsidRDefault="00E7146B" w:rsidP="00D95FD2">
      <w:r>
        <w:t>&lt;</w:t>
      </w:r>
      <w:r w:rsidR="007D7258">
        <w:t xml:space="preserve">Description of situations during </w:t>
      </w:r>
      <w:r w:rsidR="00D0355D">
        <w:t xml:space="preserve">which the application may be used. </w:t>
      </w:r>
    </w:p>
    <w:p w:rsidR="00FB52C0" w:rsidRDefault="007D7258" w:rsidP="00D95FD2"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F51B82" w:rsidRPr="003028A0">
        <w:rPr>
          <w:color w:val="808080"/>
        </w:rPr>
        <w:t>1</w:t>
      </w:r>
      <w:r w:rsidR="003028A0" w:rsidRPr="003028A0">
        <w:rPr>
          <w:color w:val="808080"/>
        </w:rPr>
        <w:t> </w:t>
      </w:r>
      <w:r w:rsidR="00F51B82" w:rsidRPr="003028A0">
        <w:rPr>
          <w:color w:val="808080"/>
        </w:rPr>
        <w:t>2</w:t>
      </w:r>
      <w:r w:rsidR="00547E05" w:rsidRPr="003028A0">
        <w:rPr>
          <w:color w:val="808080"/>
        </w:rPr>
        <w:t>00</w:t>
      </w:r>
      <w:r w:rsidR="00547E05">
        <w:t>&gt;</w:t>
      </w:r>
    </w:p>
    <w:p w:rsidR="00E41B43" w:rsidRDefault="00E41B43" w:rsidP="00D95FD2"/>
    <w:p w:rsidR="00D3511F" w:rsidRDefault="00E41B43" w:rsidP="00D3511F">
      <w:pPr>
        <w:pStyle w:val="EEIC05SDIH1"/>
      </w:pPr>
      <w:r>
        <w:t>Features</w:t>
      </w:r>
    </w:p>
    <w:p w:rsidR="00B149C6" w:rsidRDefault="00EB14B0" w:rsidP="00D3511F">
      <w:r>
        <w:t>&lt;</w:t>
      </w:r>
      <w:r w:rsidR="007D7258">
        <w:t>Project features</w:t>
      </w:r>
    </w:p>
    <w:p w:rsidR="00B149C6" w:rsidRPr="00B149C6" w:rsidRDefault="007D7258" w:rsidP="00B149C6">
      <w:pPr>
        <w:numPr>
          <w:ilvl w:val="0"/>
          <w:numId w:val="25"/>
        </w:numPr>
      </w:pPr>
      <w:r>
        <w:rPr>
          <w:b/>
        </w:rPr>
        <w:t>Innovation</w:t>
      </w:r>
      <w:r w:rsidR="00B1563D" w:rsidRPr="00207898">
        <w:rPr>
          <w:b/>
        </w:rPr>
        <w:t>,</w:t>
      </w:r>
    </w:p>
    <w:p w:rsidR="00B149C6" w:rsidRPr="00B149C6" w:rsidRDefault="007D7258" w:rsidP="00B149C6">
      <w:pPr>
        <w:numPr>
          <w:ilvl w:val="0"/>
          <w:numId w:val="25"/>
        </w:numPr>
      </w:pPr>
      <w:r>
        <w:rPr>
          <w:b/>
        </w:rPr>
        <w:t>Impact</w:t>
      </w:r>
      <w:r w:rsidR="00B1563D" w:rsidRPr="00207898">
        <w:rPr>
          <w:b/>
        </w:rPr>
        <w:t>,</w:t>
      </w:r>
    </w:p>
    <w:p w:rsidR="00D3511F" w:rsidRDefault="007D7258" w:rsidP="00B149C6">
      <w:pPr>
        <w:numPr>
          <w:ilvl w:val="0"/>
          <w:numId w:val="25"/>
        </w:numPr>
      </w:pPr>
      <w:r>
        <w:rPr>
          <w:b/>
        </w:rPr>
        <w:t>Effectiveness</w:t>
      </w:r>
      <w:r w:rsidR="00B1563D">
        <w:rPr>
          <w:b/>
        </w:rPr>
        <w:t xml:space="preserve"> </w:t>
      </w:r>
    </w:p>
    <w:p w:rsidR="00FB52C0" w:rsidRDefault="007D7258" w:rsidP="00FB52C0"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F51B82" w:rsidRPr="003028A0">
        <w:rPr>
          <w:color w:val="808080"/>
        </w:rPr>
        <w:t>1</w:t>
      </w:r>
      <w:r w:rsidR="003028A0" w:rsidRPr="003028A0">
        <w:rPr>
          <w:color w:val="808080"/>
        </w:rPr>
        <w:t> </w:t>
      </w:r>
      <w:r w:rsidR="00F51B82" w:rsidRPr="003028A0">
        <w:rPr>
          <w:color w:val="808080"/>
        </w:rPr>
        <w:t>20</w:t>
      </w:r>
      <w:r w:rsidR="00EB14B0" w:rsidRPr="003028A0">
        <w:rPr>
          <w:color w:val="808080"/>
        </w:rPr>
        <w:t>0</w:t>
      </w:r>
      <w:r w:rsidR="00EB14B0">
        <w:t>&gt;</w:t>
      </w:r>
    </w:p>
    <w:p w:rsidR="000809F5" w:rsidRDefault="000809F5" w:rsidP="00FB52C0"/>
    <w:p w:rsidR="00D95FD2" w:rsidRDefault="00D95FD2" w:rsidP="004B7E01">
      <w:pPr>
        <w:pStyle w:val="EEIC05SDIH1"/>
      </w:pPr>
      <w:r w:rsidRPr="00D95FD2">
        <w:t>Architecture</w:t>
      </w:r>
    </w:p>
    <w:p w:rsidR="003028A0" w:rsidRDefault="00C9693D" w:rsidP="00D95FD2">
      <w:r>
        <w:t>&lt;</w:t>
      </w:r>
      <w:r w:rsidR="007D7258">
        <w:t>Architecture</w:t>
      </w:r>
      <w:r w:rsidR="00E41B43">
        <w:t xml:space="preserve"> </w:t>
      </w:r>
      <w:r w:rsidR="007D7258">
        <w:t xml:space="preserve">of </w:t>
      </w:r>
      <w:r w:rsidR="00E41B43">
        <w:t>system</w:t>
      </w:r>
      <w:r w:rsidR="002C687F">
        <w:t>.</w:t>
      </w:r>
      <w:r w:rsidR="00547E05">
        <w:t xml:space="preserve"> </w:t>
      </w:r>
    </w:p>
    <w:p w:rsidR="00FB52C0" w:rsidRDefault="007D7258" w:rsidP="00D95FD2"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F51B82" w:rsidRPr="003028A0">
        <w:rPr>
          <w:color w:val="808080"/>
        </w:rPr>
        <w:t>9</w:t>
      </w:r>
      <w:r w:rsidR="00547E05" w:rsidRPr="003028A0">
        <w:rPr>
          <w:color w:val="808080"/>
        </w:rPr>
        <w:t>50</w:t>
      </w:r>
      <w:r w:rsidR="00547E05">
        <w:t>&gt;</w:t>
      </w:r>
    </w:p>
    <w:p w:rsidR="00E41B43" w:rsidRDefault="00E41B43" w:rsidP="00D95FD2"/>
    <w:p w:rsidR="00D76823" w:rsidRDefault="00D76823" w:rsidP="004B7E01">
      <w:pPr>
        <w:pStyle w:val="EEIC05SDIH1"/>
      </w:pPr>
      <w:r w:rsidRPr="00D76823">
        <w:t>Technologies</w:t>
      </w:r>
    </w:p>
    <w:p w:rsidR="003028A0" w:rsidRDefault="00C9693D" w:rsidP="00D95FD2">
      <w:pPr>
        <w:rPr>
          <w:lang w:val="en-US"/>
        </w:rPr>
      </w:pPr>
      <w:r>
        <w:rPr>
          <w:lang w:val="en-US"/>
        </w:rPr>
        <w:t>&lt;</w:t>
      </w:r>
      <w:r w:rsidR="007D7258">
        <w:rPr>
          <w:lang w:val="en-US"/>
        </w:rPr>
        <w:t>Used technologies, as well</w:t>
      </w:r>
      <w:r w:rsidR="00151EF4">
        <w:rPr>
          <w:lang w:val="en-US"/>
        </w:rPr>
        <w:t xml:space="preserve"> hardware</w:t>
      </w:r>
      <w:r w:rsidR="007D7258">
        <w:rPr>
          <w:lang w:val="en-US"/>
        </w:rPr>
        <w:t xml:space="preserve"> as software. Here should be written all technologies that are obligator</w:t>
      </w:r>
      <w:r w:rsidR="003423B5">
        <w:rPr>
          <w:lang w:val="en-US"/>
        </w:rPr>
        <w:t>y</w:t>
      </w:r>
      <w:r w:rsidR="001700E2">
        <w:rPr>
          <w:lang w:val="en-US"/>
        </w:rPr>
        <w:t xml:space="preserve"> </w:t>
      </w:r>
      <w:r w:rsidR="007D7258">
        <w:rPr>
          <w:lang w:val="en-US"/>
        </w:rPr>
        <w:t xml:space="preserve">(self </w:t>
      </w:r>
      <w:r w:rsidR="001700E2">
        <w:rPr>
          <w:lang w:val="en-US"/>
        </w:rPr>
        <w:t>created</w:t>
      </w:r>
      <w:r w:rsidR="007D7258">
        <w:rPr>
          <w:lang w:val="en-US"/>
        </w:rPr>
        <w:t xml:space="preserve"> Web</w:t>
      </w:r>
      <w:r w:rsidR="001700E2">
        <w:rPr>
          <w:lang w:val="en-US"/>
        </w:rPr>
        <w:t xml:space="preserve"> </w:t>
      </w:r>
      <w:r w:rsidR="003423B5">
        <w:rPr>
          <w:lang w:val="en-US"/>
        </w:rPr>
        <w:t>Service</w:t>
      </w:r>
      <w:r w:rsidR="001700E2">
        <w:rPr>
          <w:lang w:val="en-US"/>
        </w:rPr>
        <w:t xml:space="preserve"> etc.</w:t>
      </w:r>
      <w:r w:rsidR="007D7258">
        <w:rPr>
          <w:lang w:val="en-US"/>
        </w:rPr>
        <w:t xml:space="preserve">). </w:t>
      </w:r>
    </w:p>
    <w:p w:rsidR="00D76823" w:rsidRDefault="007D7258" w:rsidP="00D95FD2">
      <w:pPr>
        <w:rPr>
          <w:lang w:val="en-US"/>
        </w:rPr>
      </w:pPr>
      <w:r w:rsidRPr="003028A0">
        <w:rPr>
          <w:color w:val="808080"/>
        </w:rPr>
        <w:t>Number of characters (without spaces)</w:t>
      </w:r>
      <w:r w:rsid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547E05" w:rsidRPr="003028A0">
        <w:rPr>
          <w:color w:val="808080"/>
          <w:lang w:val="en-US"/>
        </w:rPr>
        <w:t>850</w:t>
      </w:r>
      <w:r w:rsidR="00547E05">
        <w:rPr>
          <w:lang w:val="en-US"/>
        </w:rPr>
        <w:t>&gt;</w:t>
      </w:r>
    </w:p>
    <w:p w:rsidR="00FB52C0" w:rsidRPr="00D76823" w:rsidRDefault="00FB52C0" w:rsidP="00D95FD2">
      <w:pPr>
        <w:rPr>
          <w:lang w:val="en-US"/>
        </w:rPr>
      </w:pPr>
    </w:p>
    <w:p w:rsidR="00D95FD2" w:rsidRDefault="00D95FD2" w:rsidP="004B7E01">
      <w:pPr>
        <w:pStyle w:val="EEIC05SDIH1"/>
      </w:pPr>
      <w:r w:rsidRPr="00D95FD2">
        <w:t>How could you take this further?</w:t>
      </w:r>
    </w:p>
    <w:p w:rsidR="003028A0" w:rsidRDefault="00C9693D" w:rsidP="00FB52C0">
      <w:pPr>
        <w:rPr>
          <w:lang w:val="en-US"/>
        </w:rPr>
      </w:pPr>
      <w:r>
        <w:rPr>
          <w:lang w:val="en-US"/>
        </w:rPr>
        <w:t>&lt;</w:t>
      </w:r>
      <w:r w:rsidR="00151EF4">
        <w:rPr>
          <w:lang w:val="en-US"/>
        </w:rPr>
        <w:t xml:space="preserve">Future </w:t>
      </w:r>
      <w:r w:rsidR="00E236FE">
        <w:rPr>
          <w:lang w:val="en-US"/>
        </w:rPr>
        <w:t xml:space="preserve">of this </w:t>
      </w:r>
      <w:r w:rsidR="00151EF4">
        <w:rPr>
          <w:lang w:val="en-US"/>
        </w:rPr>
        <w:t>system</w:t>
      </w:r>
      <w:r w:rsidR="00FB52C0">
        <w:rPr>
          <w:lang w:val="en-US"/>
        </w:rPr>
        <w:t xml:space="preserve">. </w:t>
      </w:r>
      <w:r w:rsidR="00151EF4">
        <w:rPr>
          <w:lang w:val="en-US"/>
        </w:rPr>
        <w:t>How can we expand it</w:t>
      </w:r>
      <w:r w:rsidR="002132F1">
        <w:rPr>
          <w:lang w:val="en-US"/>
        </w:rPr>
        <w:t>?</w:t>
      </w:r>
      <w:r>
        <w:rPr>
          <w:lang w:val="en-US"/>
        </w:rPr>
        <w:t xml:space="preserve"> </w:t>
      </w:r>
    </w:p>
    <w:p w:rsidR="00FB52C0" w:rsidRPr="00FB52C0" w:rsidRDefault="007D7258" w:rsidP="00FB52C0">
      <w:pPr>
        <w:rPr>
          <w:lang w:val="en-US"/>
        </w:rPr>
      </w:pPr>
      <w:r w:rsidRPr="003028A0">
        <w:rPr>
          <w:color w:val="808080"/>
        </w:rPr>
        <w:t>Number of characters (without spaces)</w:t>
      </w:r>
      <w:r w:rsidR="003028A0" w:rsidRPr="003028A0">
        <w:rPr>
          <w:color w:val="808080"/>
        </w:rPr>
        <w:t>:</w:t>
      </w:r>
      <w:r w:rsidRPr="003028A0">
        <w:rPr>
          <w:color w:val="808080"/>
        </w:rPr>
        <w:t xml:space="preserve"> </w:t>
      </w:r>
      <w:r w:rsidR="00547E05" w:rsidRPr="003028A0">
        <w:rPr>
          <w:color w:val="808080"/>
          <w:lang w:val="en-US"/>
        </w:rPr>
        <w:t>850</w:t>
      </w:r>
      <w:r w:rsidR="00547E05">
        <w:rPr>
          <w:lang w:val="en-US"/>
        </w:rPr>
        <w:t>&gt;</w:t>
      </w:r>
    </w:p>
    <w:sectPr w:rsidR="00FB52C0" w:rsidRPr="00FB52C0" w:rsidSect="00FA3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Roman"/>
      </w:footnotePr>
      <w:pgSz w:w="11906" w:h="16838"/>
      <w:pgMar w:top="1701" w:right="1797" w:bottom="1701" w:left="1797" w:header="720" w:footer="2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F84" w:rsidRDefault="00A60F84" w:rsidP="00C12776">
      <w:r>
        <w:separator/>
      </w:r>
    </w:p>
    <w:p w:rsidR="00A60F84" w:rsidRDefault="00A60F84"/>
    <w:p w:rsidR="00A60F84" w:rsidRDefault="00A60F84"/>
    <w:p w:rsidR="00A60F84" w:rsidRDefault="00A60F84" w:rsidP="003028A0"/>
    <w:p w:rsidR="00A60F84" w:rsidRDefault="00A60F84" w:rsidP="003028A0"/>
    <w:p w:rsidR="00A60F84" w:rsidRDefault="00A60F84" w:rsidP="003028A0"/>
  </w:endnote>
  <w:endnote w:type="continuationSeparator" w:id="0">
    <w:p w:rsidR="00A60F84" w:rsidRDefault="00A60F84" w:rsidP="00C12776">
      <w:r>
        <w:continuationSeparator/>
      </w:r>
    </w:p>
    <w:p w:rsidR="00A60F84" w:rsidRDefault="00A60F84"/>
    <w:p w:rsidR="00A60F84" w:rsidRDefault="00A60F84"/>
    <w:p w:rsidR="00A60F84" w:rsidRDefault="00A60F84" w:rsidP="003028A0"/>
    <w:p w:rsidR="00A60F84" w:rsidRDefault="00A60F84" w:rsidP="003028A0"/>
    <w:p w:rsidR="00A60F84" w:rsidRDefault="00A60F84" w:rsidP="003028A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05" w:rsidRDefault="001D73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261"/>
      <w:gridCol w:w="4261"/>
    </w:tblGrid>
    <w:tr w:rsidR="00FA64C7" w:rsidTr="008630BD">
      <w:tc>
        <w:tcPr>
          <w:tcW w:w="8522" w:type="dxa"/>
          <w:gridSpan w:val="2"/>
          <w:vAlign w:val="center"/>
        </w:tcPr>
        <w:p w:rsidR="00FA64C7" w:rsidRPr="008630BD" w:rsidRDefault="00706CFE" w:rsidP="00FA64C7">
          <w:pPr>
            <w:pStyle w:val="Footer"/>
            <w:rPr>
              <w:lang w:val="en-US"/>
            </w:rPr>
          </w:pPr>
          <w:r>
            <w:rPr>
              <w:noProof/>
              <w:lang w:val="pl-PL" w:eastAsia="pl-PL"/>
            </w:rPr>
            <w:pict>
              <v:group id="_x0000_s2049" style="position:absolute;left:0;text-align:left;margin-left:-5.1pt;margin-top:6.8pt;width:425.25pt;height:2.35pt;z-index:251658240" coordorigin="1698,15247" coordsize="8505,4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1698;top:15247;width:8504;height:0" o:connectortype="straight" strokecolor="#ff5a07" strokeweight="1.5pt"/>
                <v:shape id="_x0000_s2051" type="#_x0000_t32" style="position:absolute;left:1699;top:15293;width:8504;height:1" o:connectortype="straight" wrapcoords="0 0 0 3 561 3 561 0 0 0" strokeweight="3pt"/>
              </v:group>
            </w:pict>
          </w:r>
        </w:p>
      </w:tc>
    </w:tr>
    <w:tr w:rsidR="00877658" w:rsidTr="008630BD">
      <w:tc>
        <w:tcPr>
          <w:tcW w:w="4261" w:type="dxa"/>
          <w:vAlign w:val="center"/>
        </w:tcPr>
        <w:p w:rsidR="00877658" w:rsidRDefault="00877658" w:rsidP="00FA64C7">
          <w:pPr>
            <w:pStyle w:val="Footer"/>
          </w:pPr>
          <w:r w:rsidRPr="008630BD">
            <w:rPr>
              <w:lang w:val="en-US"/>
            </w:rPr>
            <w:t xml:space="preserve">Page </w:t>
          </w:r>
          <w:r w:rsidR="00706CFE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706CFE">
            <w:rPr>
              <w:rStyle w:val="PageNumber"/>
            </w:rPr>
            <w:fldChar w:fldCharType="separate"/>
          </w:r>
          <w:r w:rsidR="00C24787">
            <w:rPr>
              <w:rStyle w:val="PageNumber"/>
              <w:noProof/>
            </w:rPr>
            <w:t>2</w:t>
          </w:r>
          <w:r w:rsidR="00706CFE"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</w:t>
          </w:r>
          <w:r w:rsidR="00706CFE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706CFE">
            <w:rPr>
              <w:rStyle w:val="PageNumber"/>
            </w:rPr>
            <w:fldChar w:fldCharType="separate"/>
          </w:r>
          <w:r w:rsidR="00C24787">
            <w:rPr>
              <w:rStyle w:val="PageNumber"/>
              <w:noProof/>
            </w:rPr>
            <w:t>2</w:t>
          </w:r>
          <w:r w:rsidR="00706CFE">
            <w:rPr>
              <w:rStyle w:val="PageNumber"/>
            </w:rPr>
            <w:fldChar w:fldCharType="end"/>
          </w:r>
        </w:p>
      </w:tc>
      <w:tc>
        <w:tcPr>
          <w:tcW w:w="4261" w:type="dxa"/>
          <w:tcMar>
            <w:right w:w="0" w:type="dxa"/>
          </w:tcMar>
          <w:vAlign w:val="center"/>
        </w:tcPr>
        <w:p w:rsidR="00877658" w:rsidRPr="008630BD" w:rsidRDefault="00877658" w:rsidP="008630BD">
          <w:pPr>
            <w:pStyle w:val="Footer"/>
            <w:jc w:val="right"/>
            <w:rPr>
              <w:lang w:val="en-US"/>
            </w:rPr>
          </w:pPr>
        </w:p>
      </w:tc>
    </w:tr>
  </w:tbl>
  <w:p w:rsidR="00877658" w:rsidRDefault="00877658" w:rsidP="003028A0"/>
  <w:p w:rsidR="00877658" w:rsidRDefault="00877658" w:rsidP="003028A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05" w:rsidRDefault="001D73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F84" w:rsidRDefault="00A60F84" w:rsidP="00C12776">
      <w:r>
        <w:separator/>
      </w:r>
    </w:p>
    <w:p w:rsidR="00A60F84" w:rsidRDefault="00A60F84"/>
    <w:p w:rsidR="00A60F84" w:rsidRDefault="00A60F84"/>
    <w:p w:rsidR="00A60F84" w:rsidRDefault="00A60F84" w:rsidP="003028A0"/>
    <w:p w:rsidR="00A60F84" w:rsidRDefault="00A60F84" w:rsidP="003028A0"/>
    <w:p w:rsidR="00A60F84" w:rsidRDefault="00A60F84" w:rsidP="003028A0"/>
  </w:footnote>
  <w:footnote w:type="continuationSeparator" w:id="0">
    <w:p w:rsidR="00A60F84" w:rsidRDefault="00A60F84" w:rsidP="00C12776">
      <w:r>
        <w:continuationSeparator/>
      </w:r>
    </w:p>
    <w:p w:rsidR="00A60F84" w:rsidRDefault="00A60F84"/>
    <w:p w:rsidR="00A60F84" w:rsidRDefault="00A60F84"/>
    <w:p w:rsidR="00A60F84" w:rsidRDefault="00A60F84" w:rsidP="003028A0"/>
    <w:p w:rsidR="00A60F84" w:rsidRDefault="00A60F84" w:rsidP="003028A0"/>
    <w:p w:rsidR="00A60F84" w:rsidRDefault="00A60F84" w:rsidP="003028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05" w:rsidRDefault="001D73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Look w:val="01E0"/>
    </w:tblPr>
    <w:tblGrid>
      <w:gridCol w:w="4261"/>
      <w:gridCol w:w="4261"/>
    </w:tblGrid>
    <w:tr w:rsidR="00877658" w:rsidTr="008630BD">
      <w:tc>
        <w:tcPr>
          <w:tcW w:w="4261" w:type="dxa"/>
        </w:tcPr>
        <w:p w:rsidR="00877658" w:rsidRDefault="001D7305" w:rsidP="001D7305">
          <w:pPr>
            <w:pStyle w:val="Header"/>
          </w:pPr>
          <w:r>
            <w:rPr>
              <w:noProof/>
              <w:lang w:val="pl-PL" w:eastAsia="zh-CN"/>
            </w:rPr>
            <w:drawing>
              <wp:inline distT="0" distB="0" distL="0" distR="0">
                <wp:extent cx="419100" cy="411811"/>
                <wp:effectExtent l="19050" t="0" r="0" b="0"/>
                <wp:docPr id="2" name="Picture 0" descr="IC10_software_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10_software_icon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11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lang w:val="ro-RO"/>
            </w:rPr>
            <w:t xml:space="preserve"> Imagine Cup 2010 Software Design </w:t>
          </w:r>
        </w:p>
      </w:tc>
      <w:tc>
        <w:tcPr>
          <w:tcW w:w="4261" w:type="dxa"/>
        </w:tcPr>
        <w:p w:rsidR="00877658" w:rsidRPr="001D7305" w:rsidRDefault="00877658" w:rsidP="008630BD">
          <w:pPr>
            <w:pStyle w:val="Header"/>
            <w:jc w:val="right"/>
          </w:pPr>
        </w:p>
      </w:tc>
    </w:tr>
  </w:tbl>
  <w:p w:rsidR="00877658" w:rsidRDefault="00877658" w:rsidP="003028A0"/>
  <w:p w:rsidR="00877658" w:rsidRDefault="00877658" w:rsidP="003028A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05" w:rsidRDefault="001D73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43C"/>
    <w:multiLevelType w:val="multilevel"/>
    <w:tmpl w:val="943C49C2"/>
    <w:lvl w:ilvl="0">
      <w:start w:val="4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4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E2723"/>
    <w:multiLevelType w:val="multilevel"/>
    <w:tmpl w:val="2362C38A"/>
    <w:numStyleLink w:val="ICBulleted"/>
  </w:abstractNum>
  <w:abstractNum w:abstractNumId="2">
    <w:nsid w:val="05F9528E"/>
    <w:multiLevelType w:val="multilevel"/>
    <w:tmpl w:val="2B247ED4"/>
    <w:numStyleLink w:val="ICQ"/>
  </w:abstractNum>
  <w:abstractNum w:abstractNumId="3">
    <w:nsid w:val="092D2D9A"/>
    <w:multiLevelType w:val="multilevel"/>
    <w:tmpl w:val="2B247ED4"/>
    <w:numStyleLink w:val="ICQ"/>
  </w:abstractNum>
  <w:abstractNum w:abstractNumId="4">
    <w:nsid w:val="0A45376E"/>
    <w:multiLevelType w:val="hybridMultilevel"/>
    <w:tmpl w:val="47F612C4"/>
    <w:lvl w:ilvl="0" w:tplc="87569562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6E35EE"/>
    <w:multiLevelType w:val="hybridMultilevel"/>
    <w:tmpl w:val="1D4AF282"/>
    <w:lvl w:ilvl="0" w:tplc="0B34089A">
      <w:start w:val="4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E7320D2C">
      <w:start w:val="4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B5700B"/>
    <w:multiLevelType w:val="multilevel"/>
    <w:tmpl w:val="2B247ED4"/>
    <w:numStyleLink w:val="ICQ"/>
  </w:abstractNum>
  <w:abstractNum w:abstractNumId="7">
    <w:nsid w:val="11B61F52"/>
    <w:multiLevelType w:val="multilevel"/>
    <w:tmpl w:val="2362C38A"/>
    <w:numStyleLink w:val="ICBulleted"/>
  </w:abstractNum>
  <w:abstractNum w:abstractNumId="8">
    <w:nsid w:val="13B40E07"/>
    <w:multiLevelType w:val="multilevel"/>
    <w:tmpl w:val="1F28B1E8"/>
    <w:styleLink w:val="ITABullet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1E9615EB"/>
    <w:multiLevelType w:val="multilevel"/>
    <w:tmpl w:val="2B247ED4"/>
    <w:numStyleLink w:val="ICQ"/>
  </w:abstractNum>
  <w:abstractNum w:abstractNumId="10">
    <w:nsid w:val="21915DF3"/>
    <w:multiLevelType w:val="multilevel"/>
    <w:tmpl w:val="2B247ED4"/>
    <w:numStyleLink w:val="ICQ"/>
  </w:abstractNum>
  <w:abstractNum w:abstractNumId="11">
    <w:nsid w:val="26913A8C"/>
    <w:multiLevelType w:val="multilevel"/>
    <w:tmpl w:val="2B247ED4"/>
    <w:numStyleLink w:val="ICQ"/>
  </w:abstractNum>
  <w:abstractNum w:abstractNumId="12">
    <w:nsid w:val="2ED138E3"/>
    <w:multiLevelType w:val="multilevel"/>
    <w:tmpl w:val="2B247ED4"/>
    <w:numStyleLink w:val="ICQ"/>
  </w:abstractNum>
  <w:abstractNum w:abstractNumId="13">
    <w:nsid w:val="3D6A4857"/>
    <w:multiLevelType w:val="hybridMultilevel"/>
    <w:tmpl w:val="5B064778"/>
    <w:lvl w:ilvl="0" w:tplc="53A2F7D6">
      <w:start w:val="15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345376"/>
    <w:multiLevelType w:val="multilevel"/>
    <w:tmpl w:val="2B247ED4"/>
    <w:numStyleLink w:val="ICQ"/>
  </w:abstractNum>
  <w:abstractNum w:abstractNumId="15">
    <w:nsid w:val="47E571D7"/>
    <w:multiLevelType w:val="multilevel"/>
    <w:tmpl w:val="2362C38A"/>
    <w:styleLink w:val="ICBulleted"/>
    <w:lvl w:ilvl="0">
      <w:start w:val="4"/>
      <w:numFmt w:val="bullet"/>
      <w:lvlText w:val="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</w:rPr>
    </w:lvl>
    <w:lvl w:ilvl="1">
      <w:start w:val="4"/>
      <w:numFmt w:val="bullet"/>
      <w:suff w:val="space"/>
      <w:lvlText w:val=""/>
      <w:lvlJc w:val="left"/>
      <w:pPr>
        <w:ind w:left="576" w:firstLine="0"/>
      </w:pPr>
      <w:rPr>
        <w:rFonts w:ascii="Wingdings" w:hAnsi="Wingdings" w:hint="default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F2A10B6"/>
    <w:multiLevelType w:val="multilevel"/>
    <w:tmpl w:val="2B247ED4"/>
    <w:numStyleLink w:val="ICQ"/>
  </w:abstractNum>
  <w:abstractNum w:abstractNumId="17">
    <w:nsid w:val="63811350"/>
    <w:multiLevelType w:val="multilevel"/>
    <w:tmpl w:val="2362C38A"/>
    <w:numStyleLink w:val="ICBulleted"/>
  </w:abstractNum>
  <w:abstractNum w:abstractNumId="18">
    <w:nsid w:val="63E34D41"/>
    <w:multiLevelType w:val="multilevel"/>
    <w:tmpl w:val="943C49C2"/>
    <w:lvl w:ilvl="0">
      <w:start w:val="4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4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EF86630"/>
    <w:multiLevelType w:val="multilevel"/>
    <w:tmpl w:val="2B247ED4"/>
    <w:numStyleLink w:val="ICQ"/>
  </w:abstractNum>
  <w:abstractNum w:abstractNumId="20">
    <w:nsid w:val="73555B92"/>
    <w:multiLevelType w:val="multilevel"/>
    <w:tmpl w:val="2B247ED4"/>
    <w:styleLink w:val="ICQ"/>
    <w:lvl w:ilvl="0">
      <w:start w:val="1"/>
      <w:numFmt w:val="none"/>
      <w:lvlText w:val="[Î]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 w:val="0"/>
        <w:shadow/>
        <w:kern w:val="2"/>
        <w:sz w:val="20"/>
        <w:szCs w:val="20"/>
        <w:u w:val="none"/>
      </w:rPr>
    </w:lvl>
    <w:lvl w:ilvl="1">
      <w:start w:val="1"/>
      <w:numFmt w:val="none"/>
      <w:suff w:val="space"/>
      <w:lvlText w:val="[R]"/>
      <w:lvlJc w:val="left"/>
      <w:pPr>
        <w:ind w:left="576" w:firstLine="0"/>
      </w:pPr>
      <w:rPr>
        <w:rFonts w:hint="default"/>
        <w:outline w:val="0"/>
        <w:shadow w:val="0"/>
        <w:emboss/>
        <w:imprint w:val="0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AB42DF8"/>
    <w:multiLevelType w:val="hybridMultilevel"/>
    <w:tmpl w:val="873EC00A"/>
    <w:lvl w:ilvl="0" w:tplc="9AD2D5E6">
      <w:start w:val="4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6"/>
  </w:num>
  <w:num w:numId="8">
    <w:abstractNumId w:val="10"/>
  </w:num>
  <w:num w:numId="9">
    <w:abstractNumId w:val="2"/>
  </w:num>
  <w:num w:numId="10">
    <w:abstractNumId w:val="14"/>
  </w:num>
  <w:num w:numId="11">
    <w:abstractNumId w:val="9"/>
  </w:num>
  <w:num w:numId="12">
    <w:abstractNumId w:val="21"/>
  </w:num>
  <w:num w:numId="13">
    <w:abstractNumId w:val="16"/>
  </w:num>
  <w:num w:numId="14">
    <w:abstractNumId w:val="5"/>
  </w:num>
  <w:num w:numId="15">
    <w:abstractNumId w:val="0"/>
  </w:num>
  <w:num w:numId="16">
    <w:abstractNumId w:val="18"/>
  </w:num>
  <w:num w:numId="17">
    <w:abstractNumId w:val="15"/>
  </w:num>
  <w:num w:numId="18">
    <w:abstractNumId w:val="17"/>
  </w:num>
  <w:num w:numId="19">
    <w:abstractNumId w:val="7"/>
  </w:num>
  <w:num w:numId="20">
    <w:abstractNumId w:val="1"/>
  </w:num>
  <w:num w:numId="21">
    <w:abstractNumId w:val="15"/>
  </w:num>
  <w:num w:numId="22">
    <w:abstractNumId w:val="20"/>
  </w:num>
  <w:num w:numId="23">
    <w:abstractNumId w:val="8"/>
  </w:num>
  <w:num w:numId="24">
    <w:abstractNumId w:val="2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0F01"/>
  <w:defaultTabStop w:val="720"/>
  <w:hyphenationZone w:val="425"/>
  <w:characterSpacingControl w:val="doNotCompress"/>
  <w:hdrShapeDefaults>
    <o:shapedefaults v:ext="edit" spidmax="2052">
      <o:colormru v:ext="edit" colors="#ff5a07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hdrShapeDefaults>
  <w:footnotePr>
    <w:numFmt w:val="lowerRoman"/>
    <w:footnote w:id="-1"/>
    <w:footnote w:id="0"/>
  </w:footnotePr>
  <w:endnotePr>
    <w:endnote w:id="-1"/>
    <w:endnote w:id="0"/>
  </w:endnotePr>
  <w:compat/>
  <w:rsids>
    <w:rsidRoot w:val="00A82338"/>
    <w:rsid w:val="00001FB6"/>
    <w:rsid w:val="00005C4D"/>
    <w:rsid w:val="00010A5F"/>
    <w:rsid w:val="00014446"/>
    <w:rsid w:val="0003093F"/>
    <w:rsid w:val="0003320B"/>
    <w:rsid w:val="000433A8"/>
    <w:rsid w:val="000446BD"/>
    <w:rsid w:val="000466C7"/>
    <w:rsid w:val="000502FD"/>
    <w:rsid w:val="0005794B"/>
    <w:rsid w:val="0006254D"/>
    <w:rsid w:val="000720F7"/>
    <w:rsid w:val="000779BF"/>
    <w:rsid w:val="000809F5"/>
    <w:rsid w:val="000833A9"/>
    <w:rsid w:val="00090274"/>
    <w:rsid w:val="000928E8"/>
    <w:rsid w:val="000A1D61"/>
    <w:rsid w:val="000A6080"/>
    <w:rsid w:val="000A74A0"/>
    <w:rsid w:val="000B065F"/>
    <w:rsid w:val="000B698E"/>
    <w:rsid w:val="000C2A3E"/>
    <w:rsid w:val="000D08CC"/>
    <w:rsid w:val="000D1C53"/>
    <w:rsid w:val="000D6FF7"/>
    <w:rsid w:val="000D75FC"/>
    <w:rsid w:val="000E002E"/>
    <w:rsid w:val="00100745"/>
    <w:rsid w:val="0011391C"/>
    <w:rsid w:val="001201C6"/>
    <w:rsid w:val="00121BDE"/>
    <w:rsid w:val="001345A4"/>
    <w:rsid w:val="00137C35"/>
    <w:rsid w:val="00143089"/>
    <w:rsid w:val="001467AF"/>
    <w:rsid w:val="00150902"/>
    <w:rsid w:val="00151EF4"/>
    <w:rsid w:val="00153FEE"/>
    <w:rsid w:val="001572A0"/>
    <w:rsid w:val="00164949"/>
    <w:rsid w:val="001700E2"/>
    <w:rsid w:val="00170CB5"/>
    <w:rsid w:val="0017429C"/>
    <w:rsid w:val="00177A95"/>
    <w:rsid w:val="001806E0"/>
    <w:rsid w:val="00191581"/>
    <w:rsid w:val="001962C9"/>
    <w:rsid w:val="00196845"/>
    <w:rsid w:val="001B1952"/>
    <w:rsid w:val="001B311D"/>
    <w:rsid w:val="001B691C"/>
    <w:rsid w:val="001B6E94"/>
    <w:rsid w:val="001C3B3A"/>
    <w:rsid w:val="001C4D68"/>
    <w:rsid w:val="001C7505"/>
    <w:rsid w:val="001D1494"/>
    <w:rsid w:val="001D51DA"/>
    <w:rsid w:val="001D7305"/>
    <w:rsid w:val="001E5644"/>
    <w:rsid w:val="001F1A28"/>
    <w:rsid w:val="001F6546"/>
    <w:rsid w:val="00200708"/>
    <w:rsid w:val="002009CA"/>
    <w:rsid w:val="00203E1C"/>
    <w:rsid w:val="0020589B"/>
    <w:rsid w:val="00207898"/>
    <w:rsid w:val="00210812"/>
    <w:rsid w:val="00211DF2"/>
    <w:rsid w:val="002131B5"/>
    <w:rsid w:val="002132F1"/>
    <w:rsid w:val="0022528E"/>
    <w:rsid w:val="00227AB3"/>
    <w:rsid w:val="00230E55"/>
    <w:rsid w:val="0023454C"/>
    <w:rsid w:val="00244279"/>
    <w:rsid w:val="0025312D"/>
    <w:rsid w:val="002620A3"/>
    <w:rsid w:val="00263637"/>
    <w:rsid w:val="00292786"/>
    <w:rsid w:val="00295082"/>
    <w:rsid w:val="002C0F14"/>
    <w:rsid w:val="002C1906"/>
    <w:rsid w:val="002C2D40"/>
    <w:rsid w:val="002C61B0"/>
    <w:rsid w:val="002C687F"/>
    <w:rsid w:val="002D5935"/>
    <w:rsid w:val="002D611E"/>
    <w:rsid w:val="002E4E40"/>
    <w:rsid w:val="002F2BB9"/>
    <w:rsid w:val="003028A0"/>
    <w:rsid w:val="0031015A"/>
    <w:rsid w:val="00323C39"/>
    <w:rsid w:val="0032598D"/>
    <w:rsid w:val="00330EC7"/>
    <w:rsid w:val="003421E2"/>
    <w:rsid w:val="003423B5"/>
    <w:rsid w:val="00347B1A"/>
    <w:rsid w:val="00350DF6"/>
    <w:rsid w:val="00374080"/>
    <w:rsid w:val="003778FF"/>
    <w:rsid w:val="003907A9"/>
    <w:rsid w:val="00397B0C"/>
    <w:rsid w:val="003A470C"/>
    <w:rsid w:val="003B4AD0"/>
    <w:rsid w:val="003B617C"/>
    <w:rsid w:val="003D1F39"/>
    <w:rsid w:val="003D23B3"/>
    <w:rsid w:val="003D3B3E"/>
    <w:rsid w:val="003F0E19"/>
    <w:rsid w:val="003F0E4F"/>
    <w:rsid w:val="003F2676"/>
    <w:rsid w:val="003F526A"/>
    <w:rsid w:val="003F717B"/>
    <w:rsid w:val="0040141C"/>
    <w:rsid w:val="00404CAB"/>
    <w:rsid w:val="00405401"/>
    <w:rsid w:val="00406ED9"/>
    <w:rsid w:val="00420A29"/>
    <w:rsid w:val="004213EC"/>
    <w:rsid w:val="00423500"/>
    <w:rsid w:val="00423561"/>
    <w:rsid w:val="0042453E"/>
    <w:rsid w:val="00435E73"/>
    <w:rsid w:val="00436292"/>
    <w:rsid w:val="004440CD"/>
    <w:rsid w:val="00462AD8"/>
    <w:rsid w:val="00473B42"/>
    <w:rsid w:val="0048629A"/>
    <w:rsid w:val="00487F38"/>
    <w:rsid w:val="004915C8"/>
    <w:rsid w:val="00496387"/>
    <w:rsid w:val="004A3B5A"/>
    <w:rsid w:val="004A49C1"/>
    <w:rsid w:val="004A6F71"/>
    <w:rsid w:val="004B2E5D"/>
    <w:rsid w:val="004B416D"/>
    <w:rsid w:val="004B7E01"/>
    <w:rsid w:val="004C18F8"/>
    <w:rsid w:val="004C57F6"/>
    <w:rsid w:val="004D0DED"/>
    <w:rsid w:val="004D131B"/>
    <w:rsid w:val="004D3665"/>
    <w:rsid w:val="004D70C1"/>
    <w:rsid w:val="004E0333"/>
    <w:rsid w:val="005004DC"/>
    <w:rsid w:val="005060D4"/>
    <w:rsid w:val="005065A7"/>
    <w:rsid w:val="00522328"/>
    <w:rsid w:val="00527983"/>
    <w:rsid w:val="00546DF3"/>
    <w:rsid w:val="00547E05"/>
    <w:rsid w:val="005602FB"/>
    <w:rsid w:val="00560B26"/>
    <w:rsid w:val="00561050"/>
    <w:rsid w:val="00567553"/>
    <w:rsid w:val="00571957"/>
    <w:rsid w:val="0058331B"/>
    <w:rsid w:val="0059173C"/>
    <w:rsid w:val="005955CC"/>
    <w:rsid w:val="005A301E"/>
    <w:rsid w:val="005B5FD7"/>
    <w:rsid w:val="005C1FB1"/>
    <w:rsid w:val="005C7EC9"/>
    <w:rsid w:val="005D012F"/>
    <w:rsid w:val="005D24D0"/>
    <w:rsid w:val="005D3555"/>
    <w:rsid w:val="005D3FD2"/>
    <w:rsid w:val="005D6A57"/>
    <w:rsid w:val="005E2E5C"/>
    <w:rsid w:val="005E40DF"/>
    <w:rsid w:val="005E4991"/>
    <w:rsid w:val="005E4DB1"/>
    <w:rsid w:val="005F5489"/>
    <w:rsid w:val="005F782D"/>
    <w:rsid w:val="006000E5"/>
    <w:rsid w:val="0060364B"/>
    <w:rsid w:val="006127A6"/>
    <w:rsid w:val="0061439F"/>
    <w:rsid w:val="0062422F"/>
    <w:rsid w:val="00626C58"/>
    <w:rsid w:val="00635B59"/>
    <w:rsid w:val="006437C7"/>
    <w:rsid w:val="006534F7"/>
    <w:rsid w:val="006550AA"/>
    <w:rsid w:val="00672F05"/>
    <w:rsid w:val="00677C64"/>
    <w:rsid w:val="00683862"/>
    <w:rsid w:val="00686799"/>
    <w:rsid w:val="006908B2"/>
    <w:rsid w:val="006A08B8"/>
    <w:rsid w:val="006A352D"/>
    <w:rsid w:val="006B0BCE"/>
    <w:rsid w:val="006B664E"/>
    <w:rsid w:val="006B6F64"/>
    <w:rsid w:val="006D0C75"/>
    <w:rsid w:val="006D4CA7"/>
    <w:rsid w:val="006D5BFE"/>
    <w:rsid w:val="006E237D"/>
    <w:rsid w:val="006E617A"/>
    <w:rsid w:val="006E6544"/>
    <w:rsid w:val="006E75B6"/>
    <w:rsid w:val="006E7C54"/>
    <w:rsid w:val="006F257D"/>
    <w:rsid w:val="006F48A6"/>
    <w:rsid w:val="007015C3"/>
    <w:rsid w:val="00706CFE"/>
    <w:rsid w:val="00710A2A"/>
    <w:rsid w:val="00716B57"/>
    <w:rsid w:val="007229D7"/>
    <w:rsid w:val="00724901"/>
    <w:rsid w:val="007249F4"/>
    <w:rsid w:val="00734FA7"/>
    <w:rsid w:val="0075087B"/>
    <w:rsid w:val="007510C0"/>
    <w:rsid w:val="00754174"/>
    <w:rsid w:val="00755299"/>
    <w:rsid w:val="00757B3A"/>
    <w:rsid w:val="007642B7"/>
    <w:rsid w:val="00766582"/>
    <w:rsid w:val="00766F12"/>
    <w:rsid w:val="00767968"/>
    <w:rsid w:val="00771296"/>
    <w:rsid w:val="00776F75"/>
    <w:rsid w:val="007B3647"/>
    <w:rsid w:val="007C0508"/>
    <w:rsid w:val="007D367D"/>
    <w:rsid w:val="007D7258"/>
    <w:rsid w:val="007D7AA6"/>
    <w:rsid w:val="007D7C7F"/>
    <w:rsid w:val="007F6F10"/>
    <w:rsid w:val="00801433"/>
    <w:rsid w:val="00803BFE"/>
    <w:rsid w:val="008041A0"/>
    <w:rsid w:val="00805A41"/>
    <w:rsid w:val="0080613B"/>
    <w:rsid w:val="008073DC"/>
    <w:rsid w:val="00823EE4"/>
    <w:rsid w:val="0082680B"/>
    <w:rsid w:val="00827911"/>
    <w:rsid w:val="0083009E"/>
    <w:rsid w:val="00835111"/>
    <w:rsid w:val="0083549F"/>
    <w:rsid w:val="00836BC4"/>
    <w:rsid w:val="00850730"/>
    <w:rsid w:val="008630BD"/>
    <w:rsid w:val="00866CE3"/>
    <w:rsid w:val="0087074F"/>
    <w:rsid w:val="00870E9D"/>
    <w:rsid w:val="008718F4"/>
    <w:rsid w:val="00874081"/>
    <w:rsid w:val="00876E2F"/>
    <w:rsid w:val="00877658"/>
    <w:rsid w:val="00881EDF"/>
    <w:rsid w:val="008A2BD0"/>
    <w:rsid w:val="008A65DE"/>
    <w:rsid w:val="008B3FCF"/>
    <w:rsid w:val="008C3E36"/>
    <w:rsid w:val="008D0F4C"/>
    <w:rsid w:val="008D3786"/>
    <w:rsid w:val="008D6C1C"/>
    <w:rsid w:val="008E0C0D"/>
    <w:rsid w:val="008E1B74"/>
    <w:rsid w:val="008F212F"/>
    <w:rsid w:val="008F3C59"/>
    <w:rsid w:val="008F604C"/>
    <w:rsid w:val="00904D6E"/>
    <w:rsid w:val="00907C93"/>
    <w:rsid w:val="009125EC"/>
    <w:rsid w:val="00937757"/>
    <w:rsid w:val="00946859"/>
    <w:rsid w:val="00954946"/>
    <w:rsid w:val="0097445A"/>
    <w:rsid w:val="009908B6"/>
    <w:rsid w:val="00992A35"/>
    <w:rsid w:val="00996F51"/>
    <w:rsid w:val="009A547D"/>
    <w:rsid w:val="009A7285"/>
    <w:rsid w:val="009B7930"/>
    <w:rsid w:val="009C27FD"/>
    <w:rsid w:val="009C35C8"/>
    <w:rsid w:val="009C3746"/>
    <w:rsid w:val="009C4B39"/>
    <w:rsid w:val="009D5C56"/>
    <w:rsid w:val="009E4597"/>
    <w:rsid w:val="009F0A18"/>
    <w:rsid w:val="009F223A"/>
    <w:rsid w:val="009F6EA6"/>
    <w:rsid w:val="00A10386"/>
    <w:rsid w:val="00A15CA3"/>
    <w:rsid w:val="00A2157C"/>
    <w:rsid w:val="00A2264F"/>
    <w:rsid w:val="00A23326"/>
    <w:rsid w:val="00A369C6"/>
    <w:rsid w:val="00A449BA"/>
    <w:rsid w:val="00A46505"/>
    <w:rsid w:val="00A51C43"/>
    <w:rsid w:val="00A5250F"/>
    <w:rsid w:val="00A5309D"/>
    <w:rsid w:val="00A53416"/>
    <w:rsid w:val="00A605D5"/>
    <w:rsid w:val="00A60F84"/>
    <w:rsid w:val="00A620FC"/>
    <w:rsid w:val="00A739A9"/>
    <w:rsid w:val="00A82338"/>
    <w:rsid w:val="00A85F2C"/>
    <w:rsid w:val="00A87B82"/>
    <w:rsid w:val="00A91B14"/>
    <w:rsid w:val="00A9496F"/>
    <w:rsid w:val="00A978FF"/>
    <w:rsid w:val="00AA3C58"/>
    <w:rsid w:val="00AA4058"/>
    <w:rsid w:val="00AA7B09"/>
    <w:rsid w:val="00AB0F25"/>
    <w:rsid w:val="00AB134F"/>
    <w:rsid w:val="00AB22DC"/>
    <w:rsid w:val="00AB5B27"/>
    <w:rsid w:val="00AC7DB7"/>
    <w:rsid w:val="00AD1EA0"/>
    <w:rsid w:val="00AD63AD"/>
    <w:rsid w:val="00AD71D4"/>
    <w:rsid w:val="00AE2F52"/>
    <w:rsid w:val="00AE5D2B"/>
    <w:rsid w:val="00AF0761"/>
    <w:rsid w:val="00B149C6"/>
    <w:rsid w:val="00B1563D"/>
    <w:rsid w:val="00B21FC8"/>
    <w:rsid w:val="00B23BF3"/>
    <w:rsid w:val="00B24464"/>
    <w:rsid w:val="00B422D6"/>
    <w:rsid w:val="00B429A8"/>
    <w:rsid w:val="00B45148"/>
    <w:rsid w:val="00B46B2A"/>
    <w:rsid w:val="00B47B7F"/>
    <w:rsid w:val="00B50F2C"/>
    <w:rsid w:val="00B519AA"/>
    <w:rsid w:val="00B56C64"/>
    <w:rsid w:val="00B72439"/>
    <w:rsid w:val="00B75608"/>
    <w:rsid w:val="00B930C5"/>
    <w:rsid w:val="00B95431"/>
    <w:rsid w:val="00BA1C14"/>
    <w:rsid w:val="00BA3736"/>
    <w:rsid w:val="00BC1B72"/>
    <w:rsid w:val="00BD211F"/>
    <w:rsid w:val="00BD7A9E"/>
    <w:rsid w:val="00BF51D4"/>
    <w:rsid w:val="00C03A3D"/>
    <w:rsid w:val="00C12776"/>
    <w:rsid w:val="00C17669"/>
    <w:rsid w:val="00C24787"/>
    <w:rsid w:val="00C25E05"/>
    <w:rsid w:val="00C320E8"/>
    <w:rsid w:val="00C329CB"/>
    <w:rsid w:val="00C34CC9"/>
    <w:rsid w:val="00C36228"/>
    <w:rsid w:val="00C371AB"/>
    <w:rsid w:val="00C4270B"/>
    <w:rsid w:val="00C55136"/>
    <w:rsid w:val="00C639D7"/>
    <w:rsid w:val="00C810F7"/>
    <w:rsid w:val="00C82B3E"/>
    <w:rsid w:val="00C92521"/>
    <w:rsid w:val="00C951B8"/>
    <w:rsid w:val="00C9693D"/>
    <w:rsid w:val="00CA045B"/>
    <w:rsid w:val="00CA1646"/>
    <w:rsid w:val="00CA39BC"/>
    <w:rsid w:val="00CA3EC6"/>
    <w:rsid w:val="00CA3F03"/>
    <w:rsid w:val="00CB0E28"/>
    <w:rsid w:val="00CB397A"/>
    <w:rsid w:val="00CC208D"/>
    <w:rsid w:val="00CC3823"/>
    <w:rsid w:val="00CC479C"/>
    <w:rsid w:val="00CC64EF"/>
    <w:rsid w:val="00CD6AE6"/>
    <w:rsid w:val="00CE0BAA"/>
    <w:rsid w:val="00CE0DF4"/>
    <w:rsid w:val="00CE1AF1"/>
    <w:rsid w:val="00CE1F2C"/>
    <w:rsid w:val="00CF34B7"/>
    <w:rsid w:val="00D0355D"/>
    <w:rsid w:val="00D11956"/>
    <w:rsid w:val="00D150FE"/>
    <w:rsid w:val="00D31427"/>
    <w:rsid w:val="00D3511F"/>
    <w:rsid w:val="00D417A0"/>
    <w:rsid w:val="00D41F40"/>
    <w:rsid w:val="00D435F2"/>
    <w:rsid w:val="00D473AA"/>
    <w:rsid w:val="00D50596"/>
    <w:rsid w:val="00D51500"/>
    <w:rsid w:val="00D5218B"/>
    <w:rsid w:val="00D55EE1"/>
    <w:rsid w:val="00D60F66"/>
    <w:rsid w:val="00D652C5"/>
    <w:rsid w:val="00D65A39"/>
    <w:rsid w:val="00D6600E"/>
    <w:rsid w:val="00D70A10"/>
    <w:rsid w:val="00D748B0"/>
    <w:rsid w:val="00D76823"/>
    <w:rsid w:val="00D82F02"/>
    <w:rsid w:val="00D83D06"/>
    <w:rsid w:val="00D94A8F"/>
    <w:rsid w:val="00D95FD2"/>
    <w:rsid w:val="00D96CBD"/>
    <w:rsid w:val="00DA768C"/>
    <w:rsid w:val="00DB454D"/>
    <w:rsid w:val="00DC11A4"/>
    <w:rsid w:val="00DD5F8D"/>
    <w:rsid w:val="00DE022A"/>
    <w:rsid w:val="00DE19B8"/>
    <w:rsid w:val="00DE7A2E"/>
    <w:rsid w:val="00DE7E30"/>
    <w:rsid w:val="00DF2319"/>
    <w:rsid w:val="00E00B8C"/>
    <w:rsid w:val="00E109D6"/>
    <w:rsid w:val="00E15BF7"/>
    <w:rsid w:val="00E20F0A"/>
    <w:rsid w:val="00E236FE"/>
    <w:rsid w:val="00E249E7"/>
    <w:rsid w:val="00E25711"/>
    <w:rsid w:val="00E259D1"/>
    <w:rsid w:val="00E27C67"/>
    <w:rsid w:val="00E27E34"/>
    <w:rsid w:val="00E356B6"/>
    <w:rsid w:val="00E41B43"/>
    <w:rsid w:val="00E443B0"/>
    <w:rsid w:val="00E44D05"/>
    <w:rsid w:val="00E61BB1"/>
    <w:rsid w:val="00E659C1"/>
    <w:rsid w:val="00E7146B"/>
    <w:rsid w:val="00E745AE"/>
    <w:rsid w:val="00E75DB9"/>
    <w:rsid w:val="00E825E0"/>
    <w:rsid w:val="00E870FF"/>
    <w:rsid w:val="00E8725C"/>
    <w:rsid w:val="00E91686"/>
    <w:rsid w:val="00EA6C61"/>
    <w:rsid w:val="00EA7105"/>
    <w:rsid w:val="00EB14B0"/>
    <w:rsid w:val="00EB5731"/>
    <w:rsid w:val="00EB5D1F"/>
    <w:rsid w:val="00EB63CF"/>
    <w:rsid w:val="00EB7BDE"/>
    <w:rsid w:val="00EC3127"/>
    <w:rsid w:val="00EC5312"/>
    <w:rsid w:val="00ED2A26"/>
    <w:rsid w:val="00EE0822"/>
    <w:rsid w:val="00EE3E69"/>
    <w:rsid w:val="00EF1AF6"/>
    <w:rsid w:val="00EF1D3D"/>
    <w:rsid w:val="00EF543E"/>
    <w:rsid w:val="00EF5BB0"/>
    <w:rsid w:val="00F00B92"/>
    <w:rsid w:val="00F02A78"/>
    <w:rsid w:val="00F23ECA"/>
    <w:rsid w:val="00F275E7"/>
    <w:rsid w:val="00F316C1"/>
    <w:rsid w:val="00F3198E"/>
    <w:rsid w:val="00F32990"/>
    <w:rsid w:val="00F412BB"/>
    <w:rsid w:val="00F43948"/>
    <w:rsid w:val="00F4755D"/>
    <w:rsid w:val="00F51B82"/>
    <w:rsid w:val="00F55E72"/>
    <w:rsid w:val="00F600F1"/>
    <w:rsid w:val="00F60421"/>
    <w:rsid w:val="00F62C6C"/>
    <w:rsid w:val="00F63D42"/>
    <w:rsid w:val="00F67145"/>
    <w:rsid w:val="00F745BB"/>
    <w:rsid w:val="00F775D7"/>
    <w:rsid w:val="00F800FB"/>
    <w:rsid w:val="00F87599"/>
    <w:rsid w:val="00F92A90"/>
    <w:rsid w:val="00FA3DB2"/>
    <w:rsid w:val="00FA6399"/>
    <w:rsid w:val="00FA64C7"/>
    <w:rsid w:val="00FA716B"/>
    <w:rsid w:val="00FB52C0"/>
    <w:rsid w:val="00FB6014"/>
    <w:rsid w:val="00FC7E56"/>
    <w:rsid w:val="00FE05ED"/>
    <w:rsid w:val="00FE5B58"/>
    <w:rsid w:val="00FE6836"/>
    <w:rsid w:val="00FF1613"/>
    <w:rsid w:val="00FF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2">
      <o:colormru v:ext="edit" colors="#ff5a0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F55E72"/>
    <w:pPr>
      <w:jc w:val="both"/>
    </w:pPr>
    <w:rPr>
      <w:rFonts w:ascii="Verdana" w:hAnsi="Verdana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51C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8073D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177A95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H2">
    <w:name w:val="IC.H2"/>
    <w:basedOn w:val="Heading2"/>
    <w:autoRedefine/>
    <w:semiHidden/>
    <w:rsid w:val="00527983"/>
    <w:pPr>
      <w:pBdr>
        <w:bottom w:val="threeDEmboss" w:sz="24" w:space="1" w:color="auto"/>
      </w:pBdr>
      <w:jc w:val="center"/>
    </w:pPr>
    <w:rPr>
      <w:rFonts w:ascii="Verdana" w:hAnsi="Verdana"/>
      <w:lang w:val="it-IT"/>
    </w:rPr>
  </w:style>
  <w:style w:type="paragraph" w:customStyle="1" w:styleId="ICH1">
    <w:name w:val="IC.H1"/>
    <w:basedOn w:val="Heading1"/>
    <w:next w:val="Normal"/>
    <w:link w:val="ICH1Char"/>
    <w:autoRedefine/>
    <w:rsid w:val="00BA3736"/>
    <w:pPr>
      <w:jc w:val="left"/>
    </w:pPr>
    <w:rPr>
      <w:rFonts w:ascii="Verdana" w:hAnsi="Verdana"/>
      <w:lang w:val="en-US"/>
    </w:rPr>
  </w:style>
  <w:style w:type="paragraph" w:styleId="Header">
    <w:name w:val="header"/>
    <w:basedOn w:val="Normal"/>
    <w:autoRedefine/>
    <w:rsid w:val="00E25711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autoRedefine/>
    <w:rsid w:val="00FA64C7"/>
    <w:pPr>
      <w:tabs>
        <w:tab w:val="center" w:pos="4153"/>
        <w:tab w:val="right" w:pos="8306"/>
      </w:tabs>
    </w:pPr>
    <w:rPr>
      <w:sz w:val="16"/>
    </w:rPr>
  </w:style>
  <w:style w:type="character" w:styleId="PageNumber">
    <w:name w:val="page number"/>
    <w:basedOn w:val="DefaultParagraphFont"/>
    <w:rsid w:val="00347B1A"/>
  </w:style>
  <w:style w:type="table" w:styleId="TableGrid">
    <w:name w:val="Table Grid"/>
    <w:basedOn w:val="TableNormal"/>
    <w:rsid w:val="00203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440CD"/>
    <w:rPr>
      <w:rFonts w:ascii="Verdana" w:hAnsi="Verdana"/>
      <w:color w:val="0000FF"/>
      <w:u w:val="single"/>
    </w:rPr>
  </w:style>
  <w:style w:type="paragraph" w:styleId="FootnoteText">
    <w:name w:val="footnote text"/>
    <w:basedOn w:val="Normal"/>
    <w:autoRedefine/>
    <w:semiHidden/>
    <w:rsid w:val="00CC479C"/>
    <w:rPr>
      <w:sz w:val="16"/>
    </w:rPr>
  </w:style>
  <w:style w:type="character" w:styleId="FootnoteReference">
    <w:name w:val="footnote reference"/>
    <w:basedOn w:val="DefaultParagraphFont"/>
    <w:semiHidden/>
    <w:rsid w:val="00805A41"/>
    <w:rPr>
      <w:vertAlign w:val="superscript"/>
    </w:rPr>
  </w:style>
  <w:style w:type="numbering" w:customStyle="1" w:styleId="ICQ">
    <w:name w:val="IC.Q"/>
    <w:basedOn w:val="NoList"/>
    <w:rsid w:val="00C82B3E"/>
    <w:pPr>
      <w:numPr>
        <w:numId w:val="1"/>
      </w:numPr>
    </w:pPr>
  </w:style>
  <w:style w:type="paragraph" w:styleId="Title">
    <w:name w:val="Title"/>
    <w:basedOn w:val="Normal"/>
    <w:qFormat/>
    <w:rsid w:val="00C1277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CTitle">
    <w:name w:val="IC.Title"/>
    <w:basedOn w:val="Title"/>
    <w:autoRedefine/>
    <w:rsid w:val="00803BFE"/>
    <w:rPr>
      <w:rFonts w:ascii="Verdana" w:hAnsi="Verdana"/>
      <w:sz w:val="36"/>
      <w:szCs w:val="36"/>
      <w:lang w:val="it-IT"/>
    </w:rPr>
  </w:style>
  <w:style w:type="paragraph" w:styleId="TOC1">
    <w:name w:val="toc 1"/>
    <w:basedOn w:val="Normal"/>
    <w:next w:val="Normal"/>
    <w:autoRedefine/>
    <w:semiHidden/>
    <w:rsid w:val="004440CD"/>
    <w:rPr>
      <w:sz w:val="16"/>
    </w:rPr>
  </w:style>
  <w:style w:type="paragraph" w:styleId="TOC2">
    <w:name w:val="toc 2"/>
    <w:basedOn w:val="Normal"/>
    <w:next w:val="Normal"/>
    <w:autoRedefine/>
    <w:semiHidden/>
    <w:rsid w:val="00EE0822"/>
    <w:pPr>
      <w:tabs>
        <w:tab w:val="right" w:leader="dot" w:pos="9350"/>
      </w:tabs>
      <w:ind w:left="288"/>
    </w:pPr>
    <w:rPr>
      <w:noProof/>
      <w:sz w:val="16"/>
    </w:rPr>
  </w:style>
  <w:style w:type="paragraph" w:styleId="Subtitle">
    <w:name w:val="Subtitle"/>
    <w:basedOn w:val="Normal"/>
    <w:qFormat/>
    <w:rsid w:val="00A46505"/>
    <w:pPr>
      <w:spacing w:after="60"/>
      <w:jc w:val="center"/>
      <w:outlineLvl w:val="1"/>
    </w:pPr>
    <w:rPr>
      <w:rFonts w:ascii="Arial" w:hAnsi="Arial" w:cs="Arial"/>
      <w:sz w:val="24"/>
    </w:rPr>
  </w:style>
  <w:style w:type="numbering" w:customStyle="1" w:styleId="ICBulleted">
    <w:name w:val="IC.Bulleted"/>
    <w:basedOn w:val="NoList"/>
    <w:rsid w:val="0058331B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rsid w:val="007015C3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customStyle="1" w:styleId="ICH1Char">
    <w:name w:val="IC.H1 Char"/>
    <w:basedOn w:val="Heading1Char"/>
    <w:link w:val="ICH1"/>
    <w:rsid w:val="00BA3736"/>
    <w:rPr>
      <w:rFonts w:ascii="Verdana" w:hAnsi="Verdana"/>
      <w:lang w:val="en-US"/>
    </w:rPr>
  </w:style>
  <w:style w:type="paragraph" w:customStyle="1" w:styleId="ICH3">
    <w:name w:val="IC.H3"/>
    <w:basedOn w:val="Heading3"/>
    <w:next w:val="Normal"/>
    <w:autoRedefine/>
    <w:rsid w:val="00C55136"/>
    <w:rPr>
      <w:lang w:val="it-IT"/>
    </w:rPr>
  </w:style>
  <w:style w:type="paragraph" w:styleId="TOC3">
    <w:name w:val="toc 3"/>
    <w:basedOn w:val="Normal"/>
    <w:next w:val="Normal"/>
    <w:autoRedefine/>
    <w:semiHidden/>
    <w:rsid w:val="00191581"/>
    <w:pPr>
      <w:tabs>
        <w:tab w:val="right" w:leader="dot" w:pos="9350"/>
      </w:tabs>
      <w:ind w:left="400"/>
    </w:pPr>
    <w:rPr>
      <w:noProof/>
      <w:sz w:val="16"/>
    </w:rPr>
  </w:style>
  <w:style w:type="paragraph" w:customStyle="1" w:styleId="StudentClubtendin">
    <w:name w:val="StudentClub.tendinţă"/>
    <w:basedOn w:val="Normal"/>
    <w:autoRedefine/>
    <w:rsid w:val="004C18F8"/>
    <w:pPr>
      <w:spacing w:before="120"/>
      <w:contextualSpacing/>
      <w:jc w:val="right"/>
    </w:pPr>
    <w:rPr>
      <w:b/>
      <w:shadow/>
      <w:lang w:val="it-IT"/>
    </w:rPr>
  </w:style>
  <w:style w:type="paragraph" w:styleId="Salutation">
    <w:name w:val="Salutation"/>
    <w:basedOn w:val="Normal"/>
    <w:next w:val="Normal"/>
    <w:autoRedefine/>
    <w:rsid w:val="00CB397A"/>
    <w:pPr>
      <w:spacing w:before="1400" w:after="700"/>
      <w:contextualSpacing/>
    </w:pPr>
    <w:rPr>
      <w:i/>
      <w:lang w:val="it-IT"/>
    </w:rPr>
  </w:style>
  <w:style w:type="paragraph" w:styleId="Closing">
    <w:name w:val="Closing"/>
    <w:basedOn w:val="Normal"/>
    <w:next w:val="Normal"/>
    <w:autoRedefine/>
    <w:rsid w:val="00AE2F52"/>
    <w:pPr>
      <w:spacing w:before="1400"/>
      <w:ind w:left="2880"/>
      <w:contextualSpacing/>
    </w:pPr>
  </w:style>
  <w:style w:type="paragraph" w:customStyle="1" w:styleId="ICSubtitle">
    <w:name w:val="IC.Subtitle"/>
    <w:basedOn w:val="Subtitle"/>
    <w:next w:val="Normal"/>
    <w:rsid w:val="00C03A3D"/>
    <w:rPr>
      <w:rFonts w:ascii="Verdana" w:hAnsi="Verdana"/>
      <w:lang w:val="it-IT"/>
    </w:rPr>
  </w:style>
  <w:style w:type="paragraph" w:customStyle="1" w:styleId="ITAH1">
    <w:name w:val="ITA.H1"/>
    <w:basedOn w:val="ICH1"/>
    <w:next w:val="Normal"/>
    <w:autoRedefine/>
    <w:rsid w:val="009908B6"/>
    <w:pPr>
      <w:pageBreakBefore/>
    </w:pPr>
  </w:style>
  <w:style w:type="paragraph" w:customStyle="1" w:styleId="ITAH2">
    <w:name w:val="ITA.H2"/>
    <w:basedOn w:val="ICH2"/>
    <w:next w:val="Normal"/>
    <w:autoRedefine/>
    <w:rsid w:val="009908B6"/>
    <w:pPr>
      <w:pBdr>
        <w:bottom w:val="none" w:sz="0" w:space="0" w:color="auto"/>
      </w:pBdr>
      <w:jc w:val="left"/>
    </w:pPr>
  </w:style>
  <w:style w:type="paragraph" w:customStyle="1" w:styleId="Style1">
    <w:name w:val="Style1"/>
    <w:basedOn w:val="ICH3"/>
    <w:next w:val="Normal"/>
    <w:autoRedefine/>
    <w:rsid w:val="00F4755D"/>
    <w:rPr>
      <w:rFonts w:ascii="Verdana" w:hAnsi="Verdana"/>
      <w:szCs w:val="24"/>
      <w:lang w:val="fr-FR"/>
    </w:rPr>
  </w:style>
  <w:style w:type="numbering" w:customStyle="1" w:styleId="ITABullet">
    <w:name w:val="ITA.Bullet"/>
    <w:basedOn w:val="NoList"/>
    <w:rsid w:val="00F55E72"/>
    <w:pPr>
      <w:numPr>
        <w:numId w:val="23"/>
      </w:numPr>
    </w:pPr>
  </w:style>
  <w:style w:type="paragraph" w:customStyle="1" w:styleId="ITAH3">
    <w:name w:val="ITA.H3"/>
    <w:basedOn w:val="ICH3"/>
    <w:next w:val="Normal"/>
    <w:autoRedefine/>
    <w:rsid w:val="009908B6"/>
    <w:pPr>
      <w:jc w:val="left"/>
    </w:pPr>
    <w:rPr>
      <w:rFonts w:ascii="Verdana" w:hAnsi="Verdana"/>
      <w:szCs w:val="24"/>
      <w:lang w:val="fr-FR"/>
    </w:rPr>
  </w:style>
  <w:style w:type="table" w:customStyle="1" w:styleId="ITATable">
    <w:name w:val="ITA.Table"/>
    <w:basedOn w:val="TableNormal"/>
    <w:rsid w:val="00F55E72"/>
    <w:rPr>
      <w:rFonts w:ascii="Verdana" w:hAnsi="Verdana"/>
      <w:sz w:val="16"/>
      <w:szCs w:val="16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rPr>
      <w:jc w:val="center"/>
    </w:trPr>
    <w:tcPr>
      <w:vAlign w:val="center"/>
    </w:tcPr>
  </w:style>
  <w:style w:type="paragraph" w:customStyle="1" w:styleId="ITAEnum">
    <w:name w:val="ITA.Enum"/>
    <w:basedOn w:val="StudentClubtendin"/>
    <w:next w:val="Normal"/>
    <w:autoRedefine/>
    <w:rsid w:val="000446BD"/>
    <w:pPr>
      <w:jc w:val="left"/>
    </w:pPr>
    <w:rPr>
      <w:sz w:val="16"/>
      <w:szCs w:val="16"/>
    </w:rPr>
  </w:style>
  <w:style w:type="paragraph" w:customStyle="1" w:styleId="ICsec">
    <w:name w:val="IC.sec"/>
    <w:basedOn w:val="Normal"/>
    <w:next w:val="Normal"/>
    <w:autoRedefine/>
    <w:rsid w:val="00B519AA"/>
    <w:pPr>
      <w:spacing w:before="120" w:after="120"/>
      <w:contextualSpacing/>
      <w:jc w:val="left"/>
    </w:pPr>
    <w:rPr>
      <w:b/>
      <w:shadow/>
      <w:lang w:val="it-IT"/>
    </w:rPr>
  </w:style>
  <w:style w:type="paragraph" w:customStyle="1" w:styleId="ICHeading2">
    <w:name w:val="IC.Heading 2"/>
    <w:basedOn w:val="ICH2"/>
    <w:autoRedefine/>
    <w:rsid w:val="00A605D5"/>
    <w:pPr>
      <w:pBdr>
        <w:bottom w:val="none" w:sz="0" w:space="0" w:color="auto"/>
      </w:pBdr>
      <w:jc w:val="left"/>
    </w:pPr>
  </w:style>
  <w:style w:type="paragraph" w:customStyle="1" w:styleId="TOC">
    <w:name w:val="TOC"/>
    <w:basedOn w:val="TOC1"/>
    <w:autoRedefine/>
    <w:rsid w:val="00191581"/>
    <w:pPr>
      <w:tabs>
        <w:tab w:val="right" w:leader="dot" w:pos="9350"/>
      </w:tabs>
    </w:pPr>
    <w:rPr>
      <w:noProof/>
      <w:szCs w:val="16"/>
    </w:rPr>
  </w:style>
  <w:style w:type="paragraph" w:customStyle="1" w:styleId="Footnote">
    <w:name w:val="Footnote"/>
    <w:basedOn w:val="Normal"/>
    <w:autoRedefine/>
    <w:rsid w:val="001F6546"/>
    <w:pPr>
      <w:spacing w:after="60"/>
      <w:jc w:val="left"/>
    </w:pPr>
    <w:rPr>
      <w:kern w:val="16"/>
      <w:sz w:val="16"/>
      <w:szCs w:val="18"/>
      <w:lang w:val="en-US" w:eastAsia="en-US"/>
    </w:rPr>
  </w:style>
  <w:style w:type="paragraph" w:customStyle="1" w:styleId="TmpICH1">
    <w:name w:val="Tmp.IC.H1"/>
    <w:basedOn w:val="ICH1"/>
    <w:next w:val="Normal"/>
    <w:rsid w:val="0097445A"/>
    <w:pPr>
      <w:pageBreakBefore/>
    </w:pPr>
  </w:style>
  <w:style w:type="paragraph" w:customStyle="1" w:styleId="EEIC05SDIH1">
    <w:name w:val="EE.IC05SDI.H1"/>
    <w:basedOn w:val="Heading1"/>
    <w:next w:val="Normal"/>
    <w:autoRedefine/>
    <w:rsid w:val="004B7E01"/>
    <w:pPr>
      <w:pBdr>
        <w:bottom w:val="single" w:sz="8" w:space="1" w:color="auto"/>
      </w:pBdr>
      <w:spacing w:before="0"/>
    </w:pPr>
    <w:rPr>
      <w:rFonts w:ascii="Verdana" w:hAnsi="Verdana"/>
      <w:b w:val="0"/>
      <w:sz w:val="28"/>
      <w:lang w:val="en-US"/>
    </w:rPr>
  </w:style>
  <w:style w:type="paragraph" w:customStyle="1" w:styleId="EEIC05SDIDef">
    <w:name w:val="EE.IC05SDI.Def"/>
    <w:basedOn w:val="Normal"/>
    <w:next w:val="Normal"/>
    <w:autoRedefine/>
    <w:rsid w:val="00823EE4"/>
    <w:rPr>
      <w:b/>
      <w:sz w:val="28"/>
      <w:lang w:val="en-US"/>
    </w:rPr>
  </w:style>
  <w:style w:type="paragraph" w:customStyle="1" w:styleId="EEIC05SDIData">
    <w:name w:val="EE.IC05SDI.Data"/>
    <w:basedOn w:val="EEIC05SDIDef"/>
    <w:rsid w:val="00D83D06"/>
    <w:pPr>
      <w:ind w:left="1440"/>
    </w:pPr>
    <w:rPr>
      <w:b w:val="0"/>
      <w:sz w:val="24"/>
    </w:rPr>
  </w:style>
  <w:style w:type="paragraph" w:styleId="DocumentMap">
    <w:name w:val="Document Map"/>
    <w:basedOn w:val="Normal"/>
    <w:link w:val="DocumentMapChar"/>
    <w:rsid w:val="006242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2422F"/>
    <w:rPr>
      <w:rFonts w:ascii="Tahoma" w:hAnsi="Tahoma" w:cs="Tahoma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rsid w:val="001806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6E0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2009-09-15T10:12:00Z</dcterms:created>
  <dcterms:modified xsi:type="dcterms:W3CDTF">2009-09-16T14:33:00Z</dcterms:modified>
</cp:coreProperties>
</file>