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29" w:rsidRDefault="00C842ED" w:rsidP="00814B29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12pt;margin-top:-22.45pt;width:99.25pt;height:338.95pt;z-index:251664896;mso-width-relative:margin;mso-height-relative:margin" strokecolor="white">
            <v:textbox style="layout-flow:vertical;mso-layout-flow-alt:bottom-to-top;mso-next-textbox:#_x0000_s1056">
              <w:txbxContent>
                <w:p w:rsidR="00276FDA" w:rsidRDefault="00276FDA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276FDA" w:rsidRPr="00276FDA" w:rsidRDefault="00276FDA">
                  <w:pPr>
                    <w:rPr>
                      <w:b/>
                      <w:sz w:val="32"/>
                      <w:szCs w:val="32"/>
                    </w:rPr>
                  </w:pPr>
                  <w:r w:rsidRPr="00276FDA">
                    <w:rPr>
                      <w:b/>
                      <w:sz w:val="32"/>
                      <w:szCs w:val="32"/>
                    </w:rPr>
                    <w:t>Microsoft Home Magazine Template</w:t>
                  </w:r>
                </w:p>
                <w:p w:rsidR="00276FDA" w:rsidRDefault="00276FDA">
                  <w:r>
                    <w:t>CD envelope piece #1</w:t>
                  </w:r>
                </w:p>
                <w:p w:rsidR="00276FDA" w:rsidRDefault="00276FDA"/>
              </w:txbxContent>
            </v:textbox>
          </v:shape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5" type="#_x0000_t6" style="position:absolute;left:0;text-align:left;margin-left:-12pt;margin-top:341.15pt;width:110.25pt;height:96.1pt;rotation:35834756fd;flip:x;z-index:251659776" strokecolor="white"/>
        </w:pict>
      </w:r>
      <w:r>
        <w:rPr>
          <w:noProof/>
        </w:rPr>
        <w:pict>
          <v:shape id="_x0000_s1046" type="#_x0000_t6" style="position:absolute;left:0;text-align:left;margin-left:-15pt;margin-top:279.85pt;width:102.75pt;height:77.4pt;rotation:95752184fd;flip:x;z-index:251660800" strokecolor="white"/>
        </w:pict>
      </w:r>
      <w:r>
        <w:rPr>
          <w:noProof/>
        </w:rPr>
        <w:pict>
          <v:shape id="_x0000_s1038" type="#_x0000_t6" style="position:absolute;left:0;text-align:left;margin-left:1.5pt;margin-top:336.8pt;width:96.75pt;height:100.45pt;rotation:540;flip:x;z-index:251655680" strokecolor="#0d0d0d"/>
        </w:pict>
      </w:r>
      <w:r>
        <w:rPr>
          <w:noProof/>
        </w:rPr>
        <w:pict>
          <v:shape id="_x0000_s1044" type="#_x0000_t6" style="position:absolute;left:0;text-align:left;margin-left:-12pt;margin-top:284.35pt;width:99.75pt;height:136.25pt;rotation:900;flip:x;z-index:251658752" strokecolor="white"/>
        </w:pict>
      </w:r>
      <w:r>
        <w:rPr>
          <w:noProof/>
        </w:rPr>
        <w:pict>
          <v:rect id="_x0000_s1053" style="position:absolute;left:0;text-align:left;margin-left:98.25pt;margin-top:696.05pt;width:354.75pt;height:53.95pt;z-index:251663872"/>
        </w:pict>
      </w:r>
      <w:r>
        <w:rPr>
          <w:noProof/>
        </w:rPr>
        <w:pict>
          <v:shape id="_x0000_s1042" type="#_x0000_t6" style="position:absolute;left:0;text-align:left;margin-left:462pt;margin-top:274.7pt;width:96pt;height:78.05pt;rotation:39398059fd;flip:x;z-index:251656704" stroked="f" strokecolor="#0d0d0d"/>
        </w:pict>
      </w:r>
      <w:r>
        <w:rPr>
          <w:noProof/>
        </w:rPr>
        <w:pict>
          <v:shape id="_x0000_s1043" type="#_x0000_t6" style="position:absolute;left:0;text-align:left;margin-left:468.75pt;margin-top:334.5pt;width:96pt;height:78.05pt;rotation:810;flip:x;z-index:251657728" strokecolor="white"/>
        </w:pict>
      </w:r>
      <w:r>
        <w:rPr>
          <w:noProof/>
        </w:rPr>
        <w:pict>
          <v:shape id="_x0000_s1035" type="#_x0000_t6" style="position:absolute;left:0;text-align:left;margin-left:453pt;margin-top:336.8pt;width:96pt;height:78.05pt;flip:x y;z-index:251653632" strokecolor="#0d0d0d"/>
        </w:pict>
      </w:r>
      <w:r w:rsidRPr="00C842ED">
        <w:rPr>
          <w:noProof/>
          <w:sz w:val="32"/>
          <w:szCs w:val="32"/>
        </w:rPr>
        <w:pict>
          <v:rect id="_x0000_s1051" style="position:absolute;left:0;text-align:left;margin-left:98.25pt;margin-top:-22.45pt;width:354.75pt;height:359.25pt;z-index:251661824"/>
        </w:pict>
      </w:r>
      <w:r>
        <w:rPr>
          <w:noProof/>
        </w:rPr>
        <w:pict>
          <v:rect id="_x0000_s1032" style="position:absolute;left:0;text-align:left;margin-left:453pt;margin-top:336.8pt;width:96pt;height:359.25pt;z-index:251652608"/>
        </w:pict>
      </w:r>
      <w:r>
        <w:rPr>
          <w:noProof/>
        </w:rPr>
        <w:pict>
          <v:rect id="_x0000_s1037" style="position:absolute;left:0;text-align:left;margin-left:1.5pt;margin-top:336.8pt;width:96.75pt;height:359.25pt;z-index:251654656"/>
        </w:pict>
      </w:r>
      <w:r>
        <w:rPr>
          <w:noProof/>
        </w:rPr>
        <w:pict>
          <v:rect id="_x0000_s1052" style="position:absolute;left:0;text-align:left;margin-left:98.25pt;margin-top:336.8pt;width:354.75pt;height:359.25pt;z-index:251662848"/>
        </w:pict>
      </w:r>
      <w:r>
        <w:rPr>
          <w:noProof/>
        </w:rPr>
        <w:pict>
          <v:rect id="_x0000_s1029" style="position:absolute;left:0;text-align:left;margin-left:132pt;margin-top:547.75pt;width:274.5pt;height:53.25pt;z-index:251651584"/>
        </w:pict>
      </w:r>
      <w:r>
        <w:rPr>
          <w:noProof/>
        </w:rPr>
        <w:pict>
          <v:rect id="_x0000_s1028" style="position:absolute;left:0;text-align:left;margin-left:132pt;margin-top:.25pt;width:274.5pt;height:271.5pt;z-index:251650560" filled="f"/>
        </w:pict>
      </w:r>
    </w:p>
    <w:sectPr w:rsidR="00814B29" w:rsidSect="00814B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4B29"/>
    <w:rsid w:val="000019C6"/>
    <w:rsid w:val="00081704"/>
    <w:rsid w:val="002165AB"/>
    <w:rsid w:val="00276FDA"/>
    <w:rsid w:val="00315699"/>
    <w:rsid w:val="00356A3E"/>
    <w:rsid w:val="003A46A0"/>
    <w:rsid w:val="003D0D95"/>
    <w:rsid w:val="003E0FA7"/>
    <w:rsid w:val="0041309B"/>
    <w:rsid w:val="004D0D65"/>
    <w:rsid w:val="0053323E"/>
    <w:rsid w:val="005A153E"/>
    <w:rsid w:val="00697AEE"/>
    <w:rsid w:val="007065B4"/>
    <w:rsid w:val="007B0F8E"/>
    <w:rsid w:val="007B4EF6"/>
    <w:rsid w:val="00814B29"/>
    <w:rsid w:val="00864737"/>
    <w:rsid w:val="00875943"/>
    <w:rsid w:val="009418C5"/>
    <w:rsid w:val="009C6CC8"/>
    <w:rsid w:val="00AA5B2A"/>
    <w:rsid w:val="00AB47EE"/>
    <w:rsid w:val="00B22B47"/>
    <w:rsid w:val="00B80EB7"/>
    <w:rsid w:val="00C842ED"/>
    <w:rsid w:val="00CB141F"/>
    <w:rsid w:val="00D752D1"/>
    <w:rsid w:val="00E6051D"/>
    <w:rsid w:val="00F82462"/>
    <w:rsid w:val="00FA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cp:lastPrinted>2008-04-01T15:27:00Z</cp:lastPrinted>
  <dcterms:created xsi:type="dcterms:W3CDTF">2008-05-23T19:15:00Z</dcterms:created>
  <dcterms:modified xsi:type="dcterms:W3CDTF">2008-05-23T19:15:00Z</dcterms:modified>
</cp:coreProperties>
</file>