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2" w:rsidRDefault="003F55DC">
      <w:r w:rsidRPr="003F55DC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-978477</wp:posOffset>
            </wp:positionH>
            <wp:positionV relativeFrom="paragraph">
              <wp:posOffset>-914400</wp:posOffset>
            </wp:positionV>
            <wp:extent cx="7844765" cy="973777"/>
            <wp:effectExtent l="19050" t="0" r="9525" b="0"/>
            <wp:wrapNone/>
            <wp:docPr id="4" name="Picture 5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2FB" w:rsidRDefault="009862FB"/>
    <w:p w:rsidR="009862FB" w:rsidRDefault="00D86448" w:rsidP="00265645">
      <w:pPr>
        <w:tabs>
          <w:tab w:val="left" w:pos="7387"/>
        </w:tabs>
      </w:pPr>
      <w:r w:rsidRPr="00D86448"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.05pt;margin-top:438.15pt;width:262.3pt;height:125.8pt;z-index:251666432;mso-width-relative:margin;mso-height-relative:margin" filled="f" stroked="f">
            <v:textbox>
              <w:txbxContent>
                <w:p w:rsidR="003F55DC" w:rsidRPr="00265645" w:rsidRDefault="00265645" w:rsidP="00265645">
                  <w:pPr>
                    <w:jc w:val="center"/>
                    <w:rPr>
                      <w:rFonts w:ascii="Bradley Hand ITC" w:hAnsi="Bradley Hand ITC"/>
                      <w:b/>
                      <w:color w:val="943634" w:themeColor="accent2" w:themeShade="BF"/>
                      <w:sz w:val="32"/>
                      <w:szCs w:val="32"/>
                    </w:rPr>
                  </w:pPr>
                  <w:r w:rsidRPr="00265645">
                    <w:rPr>
                      <w:rFonts w:ascii="Bradley Hand ITC" w:hAnsi="Bradley Hand ITC"/>
                      <w:b/>
                      <w:color w:val="943634" w:themeColor="accent2" w:themeShade="BF"/>
                      <w:sz w:val="32"/>
                      <w:szCs w:val="32"/>
                    </w:rPr>
                    <w:t>Type your greeting here</w:t>
                  </w:r>
                  <w:r w:rsidR="00B42BDF">
                    <w:rPr>
                      <w:rFonts w:ascii="Bradley Hand ITC" w:hAnsi="Bradley Hand ITC"/>
                      <w:b/>
                      <w:color w:val="943634" w:themeColor="accent2" w:themeShade="BF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Pr="00D86448">
        <w:rPr>
          <w:b/>
          <w:noProof/>
          <w:sz w:val="32"/>
          <w:szCs w:val="32"/>
          <w:lang w:eastAsia="zh-TW"/>
        </w:rPr>
        <w:pict>
          <v:shape id="_x0000_s1028" type="#_x0000_t202" style="position:absolute;margin-left:311.1pt;margin-top:3.35pt;width:186.35pt;height:245.45pt;z-index:251662336;mso-width-percent:400;mso-width-percent:400;mso-width-relative:margin;mso-height-relative:margin">
            <v:textbox>
              <w:txbxContent>
                <w:p w:rsidR="003F55DC" w:rsidRPr="00931DAD" w:rsidRDefault="003F55DC" w:rsidP="003F55DC">
                  <w:pPr>
                    <w:rPr>
                      <w:b/>
                      <w:sz w:val="32"/>
                      <w:szCs w:val="32"/>
                    </w:rPr>
                  </w:pPr>
                  <w:r w:rsidRPr="00931DAD">
                    <w:rPr>
                      <w:b/>
                      <w:sz w:val="32"/>
                      <w:szCs w:val="32"/>
                    </w:rPr>
                    <w:t>Photo greeting card</w:t>
                  </w:r>
                  <w:r w:rsidR="00B42BDF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C95156">
                    <w:rPr>
                      <w:b/>
                      <w:sz w:val="32"/>
                      <w:szCs w:val="32"/>
                    </w:rPr>
                    <w:t>(</w:t>
                  </w:r>
                  <w:r>
                    <w:rPr>
                      <w:b/>
                      <w:sz w:val="32"/>
                      <w:szCs w:val="32"/>
                    </w:rPr>
                    <w:t>swirl</w:t>
                  </w:r>
                  <w:r w:rsidR="00C95156">
                    <w:rPr>
                      <w:b/>
                      <w:sz w:val="32"/>
                      <w:szCs w:val="32"/>
                    </w:rPr>
                    <w:t>)</w:t>
                  </w:r>
                </w:p>
                <w:p w:rsidR="003F55DC" w:rsidRDefault="00D86448" w:rsidP="003F55DC">
                  <w:r w:rsidRPr="00D86448">
                    <w:rPr>
                      <w:b/>
                    </w:rPr>
                    <w:t>Step 1:</w:t>
                  </w:r>
                  <w:r w:rsidR="003F55DC">
                    <w:t xml:space="preserve"> Download frame and open it in Word</w:t>
                  </w:r>
                  <w:r w:rsidR="00896814">
                    <w:t>.</w:t>
                  </w:r>
                </w:p>
                <w:p w:rsidR="003F55DC" w:rsidRDefault="00D86448" w:rsidP="003F55DC">
                  <w:r w:rsidRPr="00D86448">
                    <w:rPr>
                      <w:b/>
                    </w:rPr>
                    <w:t>Step 2:</w:t>
                  </w:r>
                  <w:r w:rsidR="003F55DC">
                    <w:t xml:space="preserve"> Insert photo by placing cursor to the right of the frame </w:t>
                  </w:r>
                  <w:r w:rsidR="00C95156">
                    <w:t xml:space="preserve">and </w:t>
                  </w:r>
                  <w:r w:rsidR="003F55DC">
                    <w:t>then by clicking on Insert &gt; Picture. Make sure picture is set to In front of text.</w:t>
                  </w:r>
                </w:p>
                <w:p w:rsidR="003F55DC" w:rsidRDefault="00D86448" w:rsidP="003F55DC">
                  <w:r w:rsidRPr="00D86448">
                    <w:rPr>
                      <w:b/>
                    </w:rPr>
                    <w:t>Step 3:</w:t>
                  </w:r>
                  <w:r w:rsidR="003F55DC">
                    <w:t xml:space="preserve"> Add a greeting in the text box.</w:t>
                  </w:r>
                </w:p>
                <w:p w:rsidR="003F55DC" w:rsidRDefault="00D86448" w:rsidP="003F55DC">
                  <w:r w:rsidRPr="00D86448">
                    <w:rPr>
                      <w:b/>
                    </w:rPr>
                    <w:t>Step 4:</w:t>
                  </w:r>
                  <w:r w:rsidR="003F55DC">
                    <w:t xml:space="preserve"> Print at high quality on photo paper</w:t>
                  </w:r>
                  <w:r w:rsidR="00C95156">
                    <w:t>,</w:t>
                  </w:r>
                  <w:r w:rsidR="003F55DC">
                    <w:t xml:space="preserve"> or e</w:t>
                  </w:r>
                  <w:r w:rsidR="00C95156">
                    <w:t>-</w:t>
                  </w:r>
                  <w:r w:rsidR="003F55DC">
                    <w:t>mail the greeting card</w:t>
                  </w:r>
                  <w:r w:rsidR="00C95156">
                    <w:t xml:space="preserve"> by clicking</w:t>
                  </w:r>
                  <w:r w:rsidR="003F55DC">
                    <w:t xml:space="preserve"> Office menu &gt; Send &gt; E-mail. </w:t>
                  </w:r>
                </w:p>
                <w:p w:rsidR="003F55DC" w:rsidRDefault="003F55DC"/>
              </w:txbxContent>
            </v:textbox>
          </v:shape>
        </w:pict>
      </w:r>
      <w:r>
        <w:rPr>
          <w:noProof/>
        </w:rPr>
        <w:pict>
          <v:rect id="_x0000_s1026" style="position:absolute;margin-left:36.45pt;margin-top:69.7pt;width:218.8pt;height:290.85pt;z-index:251658240" fillcolor="#fde9d9 [665]" stroked="f"/>
        </w:pict>
      </w:r>
      <w:r w:rsidR="009862FB">
        <w:rPr>
          <w:noProof/>
        </w:rPr>
        <w:drawing>
          <wp:inline distT="0" distB="0" distL="0" distR="0">
            <wp:extent cx="3681095" cy="733869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733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62FB" w:rsidRPr="009862FB">
        <w:rPr>
          <w:b/>
          <w:sz w:val="32"/>
          <w:szCs w:val="32"/>
        </w:rPr>
        <w:t xml:space="preserve"> </w:t>
      </w:r>
      <w:r w:rsidR="00265645">
        <w:rPr>
          <w:b/>
          <w:sz w:val="32"/>
          <w:szCs w:val="32"/>
        </w:rPr>
        <w:tab/>
      </w:r>
    </w:p>
    <w:sectPr w:rsidR="009862FB" w:rsidSect="00B51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2FB"/>
    <w:rsid w:val="00081704"/>
    <w:rsid w:val="001E32B6"/>
    <w:rsid w:val="00265645"/>
    <w:rsid w:val="002F5911"/>
    <w:rsid w:val="003F55DC"/>
    <w:rsid w:val="0041650E"/>
    <w:rsid w:val="005100E9"/>
    <w:rsid w:val="00654051"/>
    <w:rsid w:val="007065B4"/>
    <w:rsid w:val="00896814"/>
    <w:rsid w:val="009862FB"/>
    <w:rsid w:val="00A762E9"/>
    <w:rsid w:val="00AA2B95"/>
    <w:rsid w:val="00B42BDF"/>
    <w:rsid w:val="00B517D2"/>
    <w:rsid w:val="00C95156"/>
    <w:rsid w:val="00D86448"/>
    <w:rsid w:val="00DD429A"/>
    <w:rsid w:val="00EC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2008-05-17T20:01:00Z</cp:lastPrinted>
  <dcterms:created xsi:type="dcterms:W3CDTF">2008-05-23T17:23:00Z</dcterms:created>
  <dcterms:modified xsi:type="dcterms:W3CDTF">2008-05-23T17:24:00Z</dcterms:modified>
</cp:coreProperties>
</file>