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14" w:rsidRDefault="00AB5761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-478790</wp:posOffset>
            </wp:positionV>
            <wp:extent cx="7886700" cy="971550"/>
            <wp:effectExtent l="19050" t="0" r="0" b="0"/>
            <wp:wrapNone/>
            <wp:docPr id="3" name="Picture 2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DFA" w:rsidRPr="00FF6E14" w:rsidRDefault="00AB5761">
      <w:r>
        <w:rPr>
          <w:noProof/>
        </w:rPr>
        <w:drawing>
          <wp:anchor distT="0" distB="0" distL="114300" distR="114300" simplePos="0" relativeHeight="251656704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915025" cy="8229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2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BE3" w:rsidRDefault="00017A7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7.5pt;margin-top:41.35pt;width:416.5pt;height:261pt;z-index:251657728;mso-width-relative:margin;mso-height-relative:margin">
            <v:textbox>
              <w:txbxContent>
                <w:p w:rsidR="00EF4DFA" w:rsidRPr="00EF4DFA" w:rsidRDefault="00EF4DFA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color w:val="000000"/>
                      <w:kern w:val="28"/>
                      <w:sz w:val="32"/>
                      <w:szCs w:val="32"/>
                      <w:lang w:val="en-CA"/>
                    </w:rPr>
                  </w:pPr>
                  <w:r w:rsidRPr="00EF4DFA">
                    <w:rPr>
                      <w:b/>
                      <w:bCs/>
                      <w:color w:val="000000"/>
                      <w:kern w:val="28"/>
                      <w:sz w:val="32"/>
                      <w:szCs w:val="32"/>
                      <w:lang w:val="en-CA"/>
                    </w:rPr>
                    <w:t>Vellum greeting card</w:t>
                  </w:r>
                </w:p>
                <w:p w:rsidR="00EF4DFA" w:rsidRPr="00EF4DFA" w:rsidRDefault="00EF4DFA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color w:val="000000"/>
                      <w:kern w:val="28"/>
                      <w:sz w:val="24"/>
                      <w:szCs w:val="24"/>
                      <w:lang w:val="en-CA"/>
                    </w:rPr>
                  </w:pPr>
                </w:p>
                <w:p w:rsidR="00EF4DFA" w:rsidRPr="00EF4DFA" w:rsidRDefault="00EF4DFA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color w:val="000000"/>
                      <w:kern w:val="28"/>
                      <w:sz w:val="24"/>
                      <w:szCs w:val="24"/>
                      <w:lang w:val="en-CA"/>
                    </w:rPr>
                  </w:pPr>
                  <w:r w:rsidRPr="00EF4DFA">
                    <w:rPr>
                      <w:b/>
                      <w:bCs/>
                      <w:color w:val="000000"/>
                      <w:kern w:val="28"/>
                      <w:sz w:val="24"/>
                      <w:szCs w:val="24"/>
                      <w:lang w:val="en-CA"/>
                    </w:rPr>
                    <w:t>Materials</w:t>
                  </w:r>
                </w:p>
                <w:p w:rsidR="00EF4DFA" w:rsidRPr="00EF4DFA" w:rsidRDefault="00EF4DFA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</w:pP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>5</w:t>
                  </w:r>
                  <w:r w:rsidR="00DA5A05">
                    <w:rPr>
                      <w:rFonts w:ascii="Times New Roman" w:hAnsi="Times New Roman"/>
                      <w:color w:val="000000"/>
                      <w:kern w:val="28"/>
                      <w:sz w:val="24"/>
                      <w:szCs w:val="24"/>
                      <w:lang w:val="en-CA"/>
                    </w:rPr>
                    <w:t>″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 x 7</w:t>
                  </w:r>
                  <w:r w:rsidR="00DA5A05">
                    <w:rPr>
                      <w:rFonts w:ascii="Times New Roman" w:hAnsi="Times New Roman"/>
                      <w:color w:val="000000"/>
                      <w:kern w:val="28"/>
                      <w:sz w:val="24"/>
                      <w:szCs w:val="24"/>
                      <w:lang w:val="en-CA"/>
                    </w:rPr>
                    <w:t>″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 blank greeting cards or an 8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</w:rPr>
                    <w:t>½</w:t>
                  </w:r>
                  <w:r w:rsidR="00DA5A05">
                    <w:rPr>
                      <w:rFonts w:ascii="Times New Roman" w:hAnsi="Times New Roman"/>
                      <w:color w:val="000000"/>
                      <w:kern w:val="28"/>
                      <w:sz w:val="24"/>
                      <w:szCs w:val="24"/>
                    </w:rPr>
                    <w:t>″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 x 11</w:t>
                  </w:r>
                  <w:r w:rsidR="00DA5A05">
                    <w:rPr>
                      <w:rFonts w:ascii="Times New Roman" w:hAnsi="Times New Roman"/>
                      <w:color w:val="000000"/>
                      <w:kern w:val="28"/>
                      <w:sz w:val="24"/>
                      <w:szCs w:val="24"/>
                      <w:lang w:val="en-CA"/>
                    </w:rPr>
                    <w:t>″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 sheet of cardstock</w:t>
                  </w:r>
                </w:p>
                <w:p w:rsidR="00EF4DFA" w:rsidRPr="00EF4DFA" w:rsidRDefault="00DA5A05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</w:pPr>
                  <w:proofErr w:type="gramStart"/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>printable</w:t>
                  </w:r>
                  <w:proofErr w:type="gramEnd"/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 </w:t>
                  </w:r>
                  <w:r w:rsidR="00EF4DFA"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>vellum (available at art supply and business supply stores)</w:t>
                  </w:r>
                </w:p>
                <w:p w:rsidR="00EF4DFA" w:rsidRPr="00EF4DFA" w:rsidRDefault="00EF4DFA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</w:pPr>
                </w:p>
                <w:p w:rsidR="00EF4DFA" w:rsidRPr="00EF4DFA" w:rsidRDefault="00EF4DFA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</w:pPr>
                  <w:r w:rsidRPr="00EF4DFA">
                    <w:rPr>
                      <w:b/>
                      <w:color w:val="000000"/>
                      <w:kern w:val="28"/>
                      <w:sz w:val="24"/>
                      <w:szCs w:val="24"/>
                      <w:lang w:val="en-CA"/>
                    </w:rPr>
                    <w:t>Step 1: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ab/>
                    <w:t xml:space="preserve">Choose an image that will appear on your card (if you do not use the one on this template) and place </w:t>
                  </w:r>
                  <w:r w:rsidR="00B46309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the image 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>at the bottom of your page.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br/>
                  </w:r>
                  <w:r w:rsidRPr="00EF4DFA">
                    <w:rPr>
                      <w:b/>
                      <w:color w:val="000000"/>
                      <w:kern w:val="28"/>
                      <w:sz w:val="24"/>
                      <w:szCs w:val="24"/>
                      <w:lang w:val="en-CA"/>
                    </w:rPr>
                    <w:t>Step 2: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 Test-print your image on plain paper before </w:t>
                  </w:r>
                  <w:r w:rsidR="00B46309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you 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>print on the vellum.</w:t>
                  </w:r>
                </w:p>
                <w:p w:rsidR="00B46309" w:rsidRDefault="00EF4DFA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</w:pPr>
                  <w:r w:rsidRPr="00EF4DFA">
                    <w:rPr>
                      <w:b/>
                      <w:color w:val="000000"/>
                      <w:kern w:val="28"/>
                      <w:sz w:val="24"/>
                      <w:szCs w:val="24"/>
                      <w:lang w:val="en-CA"/>
                    </w:rPr>
                    <w:t>Step 3:</w:t>
                  </w:r>
                  <w:r w:rsidRPr="00EF4DFA">
                    <w:rPr>
                      <w:b/>
                      <w:color w:val="000000"/>
                      <w:kern w:val="28"/>
                      <w:sz w:val="24"/>
                      <w:szCs w:val="24"/>
                      <w:lang w:val="en-CA"/>
                    </w:rPr>
                    <w:tab/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>Trim the vellum along the lines and image to create a card overlay</w:t>
                  </w:r>
                </w:p>
                <w:p w:rsidR="00EF4DFA" w:rsidRPr="00EF4DFA" w:rsidRDefault="00EF4DFA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</w:pPr>
                  <w:proofErr w:type="gramStart"/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>(10</w:t>
                  </w:r>
                  <w:r w:rsidR="00B46309">
                    <w:rPr>
                      <w:rFonts w:ascii="Times New Roman" w:hAnsi="Times New Roman"/>
                      <w:color w:val="000000"/>
                      <w:kern w:val="28"/>
                      <w:sz w:val="24"/>
                      <w:szCs w:val="24"/>
                      <w:lang w:val="en-CA"/>
                    </w:rPr>
                    <w:t>″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 x 7</w:t>
                  </w:r>
                  <w:r w:rsidR="00B46309">
                    <w:rPr>
                      <w:rFonts w:ascii="Times New Roman" w:hAnsi="Times New Roman"/>
                      <w:color w:val="000000"/>
                      <w:kern w:val="28"/>
                      <w:sz w:val="24"/>
                      <w:szCs w:val="24"/>
                      <w:lang w:val="en-CA"/>
                    </w:rPr>
                    <w:t>″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>).</w:t>
                  </w:r>
                  <w:proofErr w:type="gramEnd"/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 Score the horizontal fold with a utility knife.</w:t>
                  </w:r>
                </w:p>
                <w:p w:rsidR="00EF4DFA" w:rsidRPr="00EF4DFA" w:rsidRDefault="00EF4DFA" w:rsidP="00EF4D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</w:pPr>
                  <w:r w:rsidRPr="00EF4DFA">
                    <w:rPr>
                      <w:b/>
                      <w:color w:val="000000"/>
                      <w:kern w:val="28"/>
                      <w:sz w:val="24"/>
                      <w:szCs w:val="24"/>
                      <w:lang w:val="en-CA"/>
                    </w:rPr>
                    <w:t>Step 4:</w:t>
                  </w:r>
                  <w:r w:rsidRPr="00EF4DFA">
                    <w:rPr>
                      <w:color w:val="000000"/>
                      <w:kern w:val="28"/>
                      <w:sz w:val="24"/>
                      <w:szCs w:val="24"/>
                      <w:lang w:val="en-CA"/>
                    </w:rPr>
                    <w:t xml:space="preserve"> Slip the vellum over a blank greeting card. Secure the vellum in place with a ribbon.</w:t>
                  </w:r>
                </w:p>
                <w:p w:rsidR="00EF4DFA" w:rsidRPr="00EF4DFA" w:rsidRDefault="00EF4DFA" w:rsidP="00EF4DFA">
                  <w:pPr>
                    <w:widowControl w:val="0"/>
                    <w:tabs>
                      <w:tab w:val="left" w:pos="2340"/>
                      <w:tab w:val="left" w:pos="4680"/>
                      <w:tab w:val="left" w:pos="72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360"/>
                    <w:jc w:val="both"/>
                    <w:rPr>
                      <w:color w:val="000000"/>
                      <w:kern w:val="144"/>
                      <w:sz w:val="24"/>
                      <w:szCs w:val="24"/>
                    </w:rPr>
                  </w:pPr>
                </w:p>
                <w:p w:rsidR="00EF4DFA" w:rsidRPr="00EF4DFA" w:rsidRDefault="00EF4DFA" w:rsidP="00EF4DFA">
                  <w:r w:rsidRPr="00EF4DFA">
                    <w:rPr>
                      <w:b/>
                      <w:bCs/>
                      <w:color w:val="000000"/>
                      <w:kern w:val="144"/>
                      <w:sz w:val="24"/>
                      <w:szCs w:val="24"/>
                    </w:rPr>
                    <w:t>TIP: Delete all text from this page before printing. This is the back of the card.</w:t>
                  </w:r>
                </w:p>
              </w:txbxContent>
            </v:textbox>
          </v:shape>
        </w:pict>
      </w:r>
    </w:p>
    <w:sectPr w:rsidR="00A56BE3" w:rsidSect="00EF4D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6BE3"/>
    <w:rsid w:val="00017A76"/>
    <w:rsid w:val="00081704"/>
    <w:rsid w:val="00303C43"/>
    <w:rsid w:val="00372AB1"/>
    <w:rsid w:val="00557F57"/>
    <w:rsid w:val="005F4071"/>
    <w:rsid w:val="007038BC"/>
    <w:rsid w:val="007065B4"/>
    <w:rsid w:val="00A56BE3"/>
    <w:rsid w:val="00A62122"/>
    <w:rsid w:val="00AB5761"/>
    <w:rsid w:val="00B46309"/>
    <w:rsid w:val="00B82AA4"/>
    <w:rsid w:val="00BD7328"/>
    <w:rsid w:val="00D5354F"/>
    <w:rsid w:val="00DA5A05"/>
    <w:rsid w:val="00DC2434"/>
    <w:rsid w:val="00DE6F6E"/>
    <w:rsid w:val="00E44608"/>
    <w:rsid w:val="00EC002F"/>
    <w:rsid w:val="00EF4DFA"/>
    <w:rsid w:val="00F234CB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2008-05-19T16:21:00Z</cp:lastPrinted>
  <dcterms:created xsi:type="dcterms:W3CDTF">2008-05-23T19:20:00Z</dcterms:created>
  <dcterms:modified xsi:type="dcterms:W3CDTF">2008-05-23T19:20:00Z</dcterms:modified>
</cp:coreProperties>
</file>