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89C" w:rsidRDefault="002D27FE">
      <w:hyperlink r:id="rId4" w:history="1">
        <w:r w:rsidR="00DC689C">
          <w:rPr>
            <w:rStyle w:val="Hyperlink"/>
          </w:rPr>
          <w:t>http://www.microsoft.com/downloads/details.aspx?FamilyID=696dd665-9f76-4177-a811-39c26d3b3b34</w:t>
        </w:r>
      </w:hyperlink>
    </w:p>
    <w:p w:rsidR="00DC689C" w:rsidRDefault="00DC689C"/>
    <w:p w:rsidR="00DC689C" w:rsidRDefault="00DC689C"/>
    <w:sectPr w:rsidR="00DC689C" w:rsidSect="00DE6D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C689C"/>
    <w:rsid w:val="002D27FE"/>
    <w:rsid w:val="00921C4F"/>
    <w:rsid w:val="009D35A5"/>
    <w:rsid w:val="00DC689C"/>
    <w:rsid w:val="00DE6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D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C689C"/>
    <w:rPr>
      <w:color w:val="0033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C689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icrosoft.com/downloads/details.aspx?FamilyID=696dd665-9f76-4177-a811-39c26d3b3b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174</Characters>
  <Application>Microsoft Office Word</Application>
  <DocSecurity>0</DocSecurity>
  <Lines>1</Lines>
  <Paragraphs>1</Paragraphs>
  <ScaleCrop>false</ScaleCrop>
  <Company>Microsoft</Company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Kaltenbaugh</dc:creator>
  <cp:lastModifiedBy>Debbie Kaltenbaugh</cp:lastModifiedBy>
  <cp:revision>2</cp:revision>
  <dcterms:created xsi:type="dcterms:W3CDTF">2009-08-18T19:48:00Z</dcterms:created>
  <dcterms:modified xsi:type="dcterms:W3CDTF">2009-08-18T19:48:00Z</dcterms:modified>
</cp:coreProperties>
</file>